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955ce41874659" w:history="1">
              <w:r>
                <w:rPr>
                  <w:rStyle w:val="Hyperlink"/>
                </w:rPr>
                <w:t>2025-2031年全球与中国洁净层流罩市场研究分析及发展趋势报告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955ce41874659" w:history="1">
              <w:r>
                <w:rPr>
                  <w:rStyle w:val="Hyperlink"/>
                </w:rPr>
                <w:t>2025-2031年全球与中国洁净层流罩市场研究分析及发展趋势报告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955ce41874659" w:history="1">
                <w:r>
                  <w:rPr>
                    <w:rStyle w:val="Hyperlink"/>
                  </w:rPr>
                  <w:t>https://www.20087.com/5/18/JieJingCengLiuZhaoFaZhanQuShi.html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层流罩是一种高效过滤空气、维持局部空间高度洁净度的设备，在半导体、制药、生物实验室等领域广泛应用。目前市面上的洁净层流罩普遍采用了HEPA高效过滤器，配合风速调控和气流均匀分布设计，确保工作区达到严格的洁净级别要求。</w:t>
      </w:r>
      <w:r>
        <w:rPr>
          <w:rFonts w:hint="eastAsia"/>
        </w:rPr>
        <w:br/>
      </w:r>
      <w:r>
        <w:rPr>
          <w:rFonts w:hint="eastAsia"/>
        </w:rPr>
        <w:t>　　洁净层流罩的技术研发将着眼于进一步提高过滤效率、节能降耗以及适应更复杂环境的需求。未来产品有望集成更多传感器和智能控制系统，实现对空气质量实时监控和动态调整，以更低能耗保持最优洁净效果。此外，模块化设计和灵活可调的结构也将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55ce41874659" w:history="1">
        <w:r>
          <w:rPr>
            <w:rStyle w:val="Hyperlink"/>
          </w:rPr>
          <w:t>2025-2031年全球与中国洁净层流罩市场研究分析及发展趋势报告</w:t>
        </w:r>
      </w:hyperlink>
      <w:r>
        <w:rPr>
          <w:rFonts w:hint="eastAsia"/>
        </w:rPr>
        <w:t>》系统分析了洁净层流罩行业的市场需求、市场规模及价格动态，全面梳理了洁净层流罩产业链结构，并对洁净层流罩细分市场进行了深入探究。报告基于详实数据，科学预测了洁净层流罩市场前景与发展趋势，重点剖析了品牌竞争格局、市场集中度及重点企业的市场地位。通过SWOT分析，报告识别了行业面临的机遇与风险，并提出了针对性发展策略与建议，为洁净层流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洁净层流罩市场概述</w:t>
      </w:r>
      <w:r>
        <w:rPr>
          <w:rFonts w:hint="eastAsia"/>
        </w:rPr>
        <w:br/>
      </w:r>
      <w:r>
        <w:rPr>
          <w:rFonts w:hint="eastAsia"/>
        </w:rPr>
        <w:t>　　第一节 洁净层流罩产品定义及统计范围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按照不同产品类型，洁净层流罩主要可以分为如下几个类别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一、不同产品类型洁净层流罩增长趋势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从不同应用，洁净层流罩主要包括如下几个方面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全球与中国洁净层流罩发展现状及趋势</w:t>
      </w:r>
      <w:r>
        <w:rPr>
          <w:rFonts w:hint="eastAsia"/>
        </w:rPr>
        <w:br/>
      </w:r>
      <w:r>
        <w:rPr>
          <w:rFonts w:hint="eastAsia"/>
        </w:rPr>
        <w:t>　　　　一、全球洁净层流罩发展现状及未来趋势（2020-2025年）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二、中国洁净层流罩发展现状及未来趋势（2020-2025年）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全球洁净层流罩供需现状及2025-2031年预测（2020-2025年）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一、全球洁净层流罩产能、产量、产能利用率及发展趋势（2020-2025年）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二、全球洁净层流罩产量、表观消费量及发展趋势（2020-2025年）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中国洁净层流罩供需现状及2025-2031年预测（2020-2025年）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一、中国洁净层流罩产能、产量、产能利用率及2025-2031年趋势（2020-2025年）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二、中国洁净层流罩产量、表观消费量及发展趋势（2020-2025年）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三、中国洁净层流罩产量、市场需求量及发展趋势（2020-2025年）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中国及欧美日等洁净层流罩行业政策分析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全球与中国主要厂商洁净层流罩产量、产值及竞争分析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全球洁净层流罩主要厂商列表（2020-2025年）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一、全球洁净层流罩主要厂商产量列表（2020-2025年）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二、全球洁净层流罩主要厂商产值列表（2020-2025年）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三、2025年全球主要生产商洁净层流罩收入排名</w:t>
      </w:r>
      <w:r>
        <w:rPr>
          <w:rFonts w:hint="eastAsia"/>
        </w:rPr>
        <w:br/>
      </w:r>
      <w:r>
        <w:rPr>
          <w:rFonts w:hint="eastAsia"/>
        </w:rPr>
        <w:t>　　　　四、全球洁净层流罩主要厂商产品价格列表（2020-2025年）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中国洁净层流罩主要厂商产量、产值及市场份额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一、中国洁净层流罩主要厂商产量列表（2020-2025年）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二、中国洁净层流罩主要厂商产值列表（2020-2025年）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洁净层流罩厂商产地分布及商业化日期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洁净层流罩行业集中度、竞争程度分析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一、洁净层流罩行业集中度分析：全球Top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二、全球洁净层流罩第一梯队、第二梯队和第三梯队生产商（品牌）及市场份额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全球领先洁净层流罩企业SWOT分析</w:t>
      </w:r>
      <w:r>
        <w:rPr>
          <w:rFonts w:hint="eastAsia"/>
        </w:rPr>
        <w:br/>
      </w:r>
      <w:r>
        <w:rPr>
          <w:rFonts w:hint="eastAsia"/>
        </w:rPr>
        <w:t>　　第六节 全球主要洁净层流罩企业采访及观点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全球主要洁净层流罩生产地区分析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全球主要地区洁净层流罩市场规模分析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一、全球主要地区洁净层流罩产量及市场份额（2020-2025年）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二、全球主要地区洁净层流罩产量及市场份额预测（2025-2031年）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三、全球主要地区洁净层流罩产值及市场份额（2020-2025年）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四、全球主要地区洁净层流罩产值及市场份额预测（2025-2031年）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北美市场洁净层流罩产量、产值及增长率（2020-2025年）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欧洲市场洁净层流罩产量、产值及增长率（2020-2025年）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中国市场洁净层流罩产量、产值及增长率（2020-2025年）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日本市场洁净层流罩产量、产值及增长率（2020-2025年）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东南亚市场洁净层流罩产量、产值及增长率（2020-2025年）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印度市场洁净层流罩产量、产值及增长率（2020-2025年）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全球主要地区洁净层流罩消费展望（2025-2031年）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全球主要地区洁净层流罩消费量及增长率（2020-2025年）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全球主要地区洁净层流罩消费量预测（2025-2031年）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全球洁净层流罩行业重点企业调研分析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洁净层流罩重点企业（一）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三、重点企业（一）洁净层流罩产能、产量、产值、价格及毛利率统计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洁净层流罩重点企业（二）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三、重点企业（二）洁净层流罩产能、产量、产值、价格及毛利率统计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洁净层流罩重点企业（三）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三、重点企业（三）洁净层流罩产能、产量、产值、价格及毛利率统计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洁净层流罩重点企业（四）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三、重点企业（四）洁净层流罩产能、产量、产值、价格及毛利率统计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洁净层流罩重点企业（五）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三、重点企业（五）洁净层流罩产能、产量、产值、价格及毛利率统计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洁净层流罩重点企业（六）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三、重点企业（六）洁净层流罩产能、产量、产值、价格及毛利率统计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洁净层流罩重点企业（七）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三、重点企业（七）洁净层流罩产能、产量、产值、价格及毛利率统计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不同类型洁净层流罩市场分析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全球不同类型洁净层流罩产量（2020-2031年）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一、全球不同类型洁净层流罩产量及市场份额（2020-2025年）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二、全球不同类型洁净层流罩产量预测（2025-2031年）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全球不同类型洁净层流罩产值（2020-2031年）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一、全球不同类型洁净层流罩产值及市场份额（2020-2025年）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二、全球不同类型洁净层流罩产值预测（2025-2031年）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全球不同类型洁净层流罩价格走势（2020-2025年）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不同价格区间洁净层流罩市场份额对比（2020-2025年）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中国不同类型洁净层流罩产量（2020-2031年）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一、中国不同类型洁净层流罩产量及市场份额（2020-2025年）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二、中国不同类型洁净层流罩产量预测（2025-2031年）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中国不同类型洁净层流罩产值（2020-2031年）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一、中国不同类型洁净层流罩产值及市场份额（2020-2025年）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二、中国不同类型洁净层流罩产值预测（2025-2031年）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洁净层流罩上游原料及下游主要应用分析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洁净层流罩产业链分析</w:t>
      </w:r>
      <w:r>
        <w:rPr>
          <w:rFonts w:hint="eastAsia"/>
        </w:rPr>
        <w:br/>
      </w:r>
      <w:r>
        <w:rPr>
          <w:rFonts w:hint="eastAsia"/>
        </w:rPr>
        <w:t>　　第二节 洁净层流罩产业上游供应分析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全球不同应用洁净层流罩消费量、市场份额及增长率（2020-2031年）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一、全球不同应用洁净层流罩消费量（2020-2025年）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二、全球不同应用洁净层流罩消费量预测（2025-2031年）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中国不同应用洁净层流罩消费量、市场份额及增长率（2020-2031年）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一、中国不同应用洁净层流罩消费量（2020-2025年）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二、中国不同应用洁净层流罩消费量预测（2025-2031年）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中国洁净层流罩产量、消费量、进出口分析及未来趋势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中国洁净层流罩产量、消费量、进出口分析及未来趋势（2020-2031年）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中国洁净层流罩进出口贸易趋势</w:t>
      </w:r>
      <w:r>
        <w:rPr>
          <w:rFonts w:hint="eastAsia"/>
        </w:rPr>
        <w:br/>
      </w:r>
      <w:r>
        <w:rPr>
          <w:rFonts w:hint="eastAsia"/>
        </w:rPr>
        <w:t>　　第三节 中国洁净层流罩主要进口来源</w:t>
      </w:r>
      <w:r>
        <w:rPr>
          <w:rFonts w:hint="eastAsia"/>
        </w:rPr>
        <w:br/>
      </w:r>
      <w:r>
        <w:rPr>
          <w:rFonts w:hint="eastAsia"/>
        </w:rPr>
        <w:t>　　第四节 中国洁净层流罩主要出口目的地</w:t>
      </w:r>
      <w:r>
        <w:rPr>
          <w:rFonts w:hint="eastAsia"/>
        </w:rPr>
        <w:br/>
      </w:r>
      <w:r>
        <w:rPr>
          <w:rFonts w:hint="eastAsia"/>
        </w:rPr>
        <w:t>　　第五节 中国洁净层流罩未来发展的有利因素、不利因素分析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中国洁净层流罩主要生产消费地区分布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中国洁净层流罩生产地区分布</w:t>
      </w:r>
      <w:r>
        <w:rPr>
          <w:rFonts w:hint="eastAsia"/>
        </w:rPr>
        <w:br/>
      </w:r>
      <w:r>
        <w:rPr>
          <w:rFonts w:hint="eastAsia"/>
        </w:rPr>
        <w:t>　　第二节 中国洁净层流罩消费地区分布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影响中国洁净层流罩供需的主要因素分析</w:t>
      </w:r>
      <w:r>
        <w:rPr>
          <w:rFonts w:hint="eastAsia"/>
        </w:rPr>
        <w:br/>
      </w:r>
      <w:r>
        <w:rPr>
          <w:rFonts w:hint="eastAsia"/>
        </w:rPr>
        <w:t>　　第一节 洁净层流罩技术及相关行业技术发展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洁净层流罩进出口贸易现状及趋势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洁净层流罩下游行业需求变化因素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洁净层流罩行业、产品及技术发展趋势（2025-2031年）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洁净层流罩行业及市场环境发展趋势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洁净层流罩产品及技术发展趋势</w:t>
      </w:r>
      <w:r>
        <w:rPr>
          <w:rFonts w:hint="eastAsia"/>
        </w:rPr>
        <w:br/>
      </w:r>
      <w:r>
        <w:rPr>
          <w:rFonts w:hint="eastAsia"/>
        </w:rPr>
        <w:t>　　第三节 洁净层流罩产品价格走势</w:t>
      </w:r>
      <w:r>
        <w:rPr>
          <w:rFonts w:hint="eastAsia"/>
        </w:rPr>
        <w:br/>
      </w:r>
      <w:r>
        <w:rPr>
          <w:rFonts w:hint="eastAsia"/>
        </w:rPr>
        <w:t>　　第四节 洁净层流罩市场消费形态、消费者偏好（2025-2031年）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洁净层流罩销售渠道分析及建议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国内洁净层流罩销售渠道</w:t>
      </w:r>
      <w:r>
        <w:rPr>
          <w:rFonts w:hint="eastAsia"/>
        </w:rPr>
        <w:br/>
      </w:r>
      <w:r>
        <w:rPr>
          <w:rFonts w:hint="eastAsia"/>
        </w:rPr>
        <w:t>　　第二节 海外市场洁净层流罩销售渠道</w:t>
      </w:r>
      <w:r>
        <w:rPr>
          <w:rFonts w:hint="eastAsia"/>
        </w:rPr>
        <w:br/>
      </w:r>
      <w:r>
        <w:rPr>
          <w:rFonts w:hint="eastAsia"/>
        </w:rPr>
        <w:t>　　第三节 洁净层流罩销售/营销策略建议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按照不同产品类型，洁净层流罩主要可以分为如下几个类别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不同种类洁净层流罩增长趋势</w:t>
      </w:r>
      <w:r>
        <w:rPr>
          <w:rFonts w:hint="eastAsia"/>
        </w:rPr>
        <w:br/>
      </w:r>
      <w:r>
        <w:rPr>
          <w:rFonts w:hint="eastAsia"/>
        </w:rPr>
        <w:t>　　表 按不同应用，洁净层流罩主要包括如下几个方面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不同应用洁净层流罩消费量增长趋势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中国及欧美日等地区洁净层流罩相关政策分析</w:t>
      </w:r>
      <w:r>
        <w:rPr>
          <w:rFonts w:hint="eastAsia"/>
        </w:rPr>
        <w:br/>
      </w:r>
      <w:r>
        <w:rPr>
          <w:rFonts w:hint="eastAsia"/>
        </w:rPr>
        <w:t>　　表 全球洁净层流罩主要厂商产量列表（2020-2025年）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全球洁净层流罩主要厂商产量市场份额列表（2020-2025年）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全球洁净层流罩主要厂商产值列表（2020-2025年）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全球洁净层流罩主要厂商产值、市场份额列表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2025年全球主要生产商洁净层流罩收入排名</w:t>
      </w:r>
      <w:r>
        <w:rPr>
          <w:rFonts w:hint="eastAsia"/>
        </w:rPr>
        <w:br/>
      </w:r>
      <w:r>
        <w:rPr>
          <w:rFonts w:hint="eastAsia"/>
        </w:rPr>
        <w:t>　　表 全球洁净层流罩主要厂商产品价格列表（2020-2025年）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中国洁净层流罩主要厂商产品价格列表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中国洁净层流罩主要厂商产量市场份额列表（2020-2025年）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中国洁净层流罩主要厂商产值列表（2020-2025年）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中国洁净层流罩主要厂商产值市场份额列表（2020-2025年）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全球主要洁净层流罩厂商产地分布及商业化日期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全球主要洁净层流罩企业采访及观点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全球主要地区洁净层流罩产值对比</w:t>
      </w:r>
      <w:r>
        <w:rPr>
          <w:rFonts w:hint="eastAsia"/>
        </w:rPr>
        <w:br/>
      </w:r>
      <w:r>
        <w:rPr>
          <w:rFonts w:hint="eastAsia"/>
        </w:rPr>
        <w:t>　　表 全球主要地区洁净层流罩产量市场份额列表（2020-2025年）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全球主要地区洁净层流罩产量列表（2025-2031年）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全球主要地区洁净层流罩产量份额（2025-2031年）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全球主要地区洁净层流罩产值列表（2020-2025年）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全球主要地区洁净层流罩产值份额列表（2020-2025年）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全球主要地区洁净层流罩消费量列表（2020-2025年）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全球主要地区洁净层流罩消费量市场份额列表（2020-2025年）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重点企业（一）洁净层流罩产能、产量、产值、价格及毛利率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重点企业（一）洁净层流罩产品规格及价格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重点企业（二）洁净层流罩产能、产量、产值、价格及毛利率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重点企业（二）洁净层流罩产品规格及价格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重点企业（三）洁净层流罩产能、产量、产值、价格及毛利率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重点企业（三）洁净层流罩产品规格及价格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重点企业（四）洁净层流罩产能、产量、产值、价格及毛利率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重点企业（四）洁净层流罩产品规格及价格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重点企业（五）洁净层流罩产能、产量、产值、价格及毛利率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重点企业（五）洁净层流罩产品规格及价格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重点企业（六）洁净层流罩产能、产量、产值、价格及毛利率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重点企业（六）洁净层流罩产品规格及价格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重点企业（七）洁净层流罩产能、产量、产值、价格及毛利率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重点企业（七）洁净层流罩产品规格及价格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全球不同产品类型洁净层流罩产量（2020-2025年）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全球不同产品类型洁净层流罩产量市场份额（2020-2025年）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全球不同产品类型洁净层流罩产量预测（2025-2031年）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全球不同产品类型洁净层流罩产量市场份额预测（2025-2031年）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全球不同类型洁净层流罩产值（2020-2025年）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全球不同类型洁净层流罩产值市场份额（2020-2025年）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全球不同类型洁净层流罩产值预测（2025-2031年）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全球不同类型洁净层流罩产值市场份额预测（2025-2031年）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全球不同价格区间洁净层流罩市场份额对比（2020-2025年）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中国不同产品类型洁净层流罩产量（2020-2025年）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中国不同产品类型洁净层流罩产量市场份额（2020-2025年）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中国不同产品类型洁净层流罩产量预测（2025-2031年）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中国不同产品类型洁净层流罩产量市场份额预测（2025-2031年）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中国不同产品类型洁净层流罩产值（2020-2025年）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中国不同产品类型洁净层流罩产值市场份额（2020-2025年）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中国不同产品类型洁净层流罩产值预测（2025-2031年）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中国不同产品类型洁净层流罩产值市场份额预测（2025-2031年）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洁净层流罩上游原料供应商及联系方式列表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全球不同应用洁净层流罩消费量（2020-2025年）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全球不同应用洁净层流罩消费量市场份额（2020-2025年）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全球不同应用洁净层流罩消费量预测（2025-2031年）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全球不同应用洁净层流罩消费量市场份额预测（2025-2031年）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中国不同应用洁净层流罩消费量（2020-2025年）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中国不同应用洁净层流罩消费量市场份额（2020-2025年）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中国不同应用洁净层流罩消费量预测（2025-2031年）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中国不同应用洁净层流罩消费量市场份额预测（2025-2031年）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中国洁净层流罩产量、消费量、进出口（2020-2025年）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中国洁净层流罩产量、消费量、进出口预测（2025-2031年）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中国市场洁净层流罩进出口贸易趋势</w:t>
      </w:r>
      <w:r>
        <w:rPr>
          <w:rFonts w:hint="eastAsia"/>
        </w:rPr>
        <w:br/>
      </w:r>
      <w:r>
        <w:rPr>
          <w:rFonts w:hint="eastAsia"/>
        </w:rPr>
        <w:t>　　表 中国市场洁净层流罩主要进口来源</w:t>
      </w:r>
      <w:r>
        <w:rPr>
          <w:rFonts w:hint="eastAsia"/>
        </w:rPr>
        <w:br/>
      </w:r>
      <w:r>
        <w:rPr>
          <w:rFonts w:hint="eastAsia"/>
        </w:rPr>
        <w:t>　　表 中国市场洁净层流罩主要出口目的地</w:t>
      </w:r>
      <w:r>
        <w:rPr>
          <w:rFonts w:hint="eastAsia"/>
        </w:rPr>
        <w:br/>
      </w:r>
      <w:r>
        <w:rPr>
          <w:rFonts w:hint="eastAsia"/>
        </w:rPr>
        <w:t>　　表 中国洁净层流罩市场未来发展的有利因素、不利因素分析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中国洁净层流罩生产地区分布</w:t>
      </w:r>
      <w:r>
        <w:rPr>
          <w:rFonts w:hint="eastAsia"/>
        </w:rPr>
        <w:br/>
      </w:r>
      <w:r>
        <w:rPr>
          <w:rFonts w:hint="eastAsia"/>
        </w:rPr>
        <w:t>　　表 中国洁净层流罩消费地区分布</w:t>
      </w:r>
      <w:r>
        <w:rPr>
          <w:rFonts w:hint="eastAsia"/>
        </w:rPr>
        <w:br/>
      </w:r>
      <w:r>
        <w:rPr>
          <w:rFonts w:hint="eastAsia"/>
        </w:rPr>
        <w:t>　　表 洁净层流罩行业及市场环境发展趋势</w:t>
      </w:r>
      <w:r>
        <w:rPr>
          <w:rFonts w:hint="eastAsia"/>
        </w:rPr>
        <w:br/>
      </w:r>
      <w:r>
        <w:rPr>
          <w:rFonts w:hint="eastAsia"/>
        </w:rPr>
        <w:t>　　表 洁净层流罩产品及技术发展趋势</w:t>
      </w:r>
      <w:r>
        <w:rPr>
          <w:rFonts w:hint="eastAsia"/>
        </w:rPr>
        <w:br/>
      </w:r>
      <w:r>
        <w:rPr>
          <w:rFonts w:hint="eastAsia"/>
        </w:rPr>
        <w:t>　　表 国内洁净层流罩主要销售模式及销售渠道趋势（2020-2025年）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欧美日等地区洁净层流罩主要销售模式及销售渠道趋势（2020-2025年）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洁净层流罩产品市场定位及目标消费者分析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洁净层流罩产品图片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2025年全球不同产品类型洁净层流罩产量市场份额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全球不同类型洁净层流罩消费量市场份额对比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全球洁净层流罩产量及增长率（2020-2025年）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全球洁净层流罩产值及增长率（2020-2025年）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中国洁净层流罩产量及发展趋势（2020-2025年）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中国洁净层流罩产值及未来发展趋势（2020-2025年）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全球洁净层流罩产能、产量、产能利用率及发展趋势（2020-2025年）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全球洁净层流罩产量、市场需求量及发展趋势（2020-2025年）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中国洁净层流罩产能、产量、产能利用率及发展趋势（2020-2025年）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中国洁净层流罩产量、市场需求量及发展趋势（2020-2025年）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全球洁净层流罩主要厂商2025年产量市场份额列表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全球洁净层流罩主要厂商2025年产值市场份额列表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中国市场洁净层流罩主要厂商产量市场份额列表（2020-2025年）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中国洁净层流罩主要厂商2025年产量市场份额列表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中国洁净层流罩主要厂商2025年产值市场份额列表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2025年全球前五及前十大生产商洁净层流罩市场份额</w:t>
      </w:r>
      <w:r>
        <w:rPr>
          <w:rFonts w:hint="eastAsia"/>
        </w:rPr>
        <w:br/>
      </w:r>
      <w:r>
        <w:rPr>
          <w:rFonts w:hint="eastAsia"/>
        </w:rPr>
        <w:t>　　图 全球洁净层流罩第一梯队、第二梯队和第三梯队生产商（品牌）及市场份额（2020-2025年）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洁净层流罩全球领先企业SWOT分析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全球主要地区洁净层流罩消费量市场份额对比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北美市场洁净层流罩产量及增长率（2020-2025年）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北美市场洁净层流罩产值及增长率（2020-2025年）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欧洲市场洁净层流罩产量及增长率（2020-2025年）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欧洲市场洁净层流罩产值及增长率（2020-2025年）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中国市场洁净层流罩产量及增长率（2020-2025年）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中国市场洁净层流罩产值及增长率（2020-2025年）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日本市场洁净层流罩产量及增长率（2020-2025年）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日本市场洁净层流罩产值及增长率（2020-2025年）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东南亚市场洁净层流罩产量及增长率（2020-2025年）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东南亚市场洁净层流罩产值及增长率（2020-2025年）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印度市场洁净层流罩产量及增长率（2020-2025年）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印度市场洁净层流罩产值及增长率（2020-2025年）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全球主要地区洁净层流罩消费量市场份额（2020-2025年）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全球主要地区洁净层流罩消费量市场份额预测（2025-2031年）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印度市场洁净层流罩消费量、增长率及发展预测（2020-2025年）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洁净层流罩产业链分析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洁净层流罩产品价格走势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955ce41874659" w:history="1">
        <w:r>
          <w:rPr>
            <w:rStyle w:val="Hyperlink"/>
          </w:rPr>
          <w:t>2025-2031年全球与中国洁净层流罩市场研究分析及发展趋势报告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955ce41874659" w:history="1">
        <w:r>
          <w:rPr>
            <w:rStyle w:val="Hyperlink"/>
          </w:rPr>
          <w:t>https://www.20087.com/5/18/JieJingCengLiuZhaoFaZhanQuShi.html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层流罩、洁净层流罩图片、层流空气净化的原理、洁净层流罩使局部区域空气洁净度可达到多少级、洁净层流罩与FFU的区别、洁净层流罩是什么、GMP洁净ABCD分级标准、洁净层流罩作用、空气净化标准9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c7f52f5c84d20" w:history="1">
      <w:r>
        <w:rPr>
          <w:rStyle w:val="Hyperlink"/>
        </w:rPr>
        <w:t>2025-2031年全球与中国洁净层流罩市场研究分析及发展趋势报告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eJingCengLiuZhaoFaZhanQuShi.html" TargetMode="External" Id="Rff9955ce4187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eJingCengLiuZhaoFaZhanQuShi.html" TargetMode="External" Id="R2e5c7f52f5c8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2025-06-13T06:24:00Z</dcterms:created>
  <dcterms:modified xsi:type="dcterms:W3CDTF">2025-06-13T07:24:00Z</dcterms:modified>
  <dc:subject>2025-2031年全球与中国洁净层流罩市场研究分析及发展趋势报告</dc:subject>
  <dc:title>2025-2031年全球与中国洁净层流罩市场研究分析及发展趋势报告</dc:title>
  <cp:keywords>2025-2031年全球与中国洁净层流罩市场研究分析及发展趋势报告</cp:keywords>
  <dc:description>2025-2031年全球与中国洁净层流罩市场研究分析及发展趋势报告</dc:description>
</cp:coreProperties>
</file>