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ddacbf5c47a2" w:history="1">
              <w:r>
                <w:rPr>
                  <w:rStyle w:val="Hyperlink"/>
                </w:rPr>
                <w:t>2024-2030年全球与中国活塞式控制阀市场调查研究及行业前景分析报告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ddacbf5c47a2" w:history="1">
              <w:r>
                <w:rPr>
                  <w:rStyle w:val="Hyperlink"/>
                </w:rPr>
                <w:t>2024-2030年全球与中国活塞式控制阀市场调查研究及行业前景分析报告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9ddacbf5c47a2" w:history="1">
                <w:r>
                  <w:rPr>
                    <w:rStyle w:val="Hyperlink"/>
                  </w:rPr>
                  <w:t>https://www.20087.com/5/68/HuoSaiShiKongZhiFaHangYeXianZhuangJiQianJing.html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控制阀作为工业自动化控制领域中不可或缺的一部分，其发展与石油、化工、电力、冶金等行业紧密相连。近年来，随着工业4.0概念的普及以及智能制造技术的进步，对于控制阀的要求已经从简单的开关功能向更加智能、高效的方向转变。活塞式控制阀因其良好的密封性能和较长的使用寿命，在高压、高温环境下表现出色，因此在石油炼制、天然气输送等领域应用广泛。此外，随着环保法规的日趋严格，对于控制阀的排放标准也有了更高的要求，促使制造商不断改进设计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活塞式控制阀的技术进步将主要集中在材料科学的应用上，比如采用更耐腐蚀、耐磨损的合金材料，以适应更为恶劣的工作环境。同时，随着物联网技术的发展，智能控制阀将成为市场的新宠，能够实现远程监控、故障诊断等功能的产品将会受到更多客户的青睐。此外，由于全球能源结构的变化，新能源领域如页岩气开采、深海油气田开发也将为活塞式控制阀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ddacbf5c47a2" w:history="1">
        <w:r>
          <w:rPr>
            <w:rStyle w:val="Hyperlink"/>
          </w:rPr>
          <w:t>2024-2030年全球与中国活塞式控制阀市场调查研究及行业前景分析报告</w:t>
        </w:r>
      </w:hyperlink>
      <w:r>
        <w:rPr>
          <w:rFonts w:hint="eastAsia"/>
        </w:rPr>
        <w:t>》基于国家统计局、发改委、国务院发展研究中心、活塞式控制阀行业协会及科研机构提供的详实数据，对活塞式控制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全球不同产品类型活塞式控制阀销售额增长趋势2019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手动驱动</w:t>
      </w:r>
      <w:r>
        <w:rPr>
          <w:rFonts w:hint="eastAsia"/>
        </w:rPr>
        <w:br/>
      </w:r>
      <w:r>
        <w:rPr>
          <w:rFonts w:hint="eastAsia"/>
        </w:rPr>
        <w:t>　　　　1.2.3 气动驱动</w:t>
      </w:r>
      <w:r>
        <w:rPr>
          <w:rFonts w:hint="eastAsia"/>
        </w:rPr>
        <w:br/>
      </w:r>
      <w:r>
        <w:rPr>
          <w:rFonts w:hint="eastAsia"/>
        </w:rPr>
        <w:t>　　　　1.2.4 电动驱动</w:t>
      </w:r>
      <w:r>
        <w:rPr>
          <w:rFonts w:hint="eastAsia"/>
        </w:rPr>
        <w:br/>
      </w:r>
      <w:r>
        <w:rPr>
          <w:rFonts w:hint="eastAsia"/>
        </w:rPr>
        <w:t>　　1.3 从不同应用，活塞式控制阀主要包括如下几个方面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全球不同应用活塞式控制阀销售额增长趋势2019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活塞式控制阀行业背景、发展历史、现状及趋势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活塞式控制阀行业目前现状分析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活塞式控制阀发展趋势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全球活塞式控制阀总体规模分析</w:t>
      </w:r>
      <w:r>
        <w:rPr>
          <w:rFonts w:hint="eastAsia"/>
        </w:rPr>
        <w:br/>
      </w:r>
      <w:r>
        <w:rPr>
          <w:rFonts w:hint="eastAsia"/>
        </w:rPr>
        <w:t>　　2.1 全球活塞式控制阀供需现状及预测（2019-2030）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全球活塞式控制阀产能、产量、产能利用率及发展趋势（2019-2030）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全球活塞式控制阀产量、需求量及发展趋势（2019-2030）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全球主要地区活塞式控制阀产量及发展趋势（2019-2030）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全球主要地区活塞式控制阀产量（2019-2024）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全球主要地区活塞式控制阀产量（2025-2030）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全球主要地区活塞式控制阀产量市场份额（2019-2030）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中国活塞式控制阀供需现状及预测（2019-2030）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中国活塞式控制阀产能、产量、产能利用率及发展趋势（2019-2030）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中国活塞式控制阀产量、市场需求量及发展趋势（2019-2030）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全球活塞式控制阀销量及销售额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全球市场活塞式控制阀销售额（2019-2030）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全球市场活塞式控制阀销量（2019-2030）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全球市场活塞式控制阀价格趋势（2019-2030）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全球市场主要厂商活塞式控制阀产能市场份额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全球市场主要厂商活塞式控制阀销量（2019-2024）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全球市场主要厂商活塞式控制阀销量（2019-2024）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全球市场主要厂商活塞式控制阀销售收入（2019-2024）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全球市场主要厂商活塞式控制阀销售价格（2019-2024）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2023年全球主要生产商活塞式控制阀收入排名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中国市场主要厂商活塞式控制阀销量（2019-2024）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中国市场主要厂商活塞式控制阀销量（2019-2024）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中国市场主要厂商活塞式控制阀销售收入（2019-2024）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2023年中国主要生产商活塞式控制阀收入排名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中国市场主要厂商活塞式控制阀销售价格（2019-2024）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全球主要厂商活塞式控制阀总部及产地分布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全球主要厂商成立时间及活塞式控制阀商业化日期</w:t>
      </w:r>
      <w:r>
        <w:rPr>
          <w:rFonts w:hint="eastAsia"/>
        </w:rPr>
        <w:br/>
      </w:r>
      <w:r>
        <w:rPr>
          <w:rFonts w:hint="eastAsia"/>
        </w:rPr>
        <w:t>　　3.6 全球主要厂商活塞式控制阀产品类型及应用</w:t>
      </w:r>
      <w:r>
        <w:rPr>
          <w:rFonts w:hint="eastAsia"/>
        </w:rPr>
        <w:br/>
      </w:r>
      <w:r>
        <w:rPr>
          <w:rFonts w:hint="eastAsia"/>
        </w:rPr>
        <w:t>　　3.7 活塞式控制阀行业集中度、竞争程度分析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活塞式控制阀行业集中度分析：2023年全球Top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全球活塞式控制阀第一梯队、第二梯队和第三梯队生产商（品牌）及市场份额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全球活塞式控制阀主要地区分析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全球主要地区活塞式控制阀市场规模分析：2019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全球主要地区活塞式控制阀销售收入及市场份额（2019-2024年）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全球主要地区活塞式控制阀销售收入预测（2024-2030年）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全球主要地区活塞式控制阀销量分析：2019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全球主要地区活塞式控制阀销量及市场份额（2019-2024年）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全球主要地区活塞式控制阀销量及市场份额预测（2025-2030）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印度市场活塞式控制阀销量、收入及增长率（2019-2030）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活塞式控制阀销量、收入、价格及毛利率（2019-2024）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不同产品类型活塞式控制阀分析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全球不同产品类型活塞式控制阀销量（2019-2030）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全球不同产品类型活塞式控制阀销量及市场份额（2019-2024）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全球不同产品类型活塞式控制阀销量预测（2025-2030）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全球不同产品类型活塞式控制阀收入（2019-2030）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全球不同产品类型活塞式控制阀收入及市场份额（2019-2024）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全球不同产品类型活塞式控制阀收入预测（2025-2030）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全球不同产品类型活塞式控制阀价格走势（2019-2030）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不同应用活塞式控制阀分析</w:t>
      </w:r>
      <w:r>
        <w:rPr>
          <w:rFonts w:hint="eastAsia"/>
        </w:rPr>
        <w:br/>
      </w:r>
      <w:r>
        <w:rPr>
          <w:rFonts w:hint="eastAsia"/>
        </w:rPr>
        <w:t>　　7.1 全球不同应用活塞式控制阀销量（2019-2030）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全球不同应用活塞式控制阀销量及市场份额（2019-2024）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全球不同应用活塞式控制阀销量预测（2025-2030）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全球不同应用活塞式控制阀收入（2019-2030）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全球不同应用活塞式控制阀收入及市场份额（2019-2024）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全球不同应用活塞式控制阀收入预测（2025-2030）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全球不同应用活塞式控制阀价格走势（2019-2030）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活塞式控制阀产业链分析</w:t>
      </w:r>
      <w:r>
        <w:rPr>
          <w:rFonts w:hint="eastAsia"/>
        </w:rPr>
        <w:br/>
      </w:r>
      <w:r>
        <w:rPr>
          <w:rFonts w:hint="eastAsia"/>
        </w:rPr>
        <w:t>　　8.2 活塞式控制阀产业上游供应分析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活塞式控制阀下游典型客户</w:t>
      </w:r>
      <w:r>
        <w:rPr>
          <w:rFonts w:hint="eastAsia"/>
        </w:rPr>
        <w:br/>
      </w:r>
      <w:r>
        <w:rPr>
          <w:rFonts w:hint="eastAsia"/>
        </w:rPr>
        <w:t>　　8.4 活塞式控制阀销售渠道分析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活塞式控制阀行业发展机遇及主要驱动因素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活塞式控制阀行业发展面临的风险</w:t>
      </w:r>
      <w:r>
        <w:rPr>
          <w:rFonts w:hint="eastAsia"/>
        </w:rPr>
        <w:br/>
      </w:r>
      <w:r>
        <w:rPr>
          <w:rFonts w:hint="eastAsia"/>
        </w:rPr>
        <w:t>　　9.3 活塞式控制阀行业政策分析</w:t>
      </w:r>
      <w:r>
        <w:rPr>
          <w:rFonts w:hint="eastAsia"/>
        </w:rPr>
        <w:br/>
      </w:r>
      <w:r>
        <w:rPr>
          <w:rFonts w:hint="eastAsia"/>
        </w:rPr>
        <w:t>　　9.4 活塞式控制阀中国企业SWOT分析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全球不同产品类型活塞式控制阀销售额增长（CAGR）趋势2019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活塞式控制阀行业目前发展现状</w:t>
      </w:r>
      <w:r>
        <w:rPr>
          <w:rFonts w:hint="eastAsia"/>
        </w:rPr>
        <w:br/>
      </w:r>
      <w:r>
        <w:rPr>
          <w:rFonts w:hint="eastAsia"/>
        </w:rPr>
        <w:t>　　表 4： 活塞式控制阀发展趋势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全球主要地区活塞式控制阀产量增速（CAGR）：（2019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全球主要地区活塞式控制阀产量（2019-2024）&amp;（千件）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全球主要地区活塞式控制阀产量（2025-2030）&amp;（千件）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全球主要地区活塞式控制阀产量市场份额（2019-2024）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全球主要地区活塞式控制阀产量（2025-2030）&amp;（千件）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全球市场主要厂商活塞式控制阀产能（2023-2024）&amp;（千件）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全球市场主要厂商活塞式控制阀销量（2019-2024）&amp;（千件）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全球市场主要厂商活塞式控制阀销量市场份额（2019-2024）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全球市场主要厂商活塞式控制阀销售收入（2019-2024）&amp;（百万美元）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全球市场主要厂商活塞式控制阀销售收入市场份额（2019-2024）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全球市场主要厂商活塞式控制阀销售价格（2019-2024）&amp;（美元/件）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2023年全球主要生产商活塞式控制阀收入排名（百万美元）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中国市场主要厂商活塞式控制阀销量（2019-2024）&amp;（千件）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中国市场主要厂商活塞式控制阀销量市场份额（2019-2024）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中国市场主要厂商活塞式控制阀销售收入（2019-2024）&amp;（百万美元）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中国市场主要厂商活塞式控制阀销售收入市场份额（2019-2024）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2023年中国主要生产商活塞式控制阀收入排名（百万美元）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中国市场主要厂商活塞式控制阀销售价格（2019-2024）&amp;（美元/件）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全球主要厂商活塞式控制阀总部及产地分布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全球主要厂商成立时间及活塞式控制阀商业化日期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全球主要厂商活塞式控制阀产品类型及应用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2023年全球活塞式控制阀主要厂商市场地位（第一梯队、第二梯队和第三梯队）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全球活塞式控制阀市场投资、并购等现状分析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全球主要地区活塞式控制阀销售收入增速：（2019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全球主要地区活塞式控制阀销售收入（2019-2024）&amp;（百万美元）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全球主要地区活塞式控制阀销售收入市场份额（2019-2024）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全球主要地区活塞式控制阀收入（2025-2030）&amp;（百万美元）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全球主要地区活塞式控制阀收入市场份额（2025-2030）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全球主要地区活塞式控制阀销量（千件）：2019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全球主要地区活塞式控制阀销量（2019-2024）&amp;（千件）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全球主要地区活塞式控制阀销量市场份额（2019-2024）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全球主要地区活塞式控制阀销量（2025-2030）&amp;（千件）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全球主要地区活塞式控制阀销量份额（2025-2030）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活塞式控制阀生产基地、销售区域、竞争对手及市场地位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活塞式控制阀产品规格、参数及市场应用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活塞式控制阀销量（千件）、收入（百万美元）、价格（美元/件）及毛利率（2019-2024）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全球不同产品类型活塞式控制阀销量（2019-2024年）&amp;（千件）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全球不同产品类型活塞式控制阀销量市场份额（2019-2024）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全球不同产品类型活塞式控制阀销量预测（2025-2030）&amp;（千件）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全球市场不同产品类型活塞式控制阀销量市场份额预测（2025-2030）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全球不同产品类型活塞式控制阀收入（2019-2024年）&amp;（百万美元）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全球不同产品类型活塞式控制阀收入市场份额（2019-2024）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全球不同产品类型活塞式控制阀收入预测（2025-2030）&amp;（百万美元）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全球不同产品类型活塞式控制阀收入市场份额预测（2025-2030）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全球不同应用活塞式控制阀销量（2019-2024年）&amp;（千件）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全球不同应用活塞式控制阀销量市场份额（2019-2024）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全球不同应用活塞式控制阀销量预测（2025-2030）&amp;（千件）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全球市场不同应用活塞式控制阀销量市场份额预测（2025-2030）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全球不同应用活塞式控制阀收入（2019-2024年）&amp;（百万美元）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全球不同应用活塞式控制阀收入市场份额（2019-2024）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全球不同应用活塞式控制阀收入预测（2025-2030）&amp;（百万美元）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全球不同应用活塞式控制阀收入市场份额预测（2025-2030）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活塞式控制阀上游原料供应商及联系方式列表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活塞式控制阀典型客户列表</w:t>
      </w:r>
      <w:r>
        <w:rPr>
          <w:rFonts w:hint="eastAsia"/>
        </w:rPr>
        <w:br/>
      </w:r>
      <w:r>
        <w:rPr>
          <w:rFonts w:hint="eastAsia"/>
        </w:rPr>
        <w:t>　　表 106： 活塞式控制阀主要销售模式及销售渠道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活塞式控制阀行业发展机遇及主要驱动因素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活塞式控制阀行业发展面临的风险</w:t>
      </w:r>
      <w:r>
        <w:rPr>
          <w:rFonts w:hint="eastAsia"/>
        </w:rPr>
        <w:br/>
      </w:r>
      <w:r>
        <w:rPr>
          <w:rFonts w:hint="eastAsia"/>
        </w:rPr>
        <w:t>　　表 109： 活塞式控制阀行业政策分析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活塞式控制阀产品图片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全球不同产品类型活塞式控制阀销售额2019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全球不同产品类型活塞式控制阀市场份额2023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手动驱动产品图片</w:t>
      </w:r>
      <w:r>
        <w:rPr>
          <w:rFonts w:hint="eastAsia"/>
        </w:rPr>
        <w:br/>
      </w:r>
      <w:r>
        <w:rPr>
          <w:rFonts w:hint="eastAsia"/>
        </w:rPr>
        <w:t>　　图 5： 气动驱动产品图片</w:t>
      </w:r>
      <w:r>
        <w:rPr>
          <w:rFonts w:hint="eastAsia"/>
        </w:rPr>
        <w:br/>
      </w:r>
      <w:r>
        <w:rPr>
          <w:rFonts w:hint="eastAsia"/>
        </w:rPr>
        <w:t>　　图 6： 电动驱动产品图片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全球不同应用活塞式控制阀市场份额2023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全球活塞式控制阀产能、产量、产能利用率及发展趋势（2019-2030）&amp;（千件）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全球活塞式控制阀产量、需求量及发展趋势（2019-2030）&amp;（千件）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全球主要地区活塞式控制阀产量（2019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全球主要地区活塞式控制阀产量市场份额（2019-2030）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中国活塞式控制阀产能、产量、产能利用率及发展趋势（2019-2030）&amp;（千件）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中国活塞式控制阀产量、市场需求量及发展趋势（2019-2030）&amp;（千件）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全球活塞式控制阀市场销售额及增长率：（2019-2030）&amp;（百万美元）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全球市场活塞式控制阀市场规模：2019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全球市场活塞式控制阀价格趋势（2019-2030）&amp;（美元/件）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2023年全球市场主要厂商活塞式控制阀销量市场份额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2023年全球市场主要厂商活塞式控制阀收入市场份额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2023年中国市场主要厂商活塞式控制阀销量市场份额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2023年中国市场主要厂商活塞式控制阀收入市场份额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2023年全球前五大生产商活塞式控制阀市场份额</w:t>
      </w:r>
      <w:r>
        <w:rPr>
          <w:rFonts w:hint="eastAsia"/>
        </w:rPr>
        <w:br/>
      </w:r>
      <w:r>
        <w:rPr>
          <w:rFonts w:hint="eastAsia"/>
        </w:rPr>
        <w:t>　　图 29： 2023年全球活塞式控制阀第一梯队、第二梯队和第三梯队厂商及市场份额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全球主要地区活塞式控制阀销售收入（2019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全球主要地区活塞式控制阀销售收入市场份额（2019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印度市场活塞式控制阀销量及增长率（2019-2030）&amp;（千件）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印度市场活塞式控制阀收入及增长率（2019-2030）&amp;（百万美元）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全球不同产品类型活塞式控制阀价格走势（2019-2030）&amp;（美元/件）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全球不同应用活塞式控制阀价格走势（2019-2030）&amp;（美元/件）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活塞式控制阀产业链</w:t>
      </w:r>
      <w:r>
        <w:rPr>
          <w:rFonts w:hint="eastAsia"/>
        </w:rPr>
        <w:br/>
      </w:r>
      <w:r>
        <w:rPr>
          <w:rFonts w:hint="eastAsia"/>
        </w:rPr>
        <w:t>　　图 47： 活塞式控制阀中国企业SWOT分析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ddacbf5c47a2" w:history="1">
        <w:r>
          <w:rPr>
            <w:rStyle w:val="Hyperlink"/>
          </w:rPr>
          <w:t>2024-2030年全球与中国活塞式控制阀市场调查研究及行业前景分析报告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9ddacbf5c47a2" w:history="1">
        <w:r>
          <w:rPr>
            <w:rStyle w:val="Hyperlink"/>
          </w:rPr>
          <w:t>https://www.20087.com/5/68/HuoSaiShiKongZhiFaHangYeXianZhuangJiQianJing.html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b5fcc17494ac2" w:history="1">
      <w:r>
        <w:rPr>
          <w:rStyle w:val="Hyperlink"/>
        </w:rPr>
        <w:t>2024-2030年全球与中国活塞式控制阀市场调查研究及行业前景分析报告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oSaiShiKongZhiFaHangYeXianZhuangJiQianJing.html" TargetMode="External" Id="Rc499ddacbf5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oSaiShiKongZhiFaHangYeXianZhuangJiQianJing.html" TargetMode="External" Id="Rf0ab5fcc1749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2024-09-07T07:07:34Z</dcterms:created>
  <dcterms:modified xsi:type="dcterms:W3CDTF">2024-09-07T08:07:34Z</dcterms:modified>
  <dc:subject>2024-2030年全球与中国活塞式控制阀市场调查研究及行业前景分析报告</dc:subject>
  <dc:title>2024-2030年全球与中国活塞式控制阀市场调查研究及行业前景分析报告</dc:title>
  <cp:keywords>2024-2030年全球与中国活塞式控制阀市场调查研究及行业前景分析报告</cp:keywords>
  <dc:description>2024-2030年全球与中国活塞式控制阀市场调查研究及行业前景分析报告</dc:description>
</cp:coreProperties>
</file>