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921daf11545de" w:history="1">
              <w:r>
                <w:rPr>
                  <w:rStyle w:val="Hyperlink"/>
                </w:rPr>
                <w:t>2025-2031年全球与中国液体灌装机市场调查研究及前景趋势预测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921daf11545de" w:history="1">
              <w:r>
                <w:rPr>
                  <w:rStyle w:val="Hyperlink"/>
                </w:rPr>
                <w:t>2025-2031年全球与中国液体灌装机市场调查研究及前景趋势预测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921daf11545de" w:history="1">
                <w:r>
                  <w:rPr>
                    <w:rStyle w:val="Hyperlink"/>
                  </w:rPr>
                  <w:t>https://www.20087.com/5/78/YeTiGuanZhuangJiHangYeQianJingQuShi.html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一种自动化包装设备，近年来随着食品饮料、制药等行业的快速发展，市场需求持续增长。目前，液体灌装机不仅在灌装精度和生产效率上有所提升，而且在设计和智能化方面也有所改进。随着技术的进步，液体灌装机正逐步实现更高的自动化水平和更广泛的适用范围，如采用更先进的伺服驱动技术和更智能的控制系统。此外，随着对卫生和安全性的需求增加，液体灌装机也在不断探索更清洁、更高效的设计方案。</w:t>
      </w:r>
      <w:r>
        <w:rPr>
          <w:rFonts w:hint="eastAsia"/>
        </w:rPr>
        <w:br/>
      </w:r>
      <w:r>
        <w:rPr>
          <w:rFonts w:hint="eastAsia"/>
        </w:rPr>
        <w:t>　　未来，液体灌装机的发展将更加侧重于技术创新和服务创新。一方面，将持续探索更高效的灌装技术和更智能的生产管理系统，提高液体灌装机的性能和生产效率；另一方面，随着对个性化和定制化需求的增长，液体灌装机将更加注重开发适用于特定灌装需求的产品，如支持远程监控和数据分析的智能灌装管理系统。此外，随着对环保和可持续性的重视，液体灌装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921daf11545de" w:history="1">
        <w:r>
          <w:rPr>
            <w:rStyle w:val="Hyperlink"/>
          </w:rPr>
          <w:t>2025-2031年全球与中国液体灌装机市场调查研究及前景趋势预测</w:t>
        </w:r>
      </w:hyperlink>
      <w:r>
        <w:rPr>
          <w:rFonts w:hint="eastAsia"/>
        </w:rPr>
        <w:t>》基于国家统计局、发改委以及液体灌装机相关行业协会、科研单位的数据以及研究团队长期监测，对液体灌装机行业的市场规模、需求及产业链进行了深入分析。液体灌装机报告全面阐述了行业现状，科学预测了液体灌装机市场前景与发展趋势，并重点关注了液体灌装机重点企业的经营状况及竞争格局。同时，液体灌装机报告还剖析了液体灌装机价格动态、市场集中度与品牌影响力，进一步细分了市场，揭示了液体灌装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液体灌装机市场概述</w:t>
      </w:r>
      <w:r>
        <w:rPr>
          <w:rFonts w:hint="eastAsia"/>
        </w:rPr>
        <w:br/>
      </w:r>
      <w:r>
        <w:rPr>
          <w:rFonts w:hint="eastAsia"/>
        </w:rPr>
        <w:t>　　1.1 液体灌装机行业概述及统计范围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全球不同产品类型液体灌装机规模增长趋势2020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压力包装机</w:t>
      </w:r>
      <w:r>
        <w:rPr>
          <w:rFonts w:hint="eastAsia"/>
        </w:rPr>
        <w:br/>
      </w:r>
      <w:r>
        <w:rPr>
          <w:rFonts w:hint="eastAsia"/>
        </w:rPr>
        <w:t>　　　　1.2.3 真空包装机</w:t>
      </w:r>
      <w:r>
        <w:rPr>
          <w:rFonts w:hint="eastAsia"/>
        </w:rPr>
        <w:br/>
      </w:r>
      <w:r>
        <w:rPr>
          <w:rFonts w:hint="eastAsia"/>
        </w:rPr>
        <w:t>　　1.3 从不同应用，液体灌装机主要包括如下几个方面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全球不同应用液体灌装机规模增长趋势2020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液体灌装机有利因素</w:t>
      </w:r>
      <w:r>
        <w:rPr>
          <w:rFonts w:hint="eastAsia"/>
        </w:rPr>
        <w:br/>
      </w:r>
      <w:r>
        <w:rPr>
          <w:rFonts w:hint="eastAsia"/>
        </w:rPr>
        <w:t>　　　　1.4.3 .2 液体灌装机不利因素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中国液体灌装机产能和产量占全球的比重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全球液体灌装机销量及收入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全球市场液体灌装机价格趋势（2020-2031）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中国液体灌装机销量及收入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全球主要地区液体灌装机市场规模分析：2020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全球主要地区液体灌装机销售收入预测（2026-2031）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全球主要地区液体灌装机销量分析：2020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全球主要地区液体灌装机销量及市场份额预测（2026-2031）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北美（美国和加拿大）液体灌装机收入（2020-2031）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欧洲（德国、英国、法国和意大利等国家）液体灌装机收入（2020-2031）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亚太（中国、日本、韩国、中国台湾、印度和东南亚等）液体灌装机收入（2020-2031）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拉美地区（墨西哥、巴西等国家）液体灌装机收入（2020-2031）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中东及非洲（土耳其、沙特等国家）液体灌装机收入（2020-2031）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全球市场主要厂商液体灌装机销量（2020-2025）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全球主要厂商液体灌装机总部及产地分布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全球主要厂商液体灌装机商业化日期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全球主要厂商液体灌装机产品类型及应用</w:t>
      </w:r>
      <w:r>
        <w:rPr>
          <w:rFonts w:hint="eastAsia"/>
        </w:rPr>
        <w:br/>
      </w:r>
      <w:r>
        <w:rPr>
          <w:rFonts w:hint="eastAsia"/>
        </w:rPr>
        <w:t>　　4.6 液体灌装机行业集中度、竞争程度分析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不同产品类型液体灌装机分析</w:t>
      </w:r>
      <w:r>
        <w:rPr>
          <w:rFonts w:hint="eastAsia"/>
        </w:rPr>
        <w:br/>
      </w:r>
      <w:r>
        <w:rPr>
          <w:rFonts w:hint="eastAsia"/>
        </w:rPr>
        <w:t>　　5.1 全球不同产品类型液体灌装机销量（2020-2031）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全球不同产品类型液体灌装机销量预测（2026-2031）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全球不同产品类型液体灌装机收入预测（2026-2031）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全球不同产品类型液体灌装机价格走势（2020-2031）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中国不同产品类型液体灌装机销量预测（2026-2031）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中国不同产品类型液体灌装机收入预测（2026-2031）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不同应用液体灌装机分析</w:t>
      </w:r>
      <w:r>
        <w:rPr>
          <w:rFonts w:hint="eastAsia"/>
        </w:rPr>
        <w:br/>
      </w:r>
      <w:r>
        <w:rPr>
          <w:rFonts w:hint="eastAsia"/>
        </w:rPr>
        <w:t>　　6.1 全球不同应用液体灌装机销量（2020-2031）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全球不同应用液体灌装机销量预测（2026-2031）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全球不同应用液体灌装机收入预测（2026-2031）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全球不同应用液体灌装机价格走势（2020-2031）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中国不同应用液体灌装机销量（2020-2031）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中国不同应用液体灌装机销量及市场份额（2020-2025）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中国不同应用液体灌装机销量预测（2026-2031）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中国不同应用液体灌装机收入（2020-2031）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中国不同应用液体灌装机收入及市场份额（2020-2025）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中国不同应用液体灌装机收入预测（2026-2031）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液体灌装机行业发展趋势</w:t>
      </w:r>
      <w:r>
        <w:rPr>
          <w:rFonts w:hint="eastAsia"/>
        </w:rPr>
        <w:br/>
      </w:r>
      <w:r>
        <w:rPr>
          <w:rFonts w:hint="eastAsia"/>
        </w:rPr>
        <w:t>　　7.2 液体灌装机行业主要驱动因素</w:t>
      </w:r>
      <w:r>
        <w:rPr>
          <w:rFonts w:hint="eastAsia"/>
        </w:rPr>
        <w:br/>
      </w:r>
      <w:r>
        <w:rPr>
          <w:rFonts w:hint="eastAsia"/>
        </w:rPr>
        <w:t>　　7.3 液体灌装机中国企业SWOT分析</w:t>
      </w:r>
      <w:r>
        <w:rPr>
          <w:rFonts w:hint="eastAsia"/>
        </w:rPr>
        <w:br/>
      </w:r>
      <w:r>
        <w:rPr>
          <w:rFonts w:hint="eastAsia"/>
        </w:rPr>
        <w:t>　　7.4 中国液体灌装机行业政策环境分析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液体灌装机行业产业链简介</w:t>
      </w:r>
      <w:r>
        <w:rPr>
          <w:rFonts w:hint="eastAsia"/>
        </w:rPr>
        <w:br/>
      </w:r>
      <w:r>
        <w:rPr>
          <w:rFonts w:hint="eastAsia"/>
        </w:rPr>
        <w:t>　　　　8.1.1 液体灌装机行业供应链分析</w:t>
      </w:r>
      <w:r>
        <w:rPr>
          <w:rFonts w:hint="eastAsia"/>
        </w:rPr>
        <w:br/>
      </w:r>
      <w:r>
        <w:rPr>
          <w:rFonts w:hint="eastAsia"/>
        </w:rPr>
        <w:t>　　　　8.1.2 液体灌装机主要原料及供应情况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液体灌装机行业主要下游客户</w:t>
      </w:r>
      <w:r>
        <w:rPr>
          <w:rFonts w:hint="eastAsia"/>
        </w:rPr>
        <w:br/>
      </w:r>
      <w:r>
        <w:rPr>
          <w:rFonts w:hint="eastAsia"/>
        </w:rPr>
        <w:t>　　8.2 液体灌装机行业采购模式</w:t>
      </w:r>
      <w:r>
        <w:rPr>
          <w:rFonts w:hint="eastAsia"/>
        </w:rPr>
        <w:br/>
      </w:r>
      <w:r>
        <w:rPr>
          <w:rFonts w:hint="eastAsia"/>
        </w:rPr>
        <w:t>　　8.3 液体灌装机行业生产模式</w:t>
      </w:r>
      <w:r>
        <w:rPr>
          <w:rFonts w:hint="eastAsia"/>
        </w:rPr>
        <w:br/>
      </w:r>
      <w:r>
        <w:rPr>
          <w:rFonts w:hint="eastAsia"/>
        </w:rPr>
        <w:t>　　8.4 液体灌装机行业销售模式及销售渠道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液体灌装机销量、收入、价格及毛利率（2020-2025）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中国市场液体灌装机产量、销量、进出口分析及未来趋势（2020-2031）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中国市场液体灌装机主要出口目的地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中国市场液体灌装机主要地区分布</w:t>
      </w:r>
      <w:r>
        <w:rPr>
          <w:rFonts w:hint="eastAsia"/>
        </w:rPr>
        <w:br/>
      </w:r>
      <w:r>
        <w:rPr>
          <w:rFonts w:hint="eastAsia"/>
        </w:rPr>
        <w:t>　　11.1 中国液体灌装机生产地区分布</w:t>
      </w:r>
      <w:r>
        <w:rPr>
          <w:rFonts w:hint="eastAsia"/>
        </w:rPr>
        <w:br/>
      </w:r>
      <w:r>
        <w:rPr>
          <w:rFonts w:hint="eastAsia"/>
        </w:rPr>
        <w:t>　　11.2 中国液体灌装机消费地区分布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全球不同产品类型液体灌装机规模规模增长趋势2020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液体灌装机行业发展主要特点</w:t>
      </w:r>
      <w:r>
        <w:rPr>
          <w:rFonts w:hint="eastAsia"/>
        </w:rPr>
        <w:br/>
      </w:r>
      <w:r>
        <w:rPr>
          <w:rFonts w:hint="eastAsia"/>
        </w:rPr>
        <w:t>　　表 4： 液体灌装机行业发展有利因素分析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进入液体灌装机行业壁垒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全球主要地区液体灌装机产量（千台）：2020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全球主要地区液体灌装机产量（2020-2025）&amp;（千台）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全球主要地区液体灌装机产量（2026-2031）&amp;（千台）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全球主要地区液体灌装机销售收入（百万美元）：2020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全球主要地区液体灌装机收入（2026-2031）&amp;（百万美元）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全球主要地区液体灌装机销量（千台）：2020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全球主要地区液体灌装机销量（2026-2031）&amp;（千台）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全球主要地区液体灌装机销量份额（2026-2031）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北美液体灌装机基本情况分析</w:t>
      </w:r>
      <w:r>
        <w:rPr>
          <w:rFonts w:hint="eastAsia"/>
        </w:rPr>
        <w:br/>
      </w:r>
      <w:r>
        <w:rPr>
          <w:rFonts w:hint="eastAsia"/>
        </w:rPr>
        <w:t>　　表 21： 欧洲液体灌装机基本情况分析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亚太地区液体灌装机基本情况分析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拉美地区液体灌装机基本情况分析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中东及非洲液体灌装机基本情况分析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全球市场主要厂商液体灌装机产能（2024-2025）&amp;（千台）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全球市场主要厂商液体灌装机销量（2020-2025）&amp;（千台）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全球市场主要厂商液体灌装机销售价格（2020-2025）&amp;（美元/台）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中国市场主要厂商液体灌装机销售收入（2020-2025）&amp;（百万美元）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中国市场主要厂商液体灌装机销售价格（2020-2025）&amp;（美元/台）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2024年中国主要生产商液体灌装机收入排名（百万美元）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全球主要厂商液体灌装机总部及产地分布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全球主要厂商液体灌装机商业化日期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全球主要厂商液体灌装机产品类型及应用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2024年全球液体灌装机主要厂商市场地位（第一梯队、第二梯队和第三梯队）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全球不同产品类型液体灌装机销量（2020-2025年）&amp;（千台）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全球不同产品类型液体灌装机销量预测（2026-2031）&amp;（千台）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全球市场不同产品类型液体灌装机销量市场份额预测（2026-2031）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全球不同产品类型液体灌装机收入预测（2026-2031）&amp;（百万美元）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中国不同产品类型液体灌装机销量（2020-2025年）&amp;（千台）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中国不同产品类型液体灌装机销量预测（2026-2031）&amp;（千台）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中国不同产品类型液体灌装机销量市场份额预测（2026-2031）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中国不同产品类型液体灌装机收入预测（2026-2031）&amp;（百万美元）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中国不同产品类型液体灌装机收入市场份额预测（2026-2031）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全球不同应用液体灌装机销量（2020-2025年）&amp;（千台）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全球不同应用液体灌装机销量预测（2026-2031）&amp;（千台）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全球市场不同应用液体灌装机销量市场份额预测（2026-2031）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全球不同应用液体灌装机收入预测（2026-2031）&amp;（百万美元）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全球不同应用液体灌装机收入市场份额预测（2026-2031）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中国不同应用液体灌装机销量（2020-2025年）&amp;（千台）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中国不同应用液体灌装机销量市场份额（2020-2025）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中国不同应用液体灌装机销量预测（2026-2031）&amp;（千台）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中国不同应用液体灌装机销量市场份额预测（2026-2031）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中国不同应用液体灌装机收入（2020-2025年）&amp;（百万美元）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中国不同应用液体灌装机收入市场份额（2020-2025）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中国不同应用液体灌装机收入预测（2026-2031）&amp;（百万美元）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中国不同应用液体灌装机收入市场份额预测（2026-2031）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液体灌装机行业发展趋势</w:t>
      </w:r>
      <w:r>
        <w:rPr>
          <w:rFonts w:hint="eastAsia"/>
        </w:rPr>
        <w:br/>
      </w:r>
      <w:r>
        <w:rPr>
          <w:rFonts w:hint="eastAsia"/>
        </w:rPr>
        <w:t>　　表 75： 液体灌装机行业主要驱动因素</w:t>
      </w:r>
      <w:r>
        <w:rPr>
          <w:rFonts w:hint="eastAsia"/>
        </w:rPr>
        <w:br/>
      </w:r>
      <w:r>
        <w:rPr>
          <w:rFonts w:hint="eastAsia"/>
        </w:rPr>
        <w:t>　　表 76： 液体灌装机行业供应链分析</w:t>
      </w:r>
      <w:r>
        <w:rPr>
          <w:rFonts w:hint="eastAsia"/>
        </w:rPr>
        <w:br/>
      </w:r>
      <w:r>
        <w:rPr>
          <w:rFonts w:hint="eastAsia"/>
        </w:rPr>
        <w:t>　　表 77： 液体灌装机上游原料供应商</w:t>
      </w:r>
      <w:r>
        <w:rPr>
          <w:rFonts w:hint="eastAsia"/>
        </w:rPr>
        <w:br/>
      </w:r>
      <w:r>
        <w:rPr>
          <w:rFonts w:hint="eastAsia"/>
        </w:rPr>
        <w:t>　　表 78： 液体灌装机行业主要下游客户</w:t>
      </w:r>
      <w:r>
        <w:rPr>
          <w:rFonts w:hint="eastAsia"/>
        </w:rPr>
        <w:br/>
      </w:r>
      <w:r>
        <w:rPr>
          <w:rFonts w:hint="eastAsia"/>
        </w:rPr>
        <w:t>　　表 79： 液体灌装机典型经销商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液体灌装机生产基地、销售区域、竞争对手及市场地位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液体灌装机产品规格、参数及市场应用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液体灌装机销量（千台）、收入（百万美元）、价格（美元/台）及毛利率（2020-2025）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中国市场液体灌装机产量、销量、进出口（2020-2025年）&amp;（千台）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中国市场液体灌装机产量、销量、进出口预测（2026-2031）&amp;（千台）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中国市场液体灌装机进出口贸易趋势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中国市场液体灌装机主要进口来源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中国市场液体灌装机主要出口目的地</w:t>
      </w:r>
      <w:r>
        <w:rPr>
          <w:rFonts w:hint="eastAsia"/>
        </w:rPr>
        <w:br/>
      </w:r>
      <w:r>
        <w:rPr>
          <w:rFonts w:hint="eastAsia"/>
        </w:rPr>
        <w:t>　　表 170： 中国液体灌装机生产地区分布</w:t>
      </w:r>
      <w:r>
        <w:rPr>
          <w:rFonts w:hint="eastAsia"/>
        </w:rPr>
        <w:br/>
      </w:r>
      <w:r>
        <w:rPr>
          <w:rFonts w:hint="eastAsia"/>
        </w:rPr>
        <w:t>　　表 171： 中国液体灌装机消费地区分布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全球不同产品类型液体灌装机规模2020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全球不同产品类型液体灌装机市场份额2024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压力包装机产品图片</w:t>
      </w:r>
      <w:r>
        <w:rPr>
          <w:rFonts w:hint="eastAsia"/>
        </w:rPr>
        <w:br/>
      </w:r>
      <w:r>
        <w:rPr>
          <w:rFonts w:hint="eastAsia"/>
        </w:rPr>
        <w:t>　　图 5： 真空包装机产品图片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全球不同应用液体灌装机市场份额2024 VS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全球液体灌装机产量、需求量及发展趋势（2020-2031）&amp;（千台）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全球主要地区液体灌装机产量规模：2020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全球主要地区液体灌装机产量市场份额（2020-2031）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中国液体灌装机产量、市场需求量及发展趋势（2020-2031）&amp;（千台）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中国液体灌装机总产能占全球比重（2020-2031）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中国液体灌装机总产量占全球比重（2020-2031）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全球液体灌装机市场收入及增长率：（2020-2031）&amp;（百万美元）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全球市场液体灌装机销量及增长率（2020-2031）&amp;（千台）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全球市场液体灌装机价格趋势（2020-2031）&amp;（美元/台）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中国液体灌装机市场收入及增长率：（2020-2031）&amp;（百万美元）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中国市场液体灌装机市场规模：2020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中国市场液体灌装机销量及增长率（2020-2031）&amp;（千台）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中国市场液体灌装机销量占全球比重（2020-2031）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中国液体灌装机收入占全球比重（2020-2031）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全球主要地区液体灌装机销售收入规模：2020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全球主要地区液体灌装机销售收入市场份额（2020-2025）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全球主要地区液体灌装机销售收入市场份额（2020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全球主要地区液体灌装机收入市场份额（2026-2031）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北美（美国和加拿大）液体灌装机销量（2020-2031）&amp;（千台）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北美（美国和加拿大）液体灌装机销量份额（2020-2031）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北美（美国和加拿大）液体灌装机收入（2020-2031）&amp;（百万美元）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北美（美国和加拿大）液体灌装机收入份额（2020-2031）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欧洲（德国、英国、法国和意大利等国家）液体灌装机销量（2020-2031）&amp;（千台）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欧洲（德国、英国、法国和意大利等国家）液体灌装机销量份额（2020-2031）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欧洲（德国、英国、法国和意大利等国家）液体灌装机收入（2020-2031）&amp;（百万美元）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欧洲（德国、英国、法国和意大利等国家）液体灌装机收入份额（2020-2031）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亚太（中国、日本、韩国、中国台湾、印度和东南亚等）液体灌装机销量（2020-2031）&amp;（千台）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亚太（中国、日本、韩国、中国台湾、印度和东南亚等）液体灌装机销量份额（2020-2031）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亚太（中国、日本、韩国、中国台湾、印度和东南亚等）液体灌装机收入（2020-2031）&amp;（百万美元）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亚太（中国、日本、韩国、中国台湾、印度和东南亚等）液体灌装机收入份额（2020-2031）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拉美地区（墨西哥、巴西等国家）液体灌装机销量（2020-2031）&amp;（千台）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拉美地区（墨西哥、巴西等国家）液体灌装机销量份额（2020-2031）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拉美地区（墨西哥、巴西等国家）液体灌装机收入（2020-2031）&amp;（百万美元）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拉美地区（墨西哥、巴西等国家）液体灌装机收入份额（2020-2031）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中东及非洲（土耳其、沙特等国家）液体灌装机销量（2020-2031）&amp;（千台）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中东及非洲（土耳其、沙特等国家）液体灌装机销量份额（2020-2031）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中东及非洲（土耳其、沙特等国家）液体灌装机收入（2020-2031）&amp;（百万美元）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中东及非洲（土耳其、沙特等国家）液体灌装机收入份额（2020-2031）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2023年全球市场主要厂商液体灌装机销量市场份额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2023年全球市场主要厂商液体灌装机收入市场份额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2024年中国市场主要厂商液体灌装机销量市场份额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2024年中国市场主要厂商液体灌装机收入市场份额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2024年全球前五大生产商液体灌装机市场份额</w:t>
      </w:r>
      <w:r>
        <w:rPr>
          <w:rFonts w:hint="eastAsia"/>
        </w:rPr>
        <w:br/>
      </w:r>
      <w:r>
        <w:rPr>
          <w:rFonts w:hint="eastAsia"/>
        </w:rPr>
        <w:t>　　图 58： 全球液体灌装机第一梯队、第二梯队和第三梯队生产商（品牌）及市场份额（2024）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全球不同产品类型液体灌装机价格走势（2020-2031）&amp;（美元/台）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全球不同应用液体灌装机价格走势（2020-2031）&amp;（美元/台）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液体灌装机中国企业SWOT分析</w:t>
      </w:r>
      <w:r>
        <w:rPr>
          <w:rFonts w:hint="eastAsia"/>
        </w:rPr>
        <w:br/>
      </w:r>
      <w:r>
        <w:rPr>
          <w:rFonts w:hint="eastAsia"/>
        </w:rPr>
        <w:t>　　图 62： 液体灌装机产业链</w:t>
      </w:r>
      <w:r>
        <w:rPr>
          <w:rFonts w:hint="eastAsia"/>
        </w:rPr>
        <w:br/>
      </w:r>
      <w:r>
        <w:rPr>
          <w:rFonts w:hint="eastAsia"/>
        </w:rPr>
        <w:t>　　图 63： 液体灌装机行业采购模式分析</w:t>
      </w:r>
      <w:r>
        <w:rPr>
          <w:rFonts w:hint="eastAsia"/>
        </w:rPr>
        <w:br/>
      </w:r>
      <w:r>
        <w:rPr>
          <w:rFonts w:hint="eastAsia"/>
        </w:rPr>
        <w:t>　　图 64： 液体灌装机行业生产模式</w:t>
      </w:r>
      <w:r>
        <w:rPr>
          <w:rFonts w:hint="eastAsia"/>
        </w:rPr>
        <w:br/>
      </w:r>
      <w:r>
        <w:rPr>
          <w:rFonts w:hint="eastAsia"/>
        </w:rPr>
        <w:t>　　图 65： 液体灌装机行业销售模式分析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921daf11545de" w:history="1">
        <w:r>
          <w:rPr>
            <w:rStyle w:val="Hyperlink"/>
          </w:rPr>
          <w:t>2025-2031年全球与中国液体灌装机市场调查研究及前景趋势预测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921daf11545de" w:history="1">
        <w:r>
          <w:rPr>
            <w:rStyle w:val="Hyperlink"/>
          </w:rPr>
          <w:t>https://www.20087.com/5/78/YeTiGuanZhuangJiHangYeQianJingQuShi.html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7724cbc843c5" w:history="1">
      <w:r>
        <w:rPr>
          <w:rStyle w:val="Hyperlink"/>
        </w:rPr>
        <w:t>2025-2031年全球与中国液体灌装机市场调查研究及前景趋势预测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eTiGuanZhuangJiHangYeQianJingQuShi.html" TargetMode="External" Id="R897921daf115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eTiGuanZhuangJiHangYeQianJingQuShi.html" TargetMode="External" Id="R80367724cbc8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2025-02-04T04:11:24Z</dcterms:created>
  <dcterms:modified xsi:type="dcterms:W3CDTF">2025-02-04T05:11:24Z</dcterms:modified>
  <dc:subject>2025-2031年全球与中国液体灌装机市场调查研究及前景趋势预测</dc:subject>
  <dc:title>2025-2031年全球与中国液体灌装机市场调查研究及前景趋势预测</dc:title>
  <cp:keywords>2025-2031年全球与中国液体灌装机市场调查研究及前景趋势预测</cp:keywords>
  <dc:description>2025-2031年全球与中国液体灌装机市场调查研究及前景趋势预测</dc:description>
</cp:coreProperties>
</file>