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d6a0aee02f4aac" w:history="1">
              <w:r>
                <w:rPr>
                  <w:rStyle w:val="Hyperlink"/>
                </w:rPr>
                <w:t>中国液压翻箱机行业研究分析及市场前景报告（2026-2032年）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d6a0aee02f4aac" w:history="1">
              <w:r>
                <w:rPr>
                  <w:rStyle w:val="Hyperlink"/>
                </w:rPr>
                <w:t>中国液压翻箱机行业研究分析及市场前景报告（2026-2032年）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d6a0aee02f4aac" w:history="1">
                <w:r>
                  <w:rPr>
                    <w:rStyle w:val="Hyperlink"/>
                  </w:rPr>
                  <w:t>https://www.20087.com/5/58/YeYaFanXiangJiDeQianJingQuShi.html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压翻箱机是一种以液压系统为动力源，通过液压缸的伸缩运动驱动机械结构，实现重载箱体、模具或物料容器平稳翻转与倾倒的专用工业装备。凭借输出扭矩大、运行平稳、承载能力强及易于实现无级调速等显著优势，液压翻箱机在重工业制造与物流搬运环节中发挥着不可替代的作用。目前，该设备被广泛应用于铸造车间的砂箱翻转、汽车制造厂的模具更换、化工行业的吨桶倾倒以及港口码头的货物装卸等场景。随着工业自动化水平的提升，现代液压翻箱机已普遍集成了PLC可编程控制、比例阀精密调节及多重安全联锁机制，能够精准控制翻转角度与速度，有效防止物料洒落与设备冲击。同时，针对恶劣工况，设备的密封性与抗污染能力得到了大幅强化，保障了长期运行的可靠性。</w:t>
      </w:r>
      <w:r>
        <w:rPr>
          <w:rFonts w:hint="eastAsia"/>
        </w:rPr>
        <w:br/>
      </w:r>
      <w:r>
        <w:rPr>
          <w:rFonts w:hint="eastAsia"/>
        </w:rPr>
        <w:t>　　未来，液压翻箱机将向着高度智能化、节能化与机电液一体化方向实现全面升级。市场调研网指出，在工业4.0与智能制造的推动下，液压翻箱机将深度融入工厂的数字化控制系统，通过集成各类传感器实现翻转姿态的实时监测、故障的预测性维护以及与AGV、机械臂等设备的无缝协同作业。在节能环保方面，采用变频电机驱动液压泵、负载敏感系统及能量回收技术的新一代液压站，将大幅降低设备的能耗与发热量，契合绿色制造的发展理念。此外，随着新材料与轻量化设计的应用，液压翻箱机的结构将更加紧凑，以适应日益紧张的工厂空间。长远来看，标准化与模块化的设计理念将贯穿产品研发全生命周期，使得液压翻箱机能够以更低的维护成本和更高的柔性，满足多品种、小批量的现代工业生产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8d6a0aee02f4aac" w:history="1">
        <w:r>
          <w:rPr>
            <w:rStyle w:val="Hyperlink"/>
          </w:rPr>
          <w:t>中国液压翻箱机行业研究分析及市场前景报告（2026-2032年）</w:t>
        </w:r>
      </w:hyperlink>
      <w:r>
        <w:rPr>
          <w:rFonts w:hint="eastAsia"/>
        </w:rPr>
        <w:t>》，2025年液压翻箱机行业市场规模达 亿元，预计2032年市场规模将达 亿元，期间年均复合增长率（CAGR）达 %。报告依托国家统计局、相关行业协会的详实数据，结合宏观经济与政策环境分析，系统研究了液压翻箱机行业的市场规模、需求动态及产业链结构。报告详细解析了液压翻箱机市场价格变化、行业竞争格局及重点企业的经营现状，并对未来市场前景与发展趋势进行了科学预测。同时，报告通过细分市场领域，评估了液压翻箱机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液压翻箱机市场概述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按照不同产品类型，液压翻箱机主要可以分为如下几个类别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中国不同产品类型液压翻箱机增长趋势2021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中心轴翻转机</w:t>
      </w:r>
      <w:r>
        <w:rPr>
          <w:rFonts w:hint="eastAsia"/>
        </w:rPr>
        <w:br/>
      </w:r>
      <w:r>
        <w:rPr>
          <w:rFonts w:hint="eastAsia"/>
        </w:rPr>
        <w:t>　　　　1.2.3 角轴翻转机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按照不同额定负载，液压翻箱机主要可以分为如下几个类别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中国不同额定负载液压翻箱机增长趋势2021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1.3.2 500千克及以下</w:t>
      </w:r>
      <w:r>
        <w:rPr>
          <w:rFonts w:hint="eastAsia"/>
        </w:rPr>
        <w:br/>
      </w:r>
      <w:r>
        <w:rPr>
          <w:rFonts w:hint="eastAsia"/>
        </w:rPr>
        <w:t>　　　　1.3.3 501—1,000千克</w:t>
      </w:r>
      <w:r>
        <w:rPr>
          <w:rFonts w:hint="eastAsia"/>
        </w:rPr>
        <w:br/>
      </w:r>
      <w:r>
        <w:rPr>
          <w:rFonts w:hint="eastAsia"/>
        </w:rPr>
        <w:t>　　　　1.3.4 1,001—2,000千克</w:t>
      </w:r>
      <w:r>
        <w:rPr>
          <w:rFonts w:hint="eastAsia"/>
        </w:rPr>
        <w:br/>
      </w:r>
      <w:r>
        <w:rPr>
          <w:rFonts w:hint="eastAsia"/>
        </w:rPr>
        <w:t>　　　　1.3.5 2,000千克以上</w:t>
      </w:r>
      <w:r>
        <w:rPr>
          <w:rFonts w:hint="eastAsia"/>
        </w:rPr>
        <w:br/>
      </w:r>
      <w:r>
        <w:rPr>
          <w:rFonts w:hint="eastAsia"/>
        </w:rPr>
        <w:t>　　1.4 按照不同装载与安装方式，液压翻箱机主要可以分为如下几个类别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中国不同装载与安装方式液压翻箱机增长趋势2021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落地固定式翻箱机</w:t>
      </w:r>
      <w:r>
        <w:rPr>
          <w:rFonts w:hint="eastAsia"/>
        </w:rPr>
        <w:br/>
      </w:r>
      <w:r>
        <w:rPr>
          <w:rFonts w:hint="eastAsia"/>
        </w:rPr>
        <w:t>　　　　1.4.3 高架固定式翻箱机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从不同应用，液压翻箱机主要包括如下几个方面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中国不同应用液压翻箱机增长趋势2021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粮食仓储与农产品加工</w:t>
      </w:r>
      <w:r>
        <w:rPr>
          <w:rFonts w:hint="eastAsia"/>
        </w:rPr>
        <w:br/>
      </w:r>
      <w:r>
        <w:rPr>
          <w:rFonts w:hint="eastAsia"/>
        </w:rPr>
        <w:t>　　　　1.5.3 港口与铁路物流</w:t>
      </w:r>
      <w:r>
        <w:rPr>
          <w:rFonts w:hint="eastAsia"/>
        </w:rPr>
        <w:br/>
      </w:r>
      <w:r>
        <w:rPr>
          <w:rFonts w:hint="eastAsia"/>
        </w:rPr>
        <w:t>　　　　1.5.4 化工与原材料生产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中国液压翻箱机发展现状及未来趋势（2021-2032）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中国市场液压翻箱机收入及增长率（2021-2032）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中国市场液压翻箱机销量及增长率（2021-2032）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中国市场主要液压翻箱机厂商分析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中国市场主要厂商液压翻箱机销量及市场占有率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中国市场主要厂商液压翻箱机销量（2021-2026）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中国市场主要厂商液压翻箱机销量市场份额（2021-2026）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中国市场主要厂商液压翻箱机收入及市场占有率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中国市场主要厂商液压翻箱机收入（2021-2026）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中国市场主要厂商液压翻箱机收入市场份额（2021-2026）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2025年中国市场主要厂商液压翻箱机收入排名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中国市场主要厂商液压翻箱机价格（2021-2026）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中国市场主要厂商液压翻箱机总部及产地分布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中国市场主要厂商成立时间及液压翻箱机商业化日期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中国市场主要厂商液压翻箱机产品类型及应用</w:t>
      </w:r>
      <w:r>
        <w:rPr>
          <w:rFonts w:hint="eastAsia"/>
        </w:rPr>
        <w:br/>
      </w:r>
      <w:r>
        <w:rPr>
          <w:rFonts w:hint="eastAsia"/>
        </w:rPr>
        <w:t>　　2.7 液压翻箱机行业集中度、竞争程度分析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液压翻箱机行业集中度分析：2025年中国Top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中国市场液压翻箱机第一梯队、第二梯队和第三梯队厂商（品牌）及2025年市场份额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重点企业（23）在中国市场液压翻箱机销量、收入、价格及毛利率（2021-2026）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不同产品类型液压翻箱机分析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中国市场不同产品类型液压翻箱机销量（2021-2032）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中国市场不同产品类型液压翻箱机销量及市场份额（2021-2026）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中国市场不同产品类型液压翻箱机销量预测（2027-2032）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中国市场不同产品类型液压翻箱机规模（2021-2032）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中国市场不同产品类型液压翻箱机规模及市场份额（2021-2026）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中国市场不同产品类型液压翻箱机规模预测（2027-2032）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中国市场不同产品类型液压翻箱机价格走势（2021-2032）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不同应用液压翻箱机分析</w:t>
      </w:r>
      <w:r>
        <w:rPr>
          <w:rFonts w:hint="eastAsia"/>
        </w:rPr>
        <w:br/>
      </w:r>
      <w:r>
        <w:rPr>
          <w:rFonts w:hint="eastAsia"/>
        </w:rPr>
        <w:t>　　5.1 中国市场不同应用液压翻箱机销量（2021-2032）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中国市场不同应用液压翻箱机销量及市场份额（2021-2026）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中国市场不同应用液压翻箱机销量预测（2027-2032）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中国市场不同应用液压翻箱机规模（2021-2032）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中国市场不同应用液压翻箱机规模及市场份额（2021-2026）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中国市场不同应用液压翻箱机规模预测（2027-2032）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中国市场不同应用液压翻箱机价格走势（2021-2032）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液压翻箱机行业发展分析---发展趋势</w:t>
      </w:r>
      <w:r>
        <w:rPr>
          <w:rFonts w:hint="eastAsia"/>
        </w:rPr>
        <w:br/>
      </w:r>
      <w:r>
        <w:rPr>
          <w:rFonts w:hint="eastAsia"/>
        </w:rPr>
        <w:t>　　6.2 液压翻箱机行业发展分析---厂商壁垒</w:t>
      </w:r>
      <w:r>
        <w:rPr>
          <w:rFonts w:hint="eastAsia"/>
        </w:rPr>
        <w:br/>
      </w:r>
      <w:r>
        <w:rPr>
          <w:rFonts w:hint="eastAsia"/>
        </w:rPr>
        <w:t>　　6.3 液压翻箱机行业发展分析---驱动因素</w:t>
      </w:r>
      <w:r>
        <w:rPr>
          <w:rFonts w:hint="eastAsia"/>
        </w:rPr>
        <w:br/>
      </w:r>
      <w:r>
        <w:rPr>
          <w:rFonts w:hint="eastAsia"/>
        </w:rPr>
        <w:t>　　6.4 液压翻箱机行业发展分析---制约因素</w:t>
      </w:r>
      <w:r>
        <w:rPr>
          <w:rFonts w:hint="eastAsia"/>
        </w:rPr>
        <w:br/>
      </w:r>
      <w:r>
        <w:rPr>
          <w:rFonts w:hint="eastAsia"/>
        </w:rPr>
        <w:t>　　6.5 液压翻箱机中国企业SWOT分析</w:t>
      </w:r>
      <w:r>
        <w:rPr>
          <w:rFonts w:hint="eastAsia"/>
        </w:rPr>
        <w:br/>
      </w:r>
      <w:r>
        <w:rPr>
          <w:rFonts w:hint="eastAsia"/>
        </w:rPr>
        <w:t>　　6.6 液压翻箱机行业发展分析---行业政策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液压翻箱机行业产业链简介</w:t>
      </w:r>
      <w:r>
        <w:rPr>
          <w:rFonts w:hint="eastAsia"/>
        </w:rPr>
        <w:br/>
      </w:r>
      <w:r>
        <w:rPr>
          <w:rFonts w:hint="eastAsia"/>
        </w:rPr>
        <w:t>　　7.2 液压翻箱机产业链分析-上游</w:t>
      </w:r>
      <w:r>
        <w:rPr>
          <w:rFonts w:hint="eastAsia"/>
        </w:rPr>
        <w:br/>
      </w:r>
      <w:r>
        <w:rPr>
          <w:rFonts w:hint="eastAsia"/>
        </w:rPr>
        <w:t>　　7.3 液压翻箱机产业链分析-中游</w:t>
      </w:r>
      <w:r>
        <w:rPr>
          <w:rFonts w:hint="eastAsia"/>
        </w:rPr>
        <w:br/>
      </w:r>
      <w:r>
        <w:rPr>
          <w:rFonts w:hint="eastAsia"/>
        </w:rPr>
        <w:t>　　7.4 液压翻箱机产业链分析-下游</w:t>
      </w:r>
      <w:r>
        <w:rPr>
          <w:rFonts w:hint="eastAsia"/>
        </w:rPr>
        <w:br/>
      </w:r>
      <w:r>
        <w:rPr>
          <w:rFonts w:hint="eastAsia"/>
        </w:rPr>
        <w:t>　　7.5 液压翻箱机行业采购模式</w:t>
      </w:r>
      <w:r>
        <w:rPr>
          <w:rFonts w:hint="eastAsia"/>
        </w:rPr>
        <w:br/>
      </w:r>
      <w:r>
        <w:rPr>
          <w:rFonts w:hint="eastAsia"/>
        </w:rPr>
        <w:t>　　7.6 液压翻箱机行业生产模式</w:t>
      </w:r>
      <w:r>
        <w:rPr>
          <w:rFonts w:hint="eastAsia"/>
        </w:rPr>
        <w:br/>
      </w:r>
      <w:r>
        <w:rPr>
          <w:rFonts w:hint="eastAsia"/>
        </w:rPr>
        <w:t>　　7.7 液压翻箱机行业销售模式及销售渠道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中国本土液压翻箱机产能、产量分析</w:t>
      </w:r>
      <w:r>
        <w:rPr>
          <w:rFonts w:hint="eastAsia"/>
        </w:rPr>
        <w:br/>
      </w:r>
      <w:r>
        <w:rPr>
          <w:rFonts w:hint="eastAsia"/>
        </w:rPr>
        <w:t>　　8.1 中国液压翻箱机供需现状及预测（2021-2032）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中国液压翻箱机产能、产量、产能利用率及发展趋势（2021-2032）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中国液压翻箱机产量、市场需求量及发展趋势（2021-2032）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中国液压翻箱机进出口分析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中国市场液压翻箱机主要进口来源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中国市场液压翻箱机主要出口目的地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不同产品类型液压翻箱机市场规模2021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不同额定负载液压翻箱机市场规模2021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不同装载与安装方式液压翻箱机市场规模2021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不同应用液压翻箱机市场规模2021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中国市场主要厂商液压翻箱机销量（2021-2026）&amp;（台）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中国市场主要厂商液压翻箱机销量市场份额（2021-2026）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中国市场主要厂商液压翻箱机收入（2021-2026）&amp;（万元）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中国市场主要厂商液压翻箱机收入份额（2021-2026）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2025年中国主要生产商液压翻箱机收入排名（万元）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中国市场主要厂商液压翻箱机价格（2021-2026）&amp;（元/台）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中国市场主要厂商液压翻箱机总部及产地分布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中国市场主要厂商成立时间及液压翻箱机商业化日期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中国市场主要厂商液压翻箱机产品类型及应用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2025年中国市场液压翻箱机主要厂商市场地位（第一梯队、第二梯队和第三梯队）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液压翻箱机市场投资、并购等现状分析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液压翻箱机生产基地、总部、竞争对手及市场地位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液压翻箱机产品规格、参数及市场应用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液压翻箱机销量（台）、收入（万元）、价格（元/台）及毛利率（2021-2026）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中国市场不同产品类型液压翻箱机销量（2021-2026）&amp;（台）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中国市场不同产品类型液压翻箱机销量市场份额（2021-2026）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中国市场不同产品类型液压翻箱机销量预测（2027-2032）&amp;（台）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中国市场不同产品类型液压翻箱机销量市场份额预测（2027-2032）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中国市场不同产品类型液压翻箱机规模（2021-2026）&amp;（万元）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中国市场不同产品类型液压翻箱机规模市场份额（2021-2026）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中国市场不同产品类型液压翻箱机规模预测（2027-2032）&amp;（万元）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中国市场不同产品类型液压翻箱机规模市场份额预测（2027-2032）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中国市场不同应用液压翻箱机销量（2021-2026）&amp;（台）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140： 中国市场不同应用液压翻箱机销量市场份额（2021-2026）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中国市场不同应用液压翻箱机销量预测（2027-2032）&amp;（台）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中国市场不同应用液压翻箱机销量市场份额预测（2027-2032）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中国市场不同应用液压翻箱机规模（2021-2026）&amp;（万元）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中国市场不同应用液压翻箱机规模市场份额（2021-2026）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中国市场不同应用液压翻箱机规模预测（2027-2032）&amp;（万元）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中国市场不同应用液压翻箱机规模市场份额预测（2027-2032）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液压翻箱机行业发展分析---发展趋势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液压翻箱机行业发展分析---厂商壁垒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液压翻箱机行业发展分析---驱动因素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液压翻箱机行业发展分析---制约因素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液压翻箱机行业相关重点政策一览</w:t>
      </w:r>
      <w:r>
        <w:rPr>
          <w:rFonts w:hint="eastAsia"/>
        </w:rPr>
        <w:br/>
      </w:r>
      <w:r>
        <w:rPr>
          <w:rFonts w:hint="eastAsia"/>
        </w:rPr>
        <w:t>　　表 152： 液压翻箱机行业供应链分析</w:t>
      </w:r>
      <w:r>
        <w:rPr>
          <w:rFonts w:hint="eastAsia"/>
        </w:rPr>
        <w:br/>
      </w:r>
      <w:r>
        <w:rPr>
          <w:rFonts w:hint="eastAsia"/>
        </w:rPr>
        <w:t>　　表 153： 液压翻箱机上游原料供应商</w:t>
      </w:r>
      <w:r>
        <w:rPr>
          <w:rFonts w:hint="eastAsia"/>
        </w:rPr>
        <w:br/>
      </w:r>
      <w:r>
        <w:rPr>
          <w:rFonts w:hint="eastAsia"/>
        </w:rPr>
        <w:t>　　表 154： 液压翻箱机行业主要下游客户</w:t>
      </w:r>
      <w:r>
        <w:rPr>
          <w:rFonts w:hint="eastAsia"/>
        </w:rPr>
        <w:br/>
      </w:r>
      <w:r>
        <w:rPr>
          <w:rFonts w:hint="eastAsia"/>
        </w:rPr>
        <w:t>　　表 155： 液压翻箱机典型经销商</w:t>
      </w:r>
      <w:r>
        <w:rPr>
          <w:rFonts w:hint="eastAsia"/>
        </w:rPr>
        <w:br/>
      </w:r>
      <w:r>
        <w:rPr>
          <w:rFonts w:hint="eastAsia"/>
        </w:rPr>
        <w:t>　　表 156： 中国液压翻箱机产量、销量、进口量及出口量（2021-2026）&amp;（台）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157： 中国液压翻箱机产量、销量、进口量及出口量预测（2027-2032）&amp;（台）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158： 中国市场液压翻箱机主要进口来源</w:t>
      </w:r>
      <w:r>
        <w:rPr>
          <w:rFonts w:hint="eastAsia"/>
        </w:rPr>
        <w:br/>
      </w:r>
      <w:r>
        <w:rPr>
          <w:rFonts w:hint="eastAsia"/>
        </w:rPr>
        <w:t>　　表 159： 中国市场液压翻箱机主要出口目的地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液压翻箱机产品图片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中国不同产品类型液压翻箱机市场规模市场份额2025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中心轴翻转机产品图片</w:t>
      </w:r>
      <w:r>
        <w:rPr>
          <w:rFonts w:hint="eastAsia"/>
        </w:rPr>
        <w:br/>
      </w:r>
      <w:r>
        <w:rPr>
          <w:rFonts w:hint="eastAsia"/>
        </w:rPr>
        <w:t>　　图 4： 角轴翻转机产品图片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中国不同额定负载液压翻箱机市场规模市场份额2025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500千克及以下产品图片</w:t>
      </w:r>
      <w:r>
        <w:rPr>
          <w:rFonts w:hint="eastAsia"/>
        </w:rPr>
        <w:br/>
      </w:r>
      <w:r>
        <w:rPr>
          <w:rFonts w:hint="eastAsia"/>
        </w:rPr>
        <w:t>　　图 8： 501—1,000千克产品图片</w:t>
      </w:r>
      <w:r>
        <w:rPr>
          <w:rFonts w:hint="eastAsia"/>
        </w:rPr>
        <w:br/>
      </w:r>
      <w:r>
        <w:rPr>
          <w:rFonts w:hint="eastAsia"/>
        </w:rPr>
        <w:t>　　图 9： 1,001—2,000千克产品图片</w:t>
      </w:r>
      <w:r>
        <w:rPr>
          <w:rFonts w:hint="eastAsia"/>
        </w:rPr>
        <w:br/>
      </w:r>
      <w:r>
        <w:rPr>
          <w:rFonts w:hint="eastAsia"/>
        </w:rPr>
        <w:t>　　图 10： 2,000千克以上产品图片</w:t>
      </w:r>
      <w:r>
        <w:rPr>
          <w:rFonts w:hint="eastAsia"/>
        </w:rPr>
        <w:br/>
      </w:r>
      <w:r>
        <w:rPr>
          <w:rFonts w:hint="eastAsia"/>
        </w:rPr>
        <w:t>　　图 11： 中国不同装载与安装方式液压翻箱机市场规模市场份额2025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落地固定式翻箱机产品图片</w:t>
      </w:r>
      <w:r>
        <w:rPr>
          <w:rFonts w:hint="eastAsia"/>
        </w:rPr>
        <w:br/>
      </w:r>
      <w:r>
        <w:rPr>
          <w:rFonts w:hint="eastAsia"/>
        </w:rPr>
        <w:t>　　图 13： 高架固定式翻箱机产品图片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中国不同应用液压翻箱机市场份额2025 &amp; 2032</w:t>
      </w:r>
      <w:r>
        <w:rPr>
          <w:rFonts w:hint="eastAsia"/>
        </w:rPr>
        <w:br/>
      </w:r>
      <w:r>
        <w:rPr>
          <w:rFonts w:hint="eastAsia"/>
        </w:rPr>
        <w:t>　　图 16： 粮食仓储与农产品加工</w:t>
      </w:r>
      <w:r>
        <w:rPr>
          <w:rFonts w:hint="eastAsia"/>
        </w:rPr>
        <w:br/>
      </w:r>
      <w:r>
        <w:rPr>
          <w:rFonts w:hint="eastAsia"/>
        </w:rPr>
        <w:t>　　图 17： 港口与铁路物流</w:t>
      </w:r>
      <w:r>
        <w:rPr>
          <w:rFonts w:hint="eastAsia"/>
        </w:rPr>
        <w:br/>
      </w:r>
      <w:r>
        <w:rPr>
          <w:rFonts w:hint="eastAsia"/>
        </w:rPr>
        <w:t>　　图 18： 化工与原材料生产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中国市场液压翻箱机市场规模,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中国市场液压翻箱机收入及增长率（2021-2032）&amp;（万元）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中国市场液压翻箱机销量及增长率（2021-2032）&amp;（台）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2025年中国市场主要厂商液压翻箱机销量市场份额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2025年中国市场主要厂商液压翻箱机收入市场份额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2025年中国市场前五大厂商液压翻箱机市场份额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2025年中国市场液压翻箱机第一梯队、第二梯队和第三梯队厂商（品牌）及市场份额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中国市场不同产品类型液压翻箱机价格走势（2021-2032）&amp;（元/台）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中国市场不同应用液压翻箱机价格走势（2021-2032）&amp;（元/台）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液压翻箱机中国企业SWOT分析</w:t>
      </w:r>
      <w:r>
        <w:rPr>
          <w:rFonts w:hint="eastAsia"/>
        </w:rPr>
        <w:br/>
      </w:r>
      <w:r>
        <w:rPr>
          <w:rFonts w:hint="eastAsia"/>
        </w:rPr>
        <w:t>　　图 30： 液压翻箱机产业链</w:t>
      </w:r>
      <w:r>
        <w:rPr>
          <w:rFonts w:hint="eastAsia"/>
        </w:rPr>
        <w:br/>
      </w:r>
      <w:r>
        <w:rPr>
          <w:rFonts w:hint="eastAsia"/>
        </w:rPr>
        <w:t>　　图 31： 液压翻箱机行业采购模式分析</w:t>
      </w:r>
      <w:r>
        <w:rPr>
          <w:rFonts w:hint="eastAsia"/>
        </w:rPr>
        <w:br/>
      </w:r>
      <w:r>
        <w:rPr>
          <w:rFonts w:hint="eastAsia"/>
        </w:rPr>
        <w:t>　　图 32： 液压翻箱机行业生产模式分析</w:t>
      </w:r>
      <w:r>
        <w:rPr>
          <w:rFonts w:hint="eastAsia"/>
        </w:rPr>
        <w:br/>
      </w:r>
      <w:r>
        <w:rPr>
          <w:rFonts w:hint="eastAsia"/>
        </w:rPr>
        <w:t>　　图 33： 液压翻箱机行业销售模式分析</w:t>
      </w:r>
      <w:r>
        <w:rPr>
          <w:rFonts w:hint="eastAsia"/>
        </w:rPr>
        <w:br/>
      </w:r>
      <w:r>
        <w:rPr>
          <w:rFonts w:hint="eastAsia"/>
        </w:rPr>
        <w:t>　　图 34： 中国液压翻箱机产能、产量、产能利用率及发展趋势（2021-2032）&amp;（台）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中国液压翻箱机产量、市场需求量及发展趋势（2021-2032）&amp;（台）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d6a0aee02f4aac" w:history="1">
        <w:r>
          <w:rPr>
            <w:rStyle w:val="Hyperlink"/>
          </w:rPr>
          <w:t>中国液压翻箱机行业研究分析及市场前景报告（2026-2032年）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d6a0aee02f4aac" w:history="1">
        <w:r>
          <w:rPr>
            <w:rStyle w:val="Hyperlink"/>
          </w:rPr>
          <w:t>https://www.20087.com/5/58/YeYaFanXiangJiDeQianJingQuShi.html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热点：液压翻箱装置、翻箱机视频、翻箱机使用视频教程、液压翻板机生产厂家、液压翻车机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8e9434839b4964" w:history="1">
      <w:r>
        <w:rPr>
          <w:rStyle w:val="Hyperlink"/>
        </w:rPr>
        <w:t>中国液压翻箱机行业研究分析及市场前景报告（2026-2032年）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8/YeYaFanXiangJiDeQianJingQuShi.html" TargetMode="External" Id="R68d6a0aee02f4a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8/YeYaFanXiangJiDeQianJingQuShi.html" TargetMode="External" Id="R9b8e9434839b49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2026-07-02T23:14:09Z</dcterms:created>
  <dcterms:modified xsi:type="dcterms:W3CDTF">2026-07-03T00:14:09Z</dcterms:modified>
  <dc:subject>中国液压翻箱机行业研究分析及市场前景报告（2026-2032年）</dc:subject>
  <dc:title>中国液压翻箱机行业研究分析及市场前景报告（2026-2032年）</dc:title>
  <cp:keywords>中国液压翻箱机行业研究分析及市场前景报告（2026-2032年）</cp:keywords>
  <dc:description>中国液压翻箱机行业研究分析及市场前景报告（2026-2032年）</dc:description>
</cp:coreProperties>
</file>