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504ca31ac64550" w:history="1">
              <w:r>
                <w:rPr>
                  <w:rStyle w:val="Hyperlink"/>
                </w:rPr>
                <w:t>2026-2032年中国清淤挖掘机市场现状调研及发展前景趋势分析报告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504ca31ac64550" w:history="1">
              <w:r>
                <w:rPr>
                  <w:rStyle w:val="Hyperlink"/>
                </w:rPr>
                <w:t>2026-2032年中国清淤挖掘机市场现状调研及发展前景趋势分析报告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5691785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504ca31ac64550" w:history="1">
                <w:r>
                  <w:rPr>
                    <w:rStyle w:val="Hyperlink"/>
                  </w:rPr>
                  <w:t>https://www.20087.com/5/78/QingYuWaJueJiFaZhanXianZhuangQianJing.html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淤挖掘机是专用于河道、湖泊、市政管网及港口疏浚作业的特种工程机械，通常在履带或浮箱底盘上加装长臂、抓斗、吸泥泵或螺旋搅吸装置，具备水下作业、泥浆输送及固液分离能力。目前，清淤挖掘机主流设备强调高扭矩回转、防腐蚀结构及远程操控功能，在城市黑臭水体治理与水库扩容工程中发挥关键作用。部分高端机型集成GNSS定位与水深探测，实现精准清淤；电动或混合动力版本降低水域污染风险。然而，传统柴油机型排放高、噪音大；复杂水下环境导致作业盲区多；淤泥含重金属或有机污染物时，需配套处理设施，增加系统复杂度。</w:t>
      </w:r>
      <w:r>
        <w:rPr>
          <w:rFonts w:hint="eastAsia"/>
        </w:rPr>
        <w:br/>
      </w:r>
      <w:r>
        <w:rPr>
          <w:rFonts w:hint="eastAsia"/>
        </w:rPr>
        <w:t>　　未来，清淤挖掘机将向全自动作业、生态友好与智能协同演进。无人船搭载AI视觉识别淤积区域，自主规划路径；多机协同通过5G专网共享作业地图，避免重复挖掘。生态清淤头采用低扰动设计，保留底栖生物层；集成脱水模块现场制备泥饼，便于资源化利用（如制砖、土壤改良）。在能源端，氢燃料电池或岸电系统实现零排放作业；数字孪生平台模拟清淤对水流生态影响。同时，水利部《河湖清淤技术导则》强化环保标准；绿色采购优先电动化设备。随着水环境治理常态化与智慧水利建设加速，清淤挖掘机将从机械疏浚工具升级为精准、低碳、生态协同的水体健康守护智能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504ca31ac64550" w:history="1">
        <w:r>
          <w:rPr>
            <w:rStyle w:val="Hyperlink"/>
          </w:rPr>
          <w:t>2026-2032年中国清淤挖掘机市场现状调研及发展前景趋势分析报告</w:t>
        </w:r>
      </w:hyperlink>
      <w:r>
        <w:rPr>
          <w:rFonts w:hint="eastAsia"/>
        </w:rPr>
        <w:t>》系统分析了清淤挖掘机行业的市场运行态势及发展趋势。报告从清淤挖掘机行业基础知识、发展环境入手，结合清淤挖掘机行业运行数据和产业链结构，全面解读清淤挖掘机市场竞争格局及重点企业表现，并基于此对清淤挖掘机行业发展前景作出预测，提供可操作的发展建议。研究采用定性与定量相结合的方法，整合国家统计局、相关协会的权威数据以及一手调研资料，确保结论的准确性和实用性，为清淤挖掘机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清淤挖掘机市场概述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按照不同产品类型，清淤挖掘机主要可以分为如下几个类别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中国不同产品类型清淤挖掘机增长趋势2021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大型清淤挖掘机</w:t>
      </w:r>
      <w:r>
        <w:rPr>
          <w:rFonts w:hint="eastAsia"/>
        </w:rPr>
        <w:br/>
      </w:r>
      <w:r>
        <w:rPr>
          <w:rFonts w:hint="eastAsia"/>
        </w:rPr>
        <w:t>　　　　1.2.3 中型清淤挖掘机</w:t>
      </w:r>
      <w:r>
        <w:rPr>
          <w:rFonts w:hint="eastAsia"/>
        </w:rPr>
        <w:br/>
      </w:r>
      <w:r>
        <w:rPr>
          <w:rFonts w:hint="eastAsia"/>
        </w:rPr>
        <w:t>　　　　1.2.4 小型清淤挖掘机</w:t>
      </w:r>
      <w:r>
        <w:rPr>
          <w:rFonts w:hint="eastAsia"/>
        </w:rPr>
        <w:br/>
      </w:r>
      <w:r>
        <w:rPr>
          <w:rFonts w:hint="eastAsia"/>
        </w:rPr>
        <w:t>　　1.3 从不同应用，清淤挖掘机主要包括如下几个方面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中国不同应用清淤挖掘机增长趋势2021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疏浚</w:t>
      </w:r>
      <w:r>
        <w:rPr>
          <w:rFonts w:hint="eastAsia"/>
        </w:rPr>
        <w:br/>
      </w:r>
      <w:r>
        <w:rPr>
          <w:rFonts w:hint="eastAsia"/>
        </w:rPr>
        <w:t>　　　　1.3.3 管道施工</w:t>
      </w:r>
      <w:r>
        <w:rPr>
          <w:rFonts w:hint="eastAsia"/>
        </w:rPr>
        <w:br/>
      </w:r>
      <w:r>
        <w:rPr>
          <w:rFonts w:hint="eastAsia"/>
        </w:rPr>
        <w:t>　　　　1.3.4 环境修复</w:t>
      </w:r>
      <w:r>
        <w:rPr>
          <w:rFonts w:hint="eastAsia"/>
        </w:rPr>
        <w:br/>
      </w:r>
      <w:r>
        <w:rPr>
          <w:rFonts w:hint="eastAsia"/>
        </w:rPr>
        <w:t>　　　　1.3.5 堤防工程</w:t>
      </w:r>
      <w:r>
        <w:rPr>
          <w:rFonts w:hint="eastAsia"/>
        </w:rPr>
        <w:br/>
      </w:r>
      <w:r>
        <w:rPr>
          <w:rFonts w:hint="eastAsia"/>
        </w:rPr>
        <w:t>　　1.4 中国清淤挖掘机发展现状及未来趋势（2021-2032）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中国市场清淤挖掘机收入及增长率（2021-2032）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中国市场清淤挖掘机销量及增长率（2021-2032）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中国市场主要清淤挖掘机厂商分析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中国市场主要厂商清淤挖掘机销量及市场占有率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中国市场主要厂商清淤挖掘机销量（2021-2026）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中国市场主要厂商清淤挖掘机销量市场份额（2021-2026）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中国市场主要厂商清淤挖掘机收入及市场占有率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中国市场主要厂商清淤挖掘机收入（2021-2026）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中国市场主要厂商清淤挖掘机收入市场份额（2021-2026）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2025年中国市场主要厂商清淤挖掘机收入排名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中国市场主要厂商清淤挖掘机价格（2021-2026）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中国市场主要厂商清淤挖掘机总部及产地分布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中国市场主要厂商成立时间及清淤挖掘机商业化日期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中国市场主要厂商清淤挖掘机产品类型及应用</w:t>
      </w:r>
      <w:r>
        <w:rPr>
          <w:rFonts w:hint="eastAsia"/>
        </w:rPr>
        <w:br/>
      </w:r>
      <w:r>
        <w:rPr>
          <w:rFonts w:hint="eastAsia"/>
        </w:rPr>
        <w:t>　　2.7 清淤挖掘机行业集中度、竞争程度分析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清淤挖掘机行业集中度分析：2025年中国Top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中国市场清淤挖掘机第一梯队、第二梯队和第三梯队厂商（品牌）及2025年市场份额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重点企业（1）基本信息、清淤挖掘机生产基地、总部、竞争对手及市场地位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清淤挖掘机产品规格、参数及市场应用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重点企业（1）在中国市场清淤挖掘机销量、收入、价格及毛利率（2021-2026）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重点企业（2）基本信息、清淤挖掘机生产基地、总部、竞争对手及市场地位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清淤挖掘机产品规格、参数及市场应用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重点企业（2）在中国市场清淤挖掘机销量、收入、价格及毛利率（2021-2026）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重点企业（3）基本信息、清淤挖掘机生产基地、总部、竞争对手及市场地位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清淤挖掘机产品规格、参数及市场应用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重点企业（3）在中国市场清淤挖掘机销量、收入、价格及毛利率（2021-2026）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重点企业（4）基本信息、清淤挖掘机生产基地、总部、竞争对手及市场地位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清淤挖掘机产品规格、参数及市场应用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重点企业（4）在中国市场清淤挖掘机销量、收入、价格及毛利率（2021-2026）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重点企业（5）基本信息、清淤挖掘机生产基地、总部、竞争对手及市场地位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清淤挖掘机产品规格、参数及市场应用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重点企业（5）在中国市场清淤挖掘机销量、收入、价格及毛利率（2021-2026）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重点企业（6）基本信息、清淤挖掘机生产基地、总部、竞争对手及市场地位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清淤挖掘机产品规格、参数及市场应用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重点企业（6）在中国市场清淤挖掘机销量、收入、价格及毛利率（2021-2026）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重点企业（7）基本信息、清淤挖掘机生产基地、总部、竞争对手及市场地位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清淤挖掘机产品规格、参数及市场应用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重点企业（7）在中国市场清淤挖掘机销量、收入、价格及毛利率（2021-2026）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重点企业（8）基本信息、清淤挖掘机生产基地、总部、竞争对手及市场地位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清淤挖掘机产品规格、参数及市场应用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重点企业（8）在中国市场清淤挖掘机销量、收入、价格及毛利率（2021-2026）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重点企业（9）基本信息、清淤挖掘机生产基地、总部、竞争对手及市场地位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清淤挖掘机产品规格、参数及市场应用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重点企业（9）在中国市场清淤挖掘机销量、收入、价格及毛利率（2021-2026）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重点企业（10）基本信息、清淤挖掘机生产基地、总部、竞争对手及市场地位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清淤挖掘机产品规格、参数及市场应用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重点企业（10）在中国市场清淤挖掘机销量、收入、价格及毛利率（2021-2026）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重点企业（11）基本信息、清淤挖掘机生产基地、总部、竞争对手及市场地位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清淤挖掘机产品规格、参数及市场应用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重点企业（11）在中国市场清淤挖掘机销量、收入、价格及毛利率（2021-2026）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重点企业（12）基本信息、清淤挖掘机生产基地、总部、竞争对手及市场地位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清淤挖掘机产品规格、参数及市场应用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重点企业（12）在中国市场清淤挖掘机销量、收入、价格及毛利率（2021-2026）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重点企业（13）基本信息、清淤挖掘机生产基地、总部、竞争对手及市场地位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清淤挖掘机产品规格、参数及市场应用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重点企业（13）在中国市场清淤挖掘机销量、收入、价格及毛利率（2021-2026）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重点企业（14）基本信息、清淤挖掘机生产基地、总部、竞争对手及市场地位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清淤挖掘机产品规格、参数及市场应用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重点企业（14）在中国市场清淤挖掘机销量、收入、价格及毛利率（2021-2026）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重点企业（15）基本信息、清淤挖掘机生产基地、总部、竞争对手及市场地位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清淤挖掘机产品规格、参数及市场应用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重点企业（15）在中国市场清淤挖掘机销量、收入、价格及毛利率（2021-2026）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不同产品类型清淤挖掘机分析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中国市场不同产品类型清淤挖掘机销量（2021-2032）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中国市场不同产品类型清淤挖掘机销量及市场份额（2021-2026）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中国市场不同产品类型清淤挖掘机销量预测（2027-2032）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中国市场不同产品类型清淤挖掘机规模（2021-2032）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中国市场不同产品类型清淤挖掘机规模及市场份额（2021-2026）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中国市场不同产品类型清淤挖掘机规模预测（2027-2032）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中国市场不同产品类型清淤挖掘机价格走势（2021-2032）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不同应用清淤挖掘机分析</w:t>
      </w:r>
      <w:r>
        <w:rPr>
          <w:rFonts w:hint="eastAsia"/>
        </w:rPr>
        <w:br/>
      </w:r>
      <w:r>
        <w:rPr>
          <w:rFonts w:hint="eastAsia"/>
        </w:rPr>
        <w:t>　　5.1 中国市场不同应用清淤挖掘机销量（2021-2032）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中国市场不同应用清淤挖掘机销量及市场份额（2021-2026）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中国市场不同应用清淤挖掘机销量预测（2027-2032）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中国市场不同应用清淤挖掘机规模（2021-2032）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中国市场不同应用清淤挖掘机规模及市场份额（2021-2026）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中国市场不同应用清淤挖掘机规模预测（2027-2032）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中国市场不同应用清淤挖掘机价格走势（2021-2032）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清淤挖掘机行业发展分析---发展趋势</w:t>
      </w:r>
      <w:r>
        <w:rPr>
          <w:rFonts w:hint="eastAsia"/>
        </w:rPr>
        <w:br/>
      </w:r>
      <w:r>
        <w:rPr>
          <w:rFonts w:hint="eastAsia"/>
        </w:rPr>
        <w:t>　　6.2 清淤挖掘机行业发展分析---厂商壁垒</w:t>
      </w:r>
      <w:r>
        <w:rPr>
          <w:rFonts w:hint="eastAsia"/>
        </w:rPr>
        <w:br/>
      </w:r>
      <w:r>
        <w:rPr>
          <w:rFonts w:hint="eastAsia"/>
        </w:rPr>
        <w:t>　　6.3 清淤挖掘机行业发展分析---驱动因素</w:t>
      </w:r>
      <w:r>
        <w:rPr>
          <w:rFonts w:hint="eastAsia"/>
        </w:rPr>
        <w:br/>
      </w:r>
      <w:r>
        <w:rPr>
          <w:rFonts w:hint="eastAsia"/>
        </w:rPr>
        <w:t>　　6.4 清淤挖掘机行业发展分析---制约因素</w:t>
      </w:r>
      <w:r>
        <w:rPr>
          <w:rFonts w:hint="eastAsia"/>
        </w:rPr>
        <w:br/>
      </w:r>
      <w:r>
        <w:rPr>
          <w:rFonts w:hint="eastAsia"/>
        </w:rPr>
        <w:t>　　6.5 清淤挖掘机中国企业SWOT分析</w:t>
      </w:r>
      <w:r>
        <w:rPr>
          <w:rFonts w:hint="eastAsia"/>
        </w:rPr>
        <w:br/>
      </w:r>
      <w:r>
        <w:rPr>
          <w:rFonts w:hint="eastAsia"/>
        </w:rPr>
        <w:t>　　6.6 清淤挖掘机行业发展分析---行业政策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清淤挖掘机行业产业链简介</w:t>
      </w:r>
      <w:r>
        <w:rPr>
          <w:rFonts w:hint="eastAsia"/>
        </w:rPr>
        <w:br/>
      </w:r>
      <w:r>
        <w:rPr>
          <w:rFonts w:hint="eastAsia"/>
        </w:rPr>
        <w:t>　　7.2 清淤挖掘机产业链分析-上游</w:t>
      </w:r>
      <w:r>
        <w:rPr>
          <w:rFonts w:hint="eastAsia"/>
        </w:rPr>
        <w:br/>
      </w:r>
      <w:r>
        <w:rPr>
          <w:rFonts w:hint="eastAsia"/>
        </w:rPr>
        <w:t>　　7.3 清淤挖掘机产业链分析-中游</w:t>
      </w:r>
      <w:r>
        <w:rPr>
          <w:rFonts w:hint="eastAsia"/>
        </w:rPr>
        <w:br/>
      </w:r>
      <w:r>
        <w:rPr>
          <w:rFonts w:hint="eastAsia"/>
        </w:rPr>
        <w:t>　　7.4 清淤挖掘机产业链分析-下游</w:t>
      </w:r>
      <w:r>
        <w:rPr>
          <w:rFonts w:hint="eastAsia"/>
        </w:rPr>
        <w:br/>
      </w:r>
      <w:r>
        <w:rPr>
          <w:rFonts w:hint="eastAsia"/>
        </w:rPr>
        <w:t>　　7.5 清淤挖掘机行业采购模式</w:t>
      </w:r>
      <w:r>
        <w:rPr>
          <w:rFonts w:hint="eastAsia"/>
        </w:rPr>
        <w:br/>
      </w:r>
      <w:r>
        <w:rPr>
          <w:rFonts w:hint="eastAsia"/>
        </w:rPr>
        <w:t>　　7.6 清淤挖掘机行业生产模式</w:t>
      </w:r>
      <w:r>
        <w:rPr>
          <w:rFonts w:hint="eastAsia"/>
        </w:rPr>
        <w:br/>
      </w:r>
      <w:r>
        <w:rPr>
          <w:rFonts w:hint="eastAsia"/>
        </w:rPr>
        <w:t>　　7.7 清淤挖掘机行业销售模式及销售渠道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中国本土清淤挖掘机产能、产量分析</w:t>
      </w:r>
      <w:r>
        <w:rPr>
          <w:rFonts w:hint="eastAsia"/>
        </w:rPr>
        <w:br/>
      </w:r>
      <w:r>
        <w:rPr>
          <w:rFonts w:hint="eastAsia"/>
        </w:rPr>
        <w:t>　　8.1 中国清淤挖掘机供需现状及预测（2021-2032）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中国清淤挖掘机产能、产量、产能利用率及发展趋势（2021-2032）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中国清淤挖掘机产量、市场需求量及发展趋势（2021-2032）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中国清淤挖掘机进出口分析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中国市场清淤挖掘机主要进口来源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中国市场清淤挖掘机主要出口目的地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不同产品类型清淤挖掘机市场规模2021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不同应用清淤挖掘机市场规模2021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中国市场主要厂商清淤挖掘机销量（2021-2026）&amp;（台）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中国市场主要厂商清淤挖掘机销量市场份额（2021-2026）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中国市场主要厂商清淤挖掘机收入（2021-2026）&amp;（万元）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中国市场主要厂商清淤挖掘机收入份额（2021-2026）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2025年中国主要生产商清淤挖掘机收入排名（万元）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中国市场主要厂商清淤挖掘机价格（2021-2026）&amp;（元/台）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中国市场主要厂商清淤挖掘机总部及产地分布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中国市场主要厂商成立时间及清淤挖掘机商业化日期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中国市场主要厂商清淤挖掘机产品类型及应用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2025年中国市场清淤挖掘机主要厂商市场地位（第一梯队、第二梯队和第三梯队）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清淤挖掘机市场投资、并购等现状分析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清淤挖掘机生产基地、总部、竞争对手及市场地位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清淤挖掘机产品规格、参数及市场应用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清淤挖掘机销量（台）、收入（万元）、价格（元/台）及毛利率（2021-2026）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清淤挖掘机生产基地、总部、竞争对手及市场地位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清淤挖掘机产品规格、参数及市场应用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清淤挖掘机销量（台）、收入（万元）、价格（元/台）及毛利率（2021-2026）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清淤挖掘机生产基地、总部、竞争对手及市场地位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清淤挖掘机产品规格、参数及市场应用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清淤挖掘机销量（台）、收入（万元）、价格（元/台）及毛利率（2021-2026）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清淤挖掘机生产基地、总部、竞争对手及市场地位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清淤挖掘机产品规格、参数及市场应用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清淤挖掘机销量（台）、收入（万元）、价格（元/台）及毛利率（2021-2026）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清淤挖掘机生产基地、总部、竞争对手及市场地位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清淤挖掘机产品规格、参数及市场应用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清淤挖掘机销量（台）、收入（万元）、价格（元/台）及毛利率（2021-2026）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清淤挖掘机生产基地、总部、竞争对手及市场地位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清淤挖掘机产品规格、参数及市场应用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清淤挖掘机销量（台）、收入（万元）、价格（元/台）及毛利率（2021-2026）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清淤挖掘机生产基地、总部、竞争对手及市场地位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清淤挖掘机产品规格、参数及市场应用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清淤挖掘机销量（台）、收入（万元）、价格（元/台）及毛利率（2021-2026）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清淤挖掘机生产基地、总部、竞争对手及市场地位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清淤挖掘机产品规格、参数及市场应用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清淤挖掘机销量（台）、收入（万元）、价格（元/台）及毛利率（2021-2026）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清淤挖掘机生产基地、总部、竞争对手及市场地位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清淤挖掘机产品规格、参数及市场应用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清淤挖掘机销量（台）、收入（万元）、价格（元/台）及毛利率（2021-2026）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清淤挖掘机生产基地、总部、竞争对手及市场地位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清淤挖掘机产品规格、参数及市场应用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清淤挖掘机销量（台）、收入（万元）、价格（元/台）及毛利率（2021-2026）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清淤挖掘机生产基地、总部、竞争对手及市场地位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清淤挖掘机产品规格、参数及市场应用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清淤挖掘机销量（台）、收入（万元）、价格（元/台）及毛利率（2021-2026）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清淤挖掘机生产基地、总部、竞争对手及市场地位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清淤挖掘机产品规格、参数及市场应用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清淤挖掘机销量（台）、收入（万元）、价格（元/台）及毛利率（2021-2026）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清淤挖掘机生产基地、总部、竞争对手及市场地位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清淤挖掘机产品规格、参数及市场应用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清淤挖掘机销量（台）、收入（万元）、价格（元/台）及毛利率（2021-2026）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清淤挖掘机生产基地、总部、竞争对手及市场地位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清淤挖掘机产品规格、参数及市场应用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清淤挖掘机销量（台）、收入（万元）、价格（元/台）及毛利率（2021-2026）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清淤挖掘机生产基地、总部、竞争对手及市场地位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清淤挖掘机产品规格、参数及市场应用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清淤挖掘机销量（台）、收入（万元）、价格（元/台）及毛利率（2021-2026）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中国市场不同产品类型清淤挖掘机销量（2021-2026）&amp;（台）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中国市场不同产品类型清淤挖掘机销量市场份额（2021-2026）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中国市场不同产品类型清淤挖掘机销量预测（2027-2032）&amp;（台）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中国市场不同产品类型清淤挖掘机销量市场份额预测（2027-2032）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中国市场不同产品类型清淤挖掘机规模（2021-2026）&amp;（万元）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中国市场不同产品类型清淤挖掘机规模市场份额（2021-2026）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中国市场不同产品类型清淤挖掘机规模预测（2027-2032）&amp;（万元）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中国市场不同产品类型清淤挖掘机规模市场份额预测（2027-2032）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中国市场不同应用清淤挖掘机销量（2021-2026）&amp;（台）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98： 中国市场不同应用清淤挖掘机销量市场份额（2021-2026）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中国市场不同应用清淤挖掘机销量预测（2027-2032）&amp;（台）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中国市场不同应用清淤挖掘机销量市场份额预测（2027-2032）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中国市场不同应用清淤挖掘机规模（2021-2026）&amp;（万元）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中国市场不同应用清淤挖掘机规模市场份额（2021-2026）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中国市场不同应用清淤挖掘机规模预测（2027-2032）&amp;（万元）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中国市场不同应用清淤挖掘机规模市场份额预测（2027-2032）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清淤挖掘机行业发展分析---发展趋势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清淤挖掘机行业发展分析---厂商壁垒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清淤挖掘机行业发展分析---驱动因素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清淤挖掘机行业发展分析---制约因素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清淤挖掘机行业相关重点政策一览</w:t>
      </w:r>
      <w:r>
        <w:rPr>
          <w:rFonts w:hint="eastAsia"/>
        </w:rPr>
        <w:br/>
      </w:r>
      <w:r>
        <w:rPr>
          <w:rFonts w:hint="eastAsia"/>
        </w:rPr>
        <w:t>　　表 110： 清淤挖掘机行业供应链分析</w:t>
      </w:r>
      <w:r>
        <w:rPr>
          <w:rFonts w:hint="eastAsia"/>
        </w:rPr>
        <w:br/>
      </w:r>
      <w:r>
        <w:rPr>
          <w:rFonts w:hint="eastAsia"/>
        </w:rPr>
        <w:t>　　表 111： 清淤挖掘机上游原料供应商</w:t>
      </w:r>
      <w:r>
        <w:rPr>
          <w:rFonts w:hint="eastAsia"/>
        </w:rPr>
        <w:br/>
      </w:r>
      <w:r>
        <w:rPr>
          <w:rFonts w:hint="eastAsia"/>
        </w:rPr>
        <w:t>　　表 112： 清淤挖掘机行业主要下游客户</w:t>
      </w:r>
      <w:r>
        <w:rPr>
          <w:rFonts w:hint="eastAsia"/>
        </w:rPr>
        <w:br/>
      </w:r>
      <w:r>
        <w:rPr>
          <w:rFonts w:hint="eastAsia"/>
        </w:rPr>
        <w:t>　　表 113： 清淤挖掘机典型经销商</w:t>
      </w:r>
      <w:r>
        <w:rPr>
          <w:rFonts w:hint="eastAsia"/>
        </w:rPr>
        <w:br/>
      </w:r>
      <w:r>
        <w:rPr>
          <w:rFonts w:hint="eastAsia"/>
        </w:rPr>
        <w:t>　　表 114： 中国清淤挖掘机产量、销量、进口量及出口量（2021-2026）&amp;（台）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中国清淤挖掘机产量、销量、进口量及出口量预测（2027-2032）&amp;（台）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中国市场清淤挖掘机主要进口来源</w:t>
      </w:r>
      <w:r>
        <w:rPr>
          <w:rFonts w:hint="eastAsia"/>
        </w:rPr>
        <w:br/>
      </w:r>
      <w:r>
        <w:rPr>
          <w:rFonts w:hint="eastAsia"/>
        </w:rPr>
        <w:t>　　表 117： 中国市场清淤挖掘机主要出口目的地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清淤挖掘机产品图片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中国不同产品类型清淤挖掘机市场规模市场份额2025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大型清淤挖掘机产品图片</w:t>
      </w:r>
      <w:r>
        <w:rPr>
          <w:rFonts w:hint="eastAsia"/>
        </w:rPr>
        <w:br/>
      </w:r>
      <w:r>
        <w:rPr>
          <w:rFonts w:hint="eastAsia"/>
        </w:rPr>
        <w:t>　　图 4： 中型清淤挖掘机产品图片</w:t>
      </w:r>
      <w:r>
        <w:rPr>
          <w:rFonts w:hint="eastAsia"/>
        </w:rPr>
        <w:br/>
      </w:r>
      <w:r>
        <w:rPr>
          <w:rFonts w:hint="eastAsia"/>
        </w:rPr>
        <w:t>　　图 5： 小型清淤挖掘机产品图片</w:t>
      </w:r>
      <w:r>
        <w:rPr>
          <w:rFonts w:hint="eastAsia"/>
        </w:rPr>
        <w:br/>
      </w:r>
      <w:r>
        <w:rPr>
          <w:rFonts w:hint="eastAsia"/>
        </w:rPr>
        <w:t>　　图 6： 中国不同应用清淤挖掘机市场份额2025 &amp; 2032</w:t>
      </w:r>
      <w:r>
        <w:rPr>
          <w:rFonts w:hint="eastAsia"/>
        </w:rPr>
        <w:br/>
      </w:r>
      <w:r>
        <w:rPr>
          <w:rFonts w:hint="eastAsia"/>
        </w:rPr>
        <w:t>　　图 7： 疏浚</w:t>
      </w:r>
      <w:r>
        <w:rPr>
          <w:rFonts w:hint="eastAsia"/>
        </w:rPr>
        <w:br/>
      </w:r>
      <w:r>
        <w:rPr>
          <w:rFonts w:hint="eastAsia"/>
        </w:rPr>
        <w:t>　　图 8： 管道施工</w:t>
      </w:r>
      <w:r>
        <w:rPr>
          <w:rFonts w:hint="eastAsia"/>
        </w:rPr>
        <w:br/>
      </w:r>
      <w:r>
        <w:rPr>
          <w:rFonts w:hint="eastAsia"/>
        </w:rPr>
        <w:t>　　图 9： 环境修复</w:t>
      </w:r>
      <w:r>
        <w:rPr>
          <w:rFonts w:hint="eastAsia"/>
        </w:rPr>
        <w:br/>
      </w:r>
      <w:r>
        <w:rPr>
          <w:rFonts w:hint="eastAsia"/>
        </w:rPr>
        <w:t>　　图 10： 堤防工程</w:t>
      </w:r>
      <w:r>
        <w:rPr>
          <w:rFonts w:hint="eastAsia"/>
        </w:rPr>
        <w:br/>
      </w:r>
      <w:r>
        <w:rPr>
          <w:rFonts w:hint="eastAsia"/>
        </w:rPr>
        <w:t>　　图 11： 中国市场清淤挖掘机市场规模，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中国市场清淤挖掘机收入及增长率（2021-2032）&amp;（万元）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中国市场清淤挖掘机销量及增长率（2021-2032）&amp;（台）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2025年中国市场主要厂商清淤挖掘机销量市场份额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2025年中国市场主要厂商清淤挖掘机收入市场份额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2025年中国市场前五大厂商清淤挖掘机市场份额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2025年中国市场清淤挖掘机第一梯队、第二梯队和第三梯队厂商（品牌）及市场份额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中国市场不同产品类型清淤挖掘机价格走势（2021-2032）&amp;（元/台）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中国市场不同应用清淤挖掘机价格走势（2021-2032）&amp;（元/台）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清淤挖掘机中国企业SWOT分析</w:t>
      </w:r>
      <w:r>
        <w:rPr>
          <w:rFonts w:hint="eastAsia"/>
        </w:rPr>
        <w:br/>
      </w:r>
      <w:r>
        <w:rPr>
          <w:rFonts w:hint="eastAsia"/>
        </w:rPr>
        <w:t>　　图 21： 清淤挖掘机产业链</w:t>
      </w:r>
      <w:r>
        <w:rPr>
          <w:rFonts w:hint="eastAsia"/>
        </w:rPr>
        <w:br/>
      </w:r>
      <w:r>
        <w:rPr>
          <w:rFonts w:hint="eastAsia"/>
        </w:rPr>
        <w:t>　　图 22： 清淤挖掘机行业采购模式分析</w:t>
      </w:r>
      <w:r>
        <w:rPr>
          <w:rFonts w:hint="eastAsia"/>
        </w:rPr>
        <w:br/>
      </w:r>
      <w:r>
        <w:rPr>
          <w:rFonts w:hint="eastAsia"/>
        </w:rPr>
        <w:t>　　图 23： 清淤挖掘机行业生产模式分析</w:t>
      </w:r>
      <w:r>
        <w:rPr>
          <w:rFonts w:hint="eastAsia"/>
        </w:rPr>
        <w:br/>
      </w:r>
      <w:r>
        <w:rPr>
          <w:rFonts w:hint="eastAsia"/>
        </w:rPr>
        <w:t>　　图 24： 清淤挖掘机行业销售模式分析</w:t>
      </w:r>
      <w:r>
        <w:rPr>
          <w:rFonts w:hint="eastAsia"/>
        </w:rPr>
        <w:br/>
      </w:r>
      <w:r>
        <w:rPr>
          <w:rFonts w:hint="eastAsia"/>
        </w:rPr>
        <w:t>　　图 25： 中国清淤挖掘机产能、产量、产能利用率及发展趋势（2021-2032）&amp;（台）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中国清淤挖掘机产量、市场需求量及发展趋势（2021-2032）&amp;（台）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504ca31ac64550" w:history="1">
        <w:r>
          <w:rPr>
            <w:rStyle w:val="Hyperlink"/>
          </w:rPr>
          <w:t>2026-2032年中国清淤挖掘机市场现状调研及发展前景趋势分析报告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5691785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504ca31ac64550" w:history="1">
        <w:r>
          <w:rPr>
            <w:rStyle w:val="Hyperlink"/>
          </w:rPr>
          <w:t>https://www.20087.com/5/78/QingYuWaJueJiFaZhanXianZhuangQianJing.html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热点：清淤泥机器、清淤挖掘机图片、大型挖掘机多少钱一台2023价格表、清淤挖掘机租赁、挖掘机租赁、清淤挖掘机是什么样的、挖掘机型号大全及价格、挖掘机清淤多少钱一方、矿洞淤泥挖掘机图片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ea5dbe13ce40cd" w:history="1">
      <w:r>
        <w:rPr>
          <w:rStyle w:val="Hyperlink"/>
        </w:rPr>
        <w:t>2026-2032年中国清淤挖掘机市场现状调研及发展前景趋势分析报告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QingYuWaJueJiFaZhanXianZhuangQianJing.html" TargetMode="External" Id="R1b504ca31ac645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QingYuWaJueJiFaZhanXianZhuangQianJing.html" TargetMode="External" Id="R03ea5dbe13ce40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2025-12-02T06:05:01Z</dcterms:created>
  <dcterms:modified xsi:type="dcterms:W3CDTF">2025-12-02T07:05:01Z</dcterms:modified>
  <dc:subject>2026-2032年中国清淤挖掘机市场现状调研及发展前景趋势分析报告</dc:subject>
  <dc:title>2026-2032年中国清淤挖掘机市场现状调研及发展前景趋势分析报告</dc:title>
  <cp:keywords>2026-2032年中国清淤挖掘机市场现状调研及发展前景趋势分析报告</cp:keywords>
  <dc:description>2026-2032年中国清淤挖掘机市场现状调研及发展前景趋势分析报告</dc:description>
</cp:coreProperties>
</file>