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86542895f44db4" w:history="1">
              <w:r>
                <w:rPr>
                  <w:rStyle w:val="Hyperlink"/>
                </w:rPr>
                <w:t>2026-2032年中国温度探测器行业研究分析与前景趋势预测报告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86542895f44db4" w:history="1">
              <w:r>
                <w:rPr>
                  <w:rStyle w:val="Hyperlink"/>
                </w:rPr>
                <w:t>2026-2032年中国温度探测器行业研究分析与前景趋势预测报告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86542895f44db4" w:history="1">
                <w:r>
                  <w:rPr>
                    <w:rStyle w:val="Hyperlink"/>
                  </w:rPr>
                  <w:t>https://www.20087.com/5/18/WenDuTanCeQiShiChangQianJingYuCe.html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温度探测器是工业过程控制与安全监控的基础传感设备，通过热电偶、热电阻（RTD）或红外原理实现非接触或接触式测温，广泛应用于电力、冶金、食品及 HVAC 系统。当前高端产品强调精度等级（如 Class A RTD）、响应时间、电磁兼容性及本质安全认证，在智能制造与预测性维护需求推动下，用户对无线传输能力、多点分布式测量及长期漂移稳定性关注度显著提升。然而，高温氧化、机械振动及冷端补偿误差仍是现场应用的主要挑战。</w:t>
      </w:r>
      <w:r>
        <w:rPr>
          <w:rFonts w:hint="eastAsia"/>
        </w:rPr>
        <w:br/>
      </w:r>
      <w:r>
        <w:rPr>
          <w:rFonts w:hint="eastAsia"/>
        </w:rPr>
        <w:t>　　未来，温度探测器将向边缘智能与多模态融合方向突破。市场调研网指出，集成AI芯片的探测器可识别异常温升模式并主动报警；而红外-热电偶复合探头将兼顾表面与内部温度同步获取。在材料层面，陶瓷封装与蓝宝石窗口将提升极端环境耐受性；柔性薄膜传感器将适配曲面贴装。此外，时间同步网络（TSN）支持将实现全厂温度场毫秒级协同。长远看，温度探测器不仅作为测量单元，更将成为工业物联网中热管理、能效优化与故障预警的可信感知前端，在精度、鲁棒性与系统集成维度持续引领传感技术革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86542895f44db4" w:history="1">
        <w:r>
          <w:rPr>
            <w:rStyle w:val="Hyperlink"/>
          </w:rPr>
          <w:t>2026-2032年中国温度探测器行业研究分析与前景趋势预测报告</w:t>
        </w:r>
      </w:hyperlink>
      <w:r>
        <w:rPr>
          <w:rFonts w:hint="eastAsia"/>
        </w:rPr>
        <w:t>》，2025年温度探测器行业市场规模达 亿元，预计2032年市场规模将达 亿元，期间年均复合增长率（CAGR）达 %。报告基于国家权威机构及相关协会的详实数据，结合一手调研资料，全面分析了温度探测器行业的发展环境、市场规模及未来预测。报告详细解读了温度探测器重点地区的市场表现、供需状况及价格趋势，并对温度探测器进出口情况进行了前景预测。同时，报告深入探讨了温度探测器技术现状与未来发展方向，重点分析了领先企业的经营表现及市场竞争力。通过SWOT分析，报告揭示了温度探测器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温度探测器行业概述</w:t>
      </w:r>
      <w:r>
        <w:rPr>
          <w:rFonts w:hint="eastAsia"/>
        </w:rPr>
        <w:br/>
      </w:r>
      <w:r>
        <w:rPr>
          <w:rFonts w:hint="eastAsia"/>
        </w:rPr>
        <w:t>　　第一节 温度探测器定义与分类</w:t>
      </w:r>
      <w:r>
        <w:rPr>
          <w:rFonts w:hint="eastAsia"/>
        </w:rPr>
        <w:br/>
      </w:r>
      <w:r>
        <w:rPr>
          <w:rFonts w:hint="eastAsia"/>
        </w:rPr>
        <w:t>　　第二节 温度探测器应用领域</w:t>
      </w:r>
      <w:r>
        <w:rPr>
          <w:rFonts w:hint="eastAsia"/>
        </w:rPr>
        <w:br/>
      </w:r>
      <w:r>
        <w:rPr>
          <w:rFonts w:hint="eastAsia"/>
        </w:rPr>
        <w:t>　　第三节 温度探测器行业经济指标分析</w:t>
      </w:r>
      <w:r>
        <w:rPr>
          <w:rFonts w:hint="eastAsia"/>
        </w:rPr>
        <w:br/>
      </w:r>
      <w:r>
        <w:rPr>
          <w:rFonts w:hint="eastAsia"/>
        </w:rPr>
        <w:t>　　　　一、温度探测器行业赢利性评估</w:t>
      </w:r>
      <w:r>
        <w:rPr>
          <w:rFonts w:hint="eastAsia"/>
        </w:rPr>
        <w:br/>
      </w:r>
      <w:r>
        <w:rPr>
          <w:rFonts w:hint="eastAsia"/>
        </w:rPr>
        <w:t>　　　　二、温度探测器行业成长速度分析</w:t>
      </w:r>
      <w:r>
        <w:rPr>
          <w:rFonts w:hint="eastAsia"/>
        </w:rPr>
        <w:br/>
      </w:r>
      <w:r>
        <w:rPr>
          <w:rFonts w:hint="eastAsia"/>
        </w:rPr>
        <w:t>　　　　三、温度探测器附加值提升空间探讨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四、温度探测器行业进入壁垒分析</w:t>
      </w:r>
      <w:r>
        <w:rPr>
          <w:rFonts w:hint="eastAsia"/>
        </w:rPr>
        <w:br/>
      </w:r>
      <w:r>
        <w:rPr>
          <w:rFonts w:hint="eastAsia"/>
        </w:rPr>
        <w:t>　　　　五、温度探测器行业风险性评估</w:t>
      </w:r>
      <w:r>
        <w:rPr>
          <w:rFonts w:hint="eastAsia"/>
        </w:rPr>
        <w:br/>
      </w:r>
      <w:r>
        <w:rPr>
          <w:rFonts w:hint="eastAsia"/>
        </w:rPr>
        <w:t>　　　　六、温度探测器行业周期性分析</w:t>
      </w:r>
      <w:r>
        <w:rPr>
          <w:rFonts w:hint="eastAsia"/>
        </w:rPr>
        <w:br/>
      </w:r>
      <w:r>
        <w:rPr>
          <w:rFonts w:hint="eastAsia"/>
        </w:rPr>
        <w:t>　　　　七、温度探测器行业竞争程度指标</w:t>
      </w:r>
      <w:r>
        <w:rPr>
          <w:rFonts w:hint="eastAsia"/>
        </w:rPr>
        <w:br/>
      </w:r>
      <w:r>
        <w:rPr>
          <w:rFonts w:hint="eastAsia"/>
        </w:rPr>
        <w:t>　　　　八、温度探测器行业成熟度综合分析</w:t>
      </w:r>
      <w:r>
        <w:rPr>
          <w:rFonts w:hint="eastAsia"/>
        </w:rPr>
        <w:br/>
      </w:r>
      <w:r>
        <w:rPr>
          <w:rFonts w:hint="eastAsia"/>
        </w:rPr>
        <w:t>　　第四节 温度探测器产业链及经营模式分析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三、温度探测器销售模式与渠道策略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全球温度探测器市场发展分析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2025-2026年全球温度探测器行业发展分析</w:t>
      </w:r>
      <w:r>
        <w:rPr>
          <w:rFonts w:hint="eastAsia"/>
        </w:rPr>
        <w:br/>
      </w:r>
      <w:r>
        <w:rPr>
          <w:rFonts w:hint="eastAsia"/>
        </w:rPr>
        <w:t>　　　　一、全球温度探测器行业市场规模与趋势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二、全球温度探测器行业发展特点</w:t>
      </w:r>
      <w:r>
        <w:rPr>
          <w:rFonts w:hint="eastAsia"/>
        </w:rPr>
        <w:br/>
      </w:r>
      <w:r>
        <w:rPr>
          <w:rFonts w:hint="eastAsia"/>
        </w:rPr>
        <w:t>　　　　三、全球温度探测器行业竞争格局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主要国家与地区温度探测器市场分析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2026-2032年全球温度探测器行业发展趋势与前景预测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一、温度探测器行业发展趋势</w:t>
      </w:r>
      <w:r>
        <w:rPr>
          <w:rFonts w:hint="eastAsia"/>
        </w:rPr>
        <w:br/>
      </w:r>
      <w:r>
        <w:rPr>
          <w:rFonts w:hint="eastAsia"/>
        </w:rPr>
        <w:t>　　　　二、温度探测器行业发展潜力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中国温度探测器行业市场分析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2025-2026年温度探测器产能与投资动态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一、国内温度探测器产能现状与利用效率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二、温度探测器产能扩张与投资动态分析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2026-2032年温度探测器行业产量统计与趋势预测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一、2020-2025年温度探测器行业产量与增长趋势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1、2020-2025年温度探测器产量及增长趋势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2、2020-2025年温度探测器细分产品产量及份额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二、温度探测器产量影响因素分析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三、2026-2032年温度探测器产量预测</w:t>
      </w:r>
      <w:r>
        <w:rPr>
          <w:rFonts w:hint="eastAsia"/>
        </w:rPr>
        <w:br/>
      </w:r>
      <w:r>
        <w:rPr>
          <w:rFonts w:hint="eastAsia"/>
        </w:rPr>
        <w:t>　　第三节 2026-2032年温度探测器市场需求与销售分析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一、2025-2026年温度探测器行业需求现状</w:t>
      </w:r>
      <w:r>
        <w:rPr>
          <w:rFonts w:hint="eastAsia"/>
        </w:rPr>
        <w:br/>
      </w:r>
      <w:r>
        <w:rPr>
          <w:rFonts w:hint="eastAsia"/>
        </w:rPr>
        <w:t>　　　　二、温度探测器客户群体与需求特点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三、2020-2025年温度探测器行业销售规模分析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四、2026-2032年温度探测器市场增长潜力与规模预测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2025-2026年温度探测器行业技术发展现状及趋势分析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温度探测器行业技术发展现状分析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国内外温度探测器行业技术差距分析及差距形成的主要原因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温度探测器行业技术发展方向、趋势预测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提升温度探测器行业技术能力策略建议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中国温度探测器细分市场分析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一、2025-2026年温度探测器主要细分产品市场现状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温度探测器价格机制与竞争策略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一、2020-2025年温度探测器市场价格走势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温度探测器定价策略与方法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2026-2032年温度探测器价格竞争态势与趋势预测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中国温度探测器行业重点区域市场研究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2025-2026年重点区域温度探测器市场发展概况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二、2020-2025年温度探测器市场需求规模情况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三、2026-2032年温度探测器行业发展潜力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二、2020-2025年温度探测器市场需求规模情况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三、2026-2032年温度探测器行业发展潜力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二、2020-2025年温度探测器市场需求规模情况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三、2026-2032年温度探测器行业发展潜力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二、2020-2025年温度探测器市场需求规模情况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三、2026-2032年温度探测器行业发展潜力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二、2020-2025年温度探测器市场需求规模情况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三、2026-2032年温度探测器行业发展潜力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2020-2025年中国温度探测器行业进出口情况分析</w:t>
      </w:r>
      <w:r>
        <w:rPr>
          <w:rFonts w:hint="eastAsia"/>
        </w:rPr>
        <w:br/>
      </w:r>
      <w:r>
        <w:rPr>
          <w:rFonts w:hint="eastAsia"/>
        </w:rPr>
        <w:t>　　第一节 温度探测器行业进口规模与来源分析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一、2020-2025年温度探测器进口规模分析</w:t>
      </w:r>
      <w:r>
        <w:rPr>
          <w:rFonts w:hint="eastAsia"/>
        </w:rPr>
        <w:br/>
      </w:r>
      <w:r>
        <w:rPr>
          <w:rFonts w:hint="eastAsia"/>
        </w:rPr>
        <w:t>　　　　二、温度探测器主要进口来源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温度探测器行业出口规模与目的地分析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一、2020-2025年温度探测器出口规模分析</w:t>
      </w:r>
      <w:r>
        <w:rPr>
          <w:rFonts w:hint="eastAsia"/>
        </w:rPr>
        <w:br/>
      </w:r>
      <w:r>
        <w:rPr>
          <w:rFonts w:hint="eastAsia"/>
        </w:rPr>
        <w:t>　　　　二、温度探测器主要出口目的地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2020-2025年中国温度探测器总体规模与财务指标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中国温度探测器行业总体规模分析</w:t>
      </w:r>
      <w:r>
        <w:rPr>
          <w:rFonts w:hint="eastAsia"/>
        </w:rPr>
        <w:br/>
      </w:r>
      <w:r>
        <w:rPr>
          <w:rFonts w:hint="eastAsia"/>
        </w:rPr>
        <w:t>　　　　一、温度探测器企业数量与结构</w:t>
      </w:r>
      <w:r>
        <w:rPr>
          <w:rFonts w:hint="eastAsia"/>
        </w:rPr>
        <w:br/>
      </w:r>
      <w:r>
        <w:rPr>
          <w:rFonts w:hint="eastAsia"/>
        </w:rPr>
        <w:t>　　　　二、温度探测器从业人员规模</w:t>
      </w:r>
      <w:r>
        <w:rPr>
          <w:rFonts w:hint="eastAsia"/>
        </w:rPr>
        <w:br/>
      </w:r>
      <w:r>
        <w:rPr>
          <w:rFonts w:hint="eastAsia"/>
        </w:rPr>
        <w:t>　　　　三、温度探测器行业资产状况</w:t>
      </w:r>
      <w:r>
        <w:rPr>
          <w:rFonts w:hint="eastAsia"/>
        </w:rPr>
        <w:br/>
      </w:r>
      <w:r>
        <w:rPr>
          <w:rFonts w:hint="eastAsia"/>
        </w:rPr>
        <w:t>　　第二节 中国温度探测器行业财务指标总体分析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温度探测器行业重点企业经营状况分析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温度探测器重点企业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温度探测器领先企业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温度探测器标杆企业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温度探测器代表企业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温度探测器龙头企业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温度探测器重点企业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中国温度探测器行业竞争格局分析</w:t>
      </w:r>
      <w:r>
        <w:rPr>
          <w:rFonts w:hint="eastAsia"/>
        </w:rPr>
        <w:br/>
      </w:r>
      <w:r>
        <w:rPr>
          <w:rFonts w:hint="eastAsia"/>
        </w:rPr>
        <w:t>　　第一节 温度探测器行业竞争格局总览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2025-2026年温度探测器行业竞争力分析</w:t>
      </w:r>
      <w:r>
        <w:rPr>
          <w:rFonts w:hint="eastAsia"/>
        </w:rPr>
        <w:br/>
      </w:r>
      <w:r>
        <w:rPr>
          <w:rFonts w:hint="eastAsia"/>
        </w:rPr>
        <w:t>　　　　一、温度探测器供应商议价能力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四、温度探测器替代品威胁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2020-2025年温度探测器行业企业并购活动分析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2025-2026年温度探测器行业会展与招投标活动分析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一、温度探测器行业会展活动及其市场影响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2026年中国温度探测器企业发展策略分析</w:t>
      </w:r>
      <w:r>
        <w:rPr>
          <w:rFonts w:hint="eastAsia"/>
        </w:rPr>
        <w:br/>
      </w:r>
      <w:r>
        <w:rPr>
          <w:rFonts w:hint="eastAsia"/>
        </w:rPr>
        <w:t>　　第一节 温度探测器市场策略分析</w:t>
      </w:r>
      <w:r>
        <w:rPr>
          <w:rFonts w:hint="eastAsia"/>
        </w:rPr>
        <w:br/>
      </w:r>
      <w:r>
        <w:rPr>
          <w:rFonts w:hint="eastAsia"/>
        </w:rPr>
        <w:t>　　　　一、温度探测器市场定位与拓展策略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二、温度探测器市场细分与目标客户</w:t>
      </w:r>
      <w:r>
        <w:rPr>
          <w:rFonts w:hint="eastAsia"/>
        </w:rPr>
        <w:br/>
      </w:r>
      <w:r>
        <w:rPr>
          <w:rFonts w:hint="eastAsia"/>
        </w:rPr>
        <w:t>　　第二节 温度探测器销售策略分析</w:t>
      </w:r>
      <w:r>
        <w:rPr>
          <w:rFonts w:hint="eastAsia"/>
        </w:rPr>
        <w:br/>
      </w:r>
      <w:r>
        <w:rPr>
          <w:rFonts w:hint="eastAsia"/>
        </w:rPr>
        <w:t>　　　　一、温度探测器销售渠道与网络建设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提高温度探测器企业竞争力建议</w:t>
      </w:r>
      <w:r>
        <w:rPr>
          <w:rFonts w:hint="eastAsia"/>
        </w:rPr>
        <w:br/>
      </w:r>
      <w:r>
        <w:rPr>
          <w:rFonts w:hint="eastAsia"/>
        </w:rPr>
        <w:t>　　　　一、温度探测器技术创新与管理优化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温度探测器品牌战略思考</w:t>
      </w:r>
      <w:r>
        <w:rPr>
          <w:rFonts w:hint="eastAsia"/>
        </w:rPr>
        <w:br/>
      </w:r>
      <w:r>
        <w:rPr>
          <w:rFonts w:hint="eastAsia"/>
        </w:rPr>
        <w:t>　　　　一、温度探测器品牌建设与维护</w:t>
      </w:r>
      <w:r>
        <w:rPr>
          <w:rFonts w:hint="eastAsia"/>
        </w:rPr>
        <w:br/>
      </w:r>
      <w:r>
        <w:rPr>
          <w:rFonts w:hint="eastAsia"/>
        </w:rPr>
        <w:t>　　　　二、温度探测器品牌影响力与市场竞争力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中国温度探测器行业风险与对策</w:t>
      </w:r>
      <w:r>
        <w:rPr>
          <w:rFonts w:hint="eastAsia"/>
        </w:rPr>
        <w:br/>
      </w:r>
      <w:r>
        <w:rPr>
          <w:rFonts w:hint="eastAsia"/>
        </w:rPr>
        <w:t>　　第一节 温度探测器行业SWOT分析</w:t>
      </w:r>
      <w:r>
        <w:rPr>
          <w:rFonts w:hint="eastAsia"/>
        </w:rPr>
        <w:br/>
      </w:r>
      <w:r>
        <w:rPr>
          <w:rFonts w:hint="eastAsia"/>
        </w:rPr>
        <w:t>　　　　一、温度探测器行业优势分析</w:t>
      </w:r>
      <w:r>
        <w:rPr>
          <w:rFonts w:hint="eastAsia"/>
        </w:rPr>
        <w:br/>
      </w:r>
      <w:r>
        <w:rPr>
          <w:rFonts w:hint="eastAsia"/>
        </w:rPr>
        <w:t>　　　　二、温度探测器行业劣势分析</w:t>
      </w:r>
      <w:r>
        <w:rPr>
          <w:rFonts w:hint="eastAsia"/>
        </w:rPr>
        <w:br/>
      </w:r>
      <w:r>
        <w:rPr>
          <w:rFonts w:hint="eastAsia"/>
        </w:rPr>
        <w:t>　　　　三、温度探测器市场机会探索</w:t>
      </w:r>
      <w:r>
        <w:rPr>
          <w:rFonts w:hint="eastAsia"/>
        </w:rPr>
        <w:br/>
      </w:r>
      <w:r>
        <w:rPr>
          <w:rFonts w:hint="eastAsia"/>
        </w:rPr>
        <w:t>　　　　四、温度探测器市场威胁评估</w:t>
      </w:r>
      <w:r>
        <w:rPr>
          <w:rFonts w:hint="eastAsia"/>
        </w:rPr>
        <w:br/>
      </w:r>
      <w:r>
        <w:rPr>
          <w:rFonts w:hint="eastAsia"/>
        </w:rPr>
        <w:t>　　第二节 温度探测器行业风险及对策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2026-2032年中国温度探测器行业前景与发展趋势</w:t>
      </w:r>
      <w:r>
        <w:rPr>
          <w:rFonts w:hint="eastAsia"/>
        </w:rPr>
        <w:br/>
      </w:r>
      <w:r>
        <w:rPr>
          <w:rFonts w:hint="eastAsia"/>
        </w:rPr>
        <w:t>　　第一节 温度探测器行业发展环境分析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2026-2032年温度探测器行业发展趋势与方向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一、温度探测器行业发展方向预测</w:t>
      </w:r>
      <w:r>
        <w:rPr>
          <w:rFonts w:hint="eastAsia"/>
        </w:rPr>
        <w:br/>
      </w:r>
      <w:r>
        <w:rPr>
          <w:rFonts w:hint="eastAsia"/>
        </w:rPr>
        <w:t>　　　　二、温度探测器发展趋势分析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2026-2032年温度探测器行业发展潜力与机遇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一、温度探测器市场发展潜力评估</w:t>
      </w:r>
      <w:r>
        <w:rPr>
          <w:rFonts w:hint="eastAsia"/>
        </w:rPr>
        <w:br/>
      </w:r>
      <w:r>
        <w:rPr>
          <w:rFonts w:hint="eastAsia"/>
        </w:rPr>
        <w:t>　　　　二、温度探测器新兴市场与机遇探索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温度探测器行业研究结论与建议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[.中.智.林.]温度探测器行业发展建议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温度探测器行业历程</w:t>
      </w:r>
      <w:r>
        <w:rPr>
          <w:rFonts w:hint="eastAsia"/>
        </w:rPr>
        <w:br/>
      </w:r>
      <w:r>
        <w:rPr>
          <w:rFonts w:hint="eastAsia"/>
        </w:rPr>
        <w:t>　　图表 温度探测器行业生命周期</w:t>
      </w:r>
      <w:r>
        <w:rPr>
          <w:rFonts w:hint="eastAsia"/>
        </w:rPr>
        <w:br/>
      </w:r>
      <w:r>
        <w:rPr>
          <w:rFonts w:hint="eastAsia"/>
        </w:rPr>
        <w:t>　　图表 温度探测器行业产业链分析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2020-2025年中国温度探测器行业市场规模及增长情况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2020-2025年温度探测器行业市场容量分析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2020-2025年中国温度探测器行业产能统计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2020-2025年中国温度探测器行业产量及增长趋势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2020-2025年中国温度探测器市场需求量及增速统计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2025年中国温度探测器行业需求领域分布格局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2020-2025年中国温度探测器行业销售收入分析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2020-2025年中国温度探测器行业盈利情况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2020-2025年中国温度探测器行业利润总额统计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2020-2025年中国温度探测器进口数量分析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2020-2025年中国温度探测器进口金额分析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2020-2025年中国温度探测器出口数量分析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2020-2025年中国温度探测器出口金额分析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2025年中国温度探测器进口国家及地区分析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2025年中国温度探测器出口国家及地区分析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2020-2025年中国温度探测器行业企业数量情况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2020-2025年中国温度探测器行业企业平均规模情况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**地区温度探测器市场规模及增长情况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**地区温度探测器行业市场需求情况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**地区温度探测器市场规模及增长情况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**地区温度探测器行业市场需求情况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**地区温度探测器市场规模及增长情况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**地区温度探测器行业市场需求情况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**地区温度探测器市场规模及增长情况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**地区温度探测器行业市场需求情况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温度探测器重点企业（一）基本信息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温度探测器重点企业（一）经营情况分析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温度探测器重点企业（一）主要经济指标情况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温度探测器重点企业（一）盈利能力情况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温度探测器重点企业（一）偿债能力情况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温度探测器重点企业（一）运营能力情况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温度探测器重点企业（一）成长能力情况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温度探测器重点企业（二）基本信息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温度探测器重点企业（二）经营情况分析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温度探测器重点企业（二）主要经济指标情况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温度探测器重点企业（二）盈利能力情况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温度探测器重点企业（二）偿债能力情况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温度探测器重点企业（二）运营能力情况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温度探测器重点企业（二）成长能力情况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温度探测器重点企业（三）基本信息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温度探测器重点企业（三）经营情况分析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温度探测器重点企业（三）主要经济指标情况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温度探测器重点企业（三）盈利能力情况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温度探测器重点企业（三）偿债能力情况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温度探测器重点企业（三）运营能力情况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温度探测器重点企业（三）成长能力情况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2026-2032年中国温度探测器行业产能预测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2026-2032年中国温度探测器行业产量预测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2026-2032年中国温度探测器市场需求量预测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2026-2032年中国温度探测器行业供需平衡预测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2026-2032年中国温度探测器行业市场容量预测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2026-2032年中国温度探测器行业市场规模预测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2026-2032年中国温度探测器市场前景分析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2026-2032年中国温度探测器行业发展趋势预测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86542895f44db4" w:history="1">
        <w:r>
          <w:rPr>
            <w:rStyle w:val="Hyperlink"/>
          </w:rPr>
          <w:t>2026-2032年中国温度探测器行业研究分析与前景趋势预测报告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86542895f44db4" w:history="1">
        <w:r>
          <w:rPr>
            <w:rStyle w:val="Hyperlink"/>
          </w:rPr>
          <w:t>https://www.20087.com/5/18/WenDuTanCeQiShiChangQianJingYuCe.html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热点：火灾探测器有哪几种类型、温度探测器工作原理、地下车库co探测器安装高度、温度探测器多少度报警、感温探测器、温度探测器温度设置、温度探头传感器、温度探测器作用、红外线温度探测器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81c1cf0bb34922" w:history="1">
      <w:r>
        <w:rPr>
          <w:rStyle w:val="Hyperlink"/>
        </w:rPr>
        <w:t>2026-2032年中国温度探测器行业研究分析与前景趋势预测报告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WenDuTanCeQiShiChangQianJingYuCe.html" TargetMode="External" Id="Rba86542895f44d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WenDuTanCeQiShiChangQianJingYuCe.html" TargetMode="External" Id="R7881c1cf0bb349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2026-03-27T08:06:52Z</dcterms:created>
  <dcterms:modified xsi:type="dcterms:W3CDTF">2026-03-27T09:06:52Z</dcterms:modified>
  <dc:subject>2026-2032年中国温度探测器行业研究分析与前景趋势预测报告</dc:subject>
  <dc:title>2026-2032年中国温度探测器行业研究分析与前景趋势预测报告</dc:title>
  <cp:keywords>2026-2032年中国温度探测器行业研究分析与前景趋势预测报告</cp:keywords>
  <dc:description>2026-2032年中国温度探测器行业研究分析与前景趋势预测报告</dc:description>
</cp:coreProperties>
</file>