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84a5490a94cb4" w:history="1">
              <w:r>
                <w:rPr>
                  <w:rStyle w:val="Hyperlink"/>
                </w:rPr>
                <w:t>2024-2030年全球与中国激光焊接机器人市场深度调研与发展趋势分析报告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84a5490a94cb4" w:history="1">
              <w:r>
                <w:rPr>
                  <w:rStyle w:val="Hyperlink"/>
                </w:rPr>
                <w:t>2024-2030年全球与中国激光焊接机器人市场深度调研与发展趋势分析报告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84a5490a94cb4" w:history="1">
                <w:r>
                  <w:rPr>
                    <w:rStyle w:val="Hyperlink"/>
                  </w:rPr>
                  <w:t>https://www.20087.com/5/98/JiGuangHanJieJiQiRenDeFaZhanQuSh.html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器人作为先进制造技术的代表，近年来在汽车、航空航天、精密电子等领域得到了广泛应用。与传统焊接方法相比，激光焊接机器人能够提供更高的焊接精度、更快的焊接速度和更强的材料适应性。同时，通过集成传感器和智能控制算法，激光焊接机器人能够实现复杂焊缝路径的自动规划和实时质量监控。</w:t>
      </w:r>
      <w:r>
        <w:rPr>
          <w:rFonts w:hint="eastAsia"/>
        </w:rPr>
        <w:br/>
      </w:r>
      <w:r>
        <w:rPr>
          <w:rFonts w:hint="eastAsia"/>
        </w:rPr>
        <w:t>　　未来，激光焊接机器人将更加注重智能化和柔性化。一方面，通过深度学习和机器视觉技术，提高机器人的自主决策能力和适应性，以应对多样化和定制化的焊接需求；另一方面，采用模块化设计，实现快速换装和多任务切换，提高生产线的灵活性和效率。同时，利用远程监控和预测性维护系统，减少非计划停机时间，确保设备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84a5490a94cb4" w:history="1">
        <w:r>
          <w:rPr>
            <w:rStyle w:val="Hyperlink"/>
          </w:rPr>
          <w:t>2024-2030年全球与中国激光焊接机器人市场深度调研与发展趋势分析报告</w:t>
        </w:r>
      </w:hyperlink>
      <w:r>
        <w:rPr>
          <w:rFonts w:hint="eastAsia"/>
        </w:rPr>
        <w:t>》深入剖析了当前激光焊接机器人行业的现状与市场需求，详细探讨了激光焊接机器人市场规模及其价格动态。激光焊接机器人报告从产业链角度出发，分析了上下游的影响因素，并进一步细分市场，对激光焊接机器人各细分领域的具体情况进行探讨。激光焊接机器人报告还根据现有数据，对激光焊接机器人市场前景及发展趋势进行了科学预测，揭示了行业内重点企业的竞争格局，评估了品牌影响力和市场集中度，同时指出了激光焊接机器人行业面临的风险与机遇。激光焊接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激光焊接机器人行业简介</w:t>
      </w:r>
      <w:r>
        <w:rPr>
          <w:rFonts w:hint="eastAsia"/>
        </w:rPr>
        <w:br/>
      </w:r>
      <w:r>
        <w:rPr>
          <w:rFonts w:hint="eastAsia"/>
        </w:rPr>
        <w:t>　　　　1.1.1 激光焊接机器人行业界定及分类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激光焊接机器人行业特征</w:t>
      </w:r>
      <w:r>
        <w:rPr>
          <w:rFonts w:hint="eastAsia"/>
        </w:rPr>
        <w:br/>
      </w:r>
      <w:r>
        <w:rPr>
          <w:rFonts w:hint="eastAsia"/>
        </w:rPr>
        <w:t>　　1.2 激光焊接机器人产品主要分类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不同种类激光焊接机器人价格走势（2018-2023年）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接触式激光焊接</w:t>
      </w:r>
      <w:r>
        <w:rPr>
          <w:rFonts w:hint="eastAsia"/>
        </w:rPr>
        <w:br/>
      </w:r>
      <w:r>
        <w:rPr>
          <w:rFonts w:hint="eastAsia"/>
        </w:rPr>
        <w:t>　　　　1.2.3 非接触式激光焊接</w:t>
      </w:r>
      <w:r>
        <w:rPr>
          <w:rFonts w:hint="eastAsia"/>
        </w:rPr>
        <w:br/>
      </w:r>
      <w:r>
        <w:rPr>
          <w:rFonts w:hint="eastAsia"/>
        </w:rPr>
        <w:t>　　1.3 激光焊接机器人主要应用领域分析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家电电子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全球激光焊接机器人供需现状及预测（2018-2023年）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全球激光焊接机器人产能、产量、产能利用率及发展趋势（2018-2023年）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全球激光焊接机器人产量、表观消费量及发展趋势（2018-2023年）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全球激光焊接机器人产量、市场需求量及发展趋势（2018-2023年）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中国激光焊接机器人供需现状及预测（2018-2023年）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中国激光焊接机器人产能、产量、产能利用率及发展趋势（2018-2023年）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中国激光焊接机器人产量、表观消费量及发展趋势（2018-2023年）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中国激光焊接机器人产量、市场需求量及发展趋势（2018-2023年）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激光焊接机器人中国及欧美日等行业政策分析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全球与中国主要厂商激光焊接机器人产量、产值及竞争分析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全球市场激光焊接机器人主要厂商2022和2023年产量、产值及市场份额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全球市场激光焊接机器人主要厂商2022和2023年产量列表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全球市场激光焊接机器人主要厂商2022和2023年产值列表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全球市场激光焊接机器人主要厂商2022和2023年产品价格列表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中国市场激光焊接机器人主要厂商2022和2023年产量、产值及市场份额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中国市场激光焊接机器人主要厂商2022和2023年产量列表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中国市场激光焊接机器人主要厂商2022和2023年产值列表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激光焊接机器人厂商产地分布及商业化日期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激光焊接机器人行业集中度、竞争程度分析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激光焊接机器人行业集中度分析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激光焊接机器人行业竞争程度分析</w:t>
      </w:r>
      <w:r>
        <w:rPr>
          <w:rFonts w:hint="eastAsia"/>
        </w:rPr>
        <w:br/>
      </w:r>
      <w:r>
        <w:rPr>
          <w:rFonts w:hint="eastAsia"/>
        </w:rPr>
        <w:t>　　2.5 激光焊接机器人全球领先企业SWOT分析</w:t>
      </w:r>
      <w:r>
        <w:rPr>
          <w:rFonts w:hint="eastAsia"/>
        </w:rPr>
        <w:br/>
      </w:r>
      <w:r>
        <w:rPr>
          <w:rFonts w:hint="eastAsia"/>
        </w:rPr>
        <w:t>　　2.6 激光焊接机器人中国企业SWOT分析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从生产角度分析全球主要地区激光焊接机器人产量、产值、市场份额、增长率及发展趋势（2018-2023年）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全球主要地区激光焊接机器人产量、产值及市场份额（2018-2023年）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全球主要地区激光焊接机器人产量及市场份额（2018-2023年）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全球主要地区激光焊接机器人产值及市场份额（2018-2023年）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北美市场激光焊接机器人2018-2023年产量、产值及增长率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欧洲市场激光焊接机器人2018-2023年产量、产值及增长率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日本市场激光焊接机器人2018-2023年产量、产值及增长率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东南亚市场激光焊接机器人2018-2023年产量、产值及增长率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印度市场激光焊接机器人2018-2023年产量、产值及增长率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中国市场激光焊接机器人2018-2023年产量、产值及增长率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从消费角度分析全球主要地区激光焊接机器人消费量、市场份额及发展趋势（2018-2023年）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全球主要地区激光焊接机器人消费量、市场份额及发展预测（2018-2023年）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中国市场激光焊接机器人2018-2023年消费量、增长率及发展预测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北美市场激光焊接机器人2018-2023年消费量、增长率及发展预测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欧洲市场激光焊接机器人2018-2023年消费量、增长率及发展预测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日本市场激光焊接机器人2018-2023年消费量、增长率及发展预测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东南亚市场激光焊接机器人2018-2023年消费量、增长率及发展预测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印度市场激光焊接机器人2018-2023年消费量、增长率及发展预测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全球与中国激光焊接机器人主要生产商分析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重点企业（1）激光焊接机器人产品规格、参数及特点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重点企业（1）激光焊接机器人产能、产量、产值、价格及毛利率（2018-2023年）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重点企业（2）激光焊接机器人产品规格、参数及特点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重点企业（2）激光焊接机器人产能、产量、产值、价格及毛利率（2018-2023年）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重点企业（3）激光焊接机器人产品规格、参数及特点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重点企业（3）激光焊接机器人产能、产量、产值、价格及毛利率（2018-2023年）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重点企业（4）激光焊接机器人产品规格、参数及特点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重点企业（4）激光焊接机器人产能、产量、产值、价格及毛利率（2018-2023年）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重点企业（5）激光焊接机器人产品规格、参数及特点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重点企业（5）激光焊接机器人产能、产量、产值、价格及毛利率（2018-2023年）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重点企业（6）激光焊接机器人产品规格、参数及特点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重点企业（6）激光焊接机器人产能、产量、产值、价格及毛利率（2018-2023年）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重点企业（7）激光焊接机器人产品规格、参数及特点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重点企业（7）激光焊接机器人产能、产量、产值、价格及毛利率（2018-2023年）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重点企业（8）激光焊接机器人产品规格、参数及特点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重点企业（8）激光焊接机器人产能、产量、产值、价格及毛利率（2018-2023年）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不同类型激光焊接机器人产量、价格、产值及市场份额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全球市场不同类型激光焊接机器人产量、产值及市场份额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全球市场激光焊接机器人不同类型激光焊接机器人产量及市场份额（2018-2023年）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全球市场不同类型激光焊接机器人产值、市场份额（2018-2023年）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全球市场不同类型激光焊接机器人价格走势（2018-2023年）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中国市场激光焊接机器人主要分类产量、产值及市场份额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中国市场激光焊接机器人主要分类产量及市场份额及（2018-2023年）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中国市场激光焊接机器人主要分类产值、市场份额（2018-2023年）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中国市场激光焊接机器人主要分类价格走势（2018-2023年）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激光焊接机器人上游原料及下游主要应用领域分析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激光焊接机器人产业链分析</w:t>
      </w:r>
      <w:r>
        <w:rPr>
          <w:rFonts w:hint="eastAsia"/>
        </w:rPr>
        <w:br/>
      </w:r>
      <w:r>
        <w:rPr>
          <w:rFonts w:hint="eastAsia"/>
        </w:rPr>
        <w:t>　　7.2 激光焊接机器人产业上游供应分析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全球市场激光焊接机器人下游主要应用领域消费量、市场份额及增长率（2018-2023年）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中国市场激光焊接机器人主要应用领域消费量、市场份额及增长率（2018-2023年）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中国市场激光焊接机器人产量、消费量、进出口分析及未来趋势（2018-2023年）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中国市场激光焊接机器人产量、消费量、进出口分析及未来趋势（2018-2023年）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中国市场激光焊接机器人进出口贸易趋势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中国市场激光焊接机器人主要进口来源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中国市场激光焊接机器人主要出口目的地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中国市场激光焊接机器人主要地区分布</w:t>
      </w:r>
      <w:r>
        <w:rPr>
          <w:rFonts w:hint="eastAsia"/>
        </w:rPr>
        <w:br/>
      </w:r>
      <w:r>
        <w:rPr>
          <w:rFonts w:hint="eastAsia"/>
        </w:rPr>
        <w:t>　　9.1 中国激光焊接机器人生产地区分布</w:t>
      </w:r>
      <w:r>
        <w:rPr>
          <w:rFonts w:hint="eastAsia"/>
        </w:rPr>
        <w:br/>
      </w:r>
      <w:r>
        <w:rPr>
          <w:rFonts w:hint="eastAsia"/>
        </w:rPr>
        <w:t>　　9.2 中国激光焊接机器人消费地区分布</w:t>
      </w:r>
      <w:r>
        <w:rPr>
          <w:rFonts w:hint="eastAsia"/>
        </w:rPr>
        <w:br/>
      </w:r>
      <w:r>
        <w:rPr>
          <w:rFonts w:hint="eastAsia"/>
        </w:rPr>
        <w:t>　　9.3 中国激光焊接机器人市场集中度及发展趋势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激光焊接机器人技术及相关行业技术发展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激光焊接机器人销售渠道分析及建议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国内市场激光焊接机器人销售渠道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国内市场激光焊接机器人未来销售模式及销售渠道的趋势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企业海外激光焊接机器人销售渠道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欧美日等地区激光焊接机器人销售渠道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欧美日等地区激光焊接机器人未来销售模式及销售渠道的趋势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激光焊接机器人销售/营销策略建议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激光焊接机器人产品市场定位及目标消费者分析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激光焊接机器人产品图片</w:t>
      </w:r>
      <w:r>
        <w:rPr>
          <w:rFonts w:hint="eastAsia"/>
        </w:rPr>
        <w:br/>
      </w:r>
      <w:r>
        <w:rPr>
          <w:rFonts w:hint="eastAsia"/>
        </w:rPr>
        <w:t>　　表 激光焊接机器人产品分类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2024年全球不同种类激光焊接机器人产量市场份额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不同种类激光焊接机器人价格列表及趋势（2018-2023年）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接触式激光焊接产品图片</w:t>
      </w:r>
      <w:r>
        <w:rPr>
          <w:rFonts w:hint="eastAsia"/>
        </w:rPr>
        <w:br/>
      </w:r>
      <w:r>
        <w:rPr>
          <w:rFonts w:hint="eastAsia"/>
        </w:rPr>
        <w:t>　　图 非接触式激光焊接产品图片</w:t>
      </w:r>
      <w:r>
        <w:rPr>
          <w:rFonts w:hint="eastAsia"/>
        </w:rPr>
        <w:br/>
      </w:r>
      <w:r>
        <w:rPr>
          <w:rFonts w:hint="eastAsia"/>
        </w:rPr>
        <w:t>　　表 激光焊接机器人主要应用领域表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全球2023年激光焊接机器人不同应用领域消费量市场份额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全球市场激光焊接机器人产量（个）及增长率（2018-2023年）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全球市场激光焊接机器人产值（万元）及增长率（2018-2023年）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中国市场激光焊接机器人产量（个）、增长率及发展趋势（2018-2023年）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中国市场激光焊接机器人产值（万元）、增长率及未来发展趋势（2018-2023年）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全球激光焊接机器人产能（个）、产量（个）、产能利用率及发展趋势（2018-2023年）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全球激光焊接机器人产量（个）、表观消费量及发展趋势（2018-2023年）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全球激光焊接机器人产量（个）、市场需求量及发展趋势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中国激光焊接机器人产能（个）、产量（个）、产能利用率及发展趋势（2018-2023年）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中国激光焊接机器人产量（个）、表观消费量及发展趋势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中国激光焊接机器人产量（个）、市场需求量及发展趋势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全球市场激光焊接机器人主要厂商2022和2023年产量（个）列表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全球市场激光焊接机器人主要厂商2022和2023年产量市场份额列表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全球市场激光焊接机器人主要厂商2023年产量市场份额列表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全球市场激光焊接机器人主要厂商2022年产量市场份额列表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全球市场激光焊接机器人主要厂商2022和2023年产值（万元）列表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全球市场激光焊接机器人主要厂商2022和2023年产值市场份额列表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全球市场激光焊接机器人主要厂商2023年产值市场份额列表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全球市场激光焊接机器人主要厂商2022年产值市场份额列表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全球市场激光焊接机器人主要厂商2022和2023年产品价格列表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中国市场激光焊接机器人主要厂商2023年产量市场份额列表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中国市场激光焊接机器人主要厂商2022年产量市场份额列表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中国市场激光焊接机器人主要厂商2023年产值市场份额列表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中国市场激光焊接机器人主要厂商2022年产值市场份额列表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激光焊接机器人厂商产地分布及商业化日期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激光焊接机器人全球领先企业SWOT分析</w:t>
      </w:r>
      <w:r>
        <w:rPr>
          <w:rFonts w:hint="eastAsia"/>
        </w:rPr>
        <w:br/>
      </w:r>
      <w:r>
        <w:rPr>
          <w:rFonts w:hint="eastAsia"/>
        </w:rPr>
        <w:t>　　表 激光焊接机器人中国企业SWOT分析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全球主要地区激光焊接机器人2018-2023年产量（个）列表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全球主要地区激光焊接机器人2018-2023年产量市场份额列表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全球主要地区激光焊接机器人2023年产量市场份额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全球主要地区激光焊接机器人2018-2023年产值（万元）列表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全球主要地区激光焊接机器人2018-2023年产值市场份额列表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全球主要地区激光焊接机器人2024年产值市场份额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北美市场激光焊接机器人2018-2023年产量（个）及增长率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北美市场激光焊接机器人2018-2023年产值（万元）及增长率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欧洲市场激光焊接机器人2018-2023年产量（个）及增长率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欧洲市场激光焊接机器人2018-2023年产值（万元）及增长率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日本市场激光焊接机器人2018-2023年产量（个）及增长率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日本市场激光焊接机器人2018-2023年产值（万元）及增长率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东南亚市场激光焊接机器人2018-2023年产量（个）及增长率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东南亚市场激光焊接机器人2018-2023年产值（万元）及增长率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印度市场激光焊接机器人2018-2023年产量（个）及增长率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印度市场激光焊接机器人2018-2023年产值（万元）及增长率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中国市场激光焊接机器人2018-2023年产量（个）及增长率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中国市场激光焊接机器人2018-2023年产值（万元）及增长率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全球主要地区激光焊接机器人2018-2023年消费量（个）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全球主要地区激光焊接机器人2018-2023年消费量市场份额列表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全球主要地区激光焊接机器人2024年消费量市场份额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中国市场激光焊接机器人2018-2023年消费量（个）、增长率及发展预测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北美市场激光焊接机器人2018-2023年消费量（个）、增长率及发展预测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欧洲市场激光焊接机器人2018-2023年消费量（个）、增长率及发展预测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日本市场激光焊接机器人2018-2023年消费量（个）、增长率及发展预测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东南亚市场激光焊接机器人2018-2023年消费量（个）、增长率及发展预测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印度市场激光焊接机器人2018-2023年消费量（个）、增长率及发展预测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重点企业（1）激光焊接机器人产能（个）、产量（个）、产值（万元）、价格及毛利率（2018-2023年）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重点企业（1）激光焊接机器人产量全球市场份额（2023年）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重点企业（1）激光焊接机器人产量全球市场份额（2024年）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重点企业（2）激光焊接机器人产能（个）、产量（个）、产值（万元）、价格及毛利率（2018-2023年）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重点企业（2）激光焊接机器人产量全球市场份额（2023年）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重点企业（2）激光焊接机器人产量全球市场份额（2024年）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重点企业（3）激光焊接机器人产能（个）、产量（个）、产值（万元）、价格及毛利率（2018-2023年）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重点企业（3）激光焊接机器人产量全球市场份额（2023年）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重点企业（3）激光焊接机器人产量全球市场份额（2024年）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重点企业（4）激光焊接机器人产能（个）、产量（个）、产值（万元）、价格及毛利率（2018-2023年）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重点企业（4）激光焊接机器人产量全球市场份额（2023年）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重点企业（4）激光焊接机器人产量全球市场份额（2024年）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重点企业（5）激光焊接机器人产能（个）、产量（个）、产值（万元）、价格及毛利率（2018-2023年）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重点企业（5）激光焊接机器人产量全球市场份额（2023年）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重点企业（5）激光焊接机器人产量全球市场份额（2024年）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重点企业（6）激光焊接机器人产能（个）、产量（个）、产值（万元）、价格及毛利率（2018-2023年）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重点企业（6）激光焊接机器人产量全球市场份额（2023年）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重点企业（6）激光焊接机器人产量全球市场份额（2024年）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重点企业（7）激光焊接机器人产能（个）、产量（个）、产值（万元）、价格及毛利率（2018-2023年）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重点企业（7）激光焊接机器人产量全球市场份额（2023年）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重点企业（7）激光焊接机器人产量全球市场份额（2024年）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重点企业（8）激光焊接机器人产品规格、参数、特点及价格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重点企业（8）激光焊接机器人产品规格及价格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重点企业（8）激光焊接机器人产能（个）、产量（个）、产值（万元）、价格及毛利率（2018-2023年）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重点企业（8）激光焊接机器人产量全球市场份额（2023年）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重点企业（8）激光焊接机器人产量全球市场份额（2024年）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全球市场不同类型激光焊接机器人产量（个）（2018-2023年）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全球市场不同类型激光焊接机器人产量市场份额（2018-2023年）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全球市场不同类型激光焊接机器人产值（万元）（2018-2023年）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全球市场不同类型激光焊接机器人产值市场份额（2018-2023年）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全球市场不同类型激光焊接机器人价格走势（2018-2023年）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中国市场激光焊接机器人主要分类产量（个）（2018-2023年）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激光焊接机器人产业链图</w:t>
      </w:r>
      <w:r>
        <w:rPr>
          <w:rFonts w:hint="eastAsia"/>
        </w:rPr>
        <w:br/>
      </w:r>
      <w:r>
        <w:rPr>
          <w:rFonts w:hint="eastAsia"/>
        </w:rPr>
        <w:t>　　表 激光焊接机器人上游原料供应商及联系方式列表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全球市场激光焊接机器人主要应用领域消费量（个）（2018-2023年）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全球市场激光焊接机器人主要应用领域消费量市场份额（2018-2023年）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2024年全球市场激光焊接机器人主要应用领域消费量市场份额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全球市场激光焊接机器人主要应用领域消费量增长率（2018-2023年）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中国市场激光焊接机器人主要应用领域消费量增长率（2018-2023年）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中国市场激光焊接机器人产量（个）、消费量（个）、进出口分析及未来趋势（2018-2023年）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84a5490a94cb4" w:history="1">
        <w:r>
          <w:rPr>
            <w:rStyle w:val="Hyperlink"/>
          </w:rPr>
          <w:t>2024-2030年全球与中国激光焊接机器人市场深度调研与发展趋势分析报告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84a5490a94cb4" w:history="1">
        <w:r>
          <w:rPr>
            <w:rStyle w:val="Hyperlink"/>
          </w:rPr>
          <w:t>https://www.20087.com/5/98/JiGuangHanJieJiQiRenDeFaZhanQuSh.html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d3df0543841ea" w:history="1">
      <w:r>
        <w:rPr>
          <w:rStyle w:val="Hyperlink"/>
        </w:rPr>
        <w:t>2024-2030年全球与中国激光焊接机器人市场深度调研与发展趋势分析报告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GuangHanJieJiQiRenDeFaZhanQuSh.html" TargetMode="External" Id="Rc3484a5490a9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GuangHanJieJiQiRenDeFaZhanQuSh.html" TargetMode="External" Id="R9bed3df05438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2023-11-08T01:16:00Z</dcterms:created>
  <dcterms:modified xsi:type="dcterms:W3CDTF">2023-11-08T02:16:00Z</dcterms:modified>
  <dc:subject>2024-2030年全球与中国激光焊接机器人市场深度调研与发展趋势分析报告</dc:subject>
  <dc:title>2024-2030年全球与中国激光焊接机器人市场深度调研与发展趋势分析报告</dc:title>
  <cp:keywords>2024-2030年全球与中国激光焊接机器人市场深度调研与发展趋势分析报告</cp:keywords>
  <dc:description>2024-2030年全球与中国激光焊接机器人市场深度调研与发展趋势分析报告</dc:description>
</cp:coreProperties>
</file>