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5bb5942c84785" w:history="1">
              <w:r>
                <w:rPr>
                  <w:rStyle w:val="Hyperlink"/>
                </w:rPr>
                <w:t>2025-2031年全球与中国火灾报警探测器行业研究及发展前景预测报告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5bb5942c84785" w:history="1">
              <w:r>
                <w:rPr>
                  <w:rStyle w:val="Hyperlink"/>
                </w:rPr>
                <w:t>2025-2031年全球与中国火灾报警探测器行业研究及发展前景预测报告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5bb5942c84785" w:history="1">
                <w:r>
                  <w:rPr>
                    <w:rStyle w:val="Hyperlink"/>
                  </w:rPr>
                  <w:t>https://www.20087.com/5/78/HuoZaiBaoJingTanCeQiDeXianZhuangYuQianJing.html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探测器是现代建筑消防系统的核心组成部分，技术上已经实现了从单一功能向智能化、网络化的发展。目前市场上，探测器种类繁多，包括烟雾探测器、热探测器、复合型探测器等，能够适应不同环境和场合的需求。随着物联网技术的应用，许多探测器能够与智能监控系统集成，实现远程监控、即时报警和数据分析，显著提高了火灾预防和响应的效率。</w:t>
      </w:r>
      <w:r>
        <w:rPr>
          <w:rFonts w:hint="eastAsia"/>
        </w:rPr>
        <w:br/>
      </w:r>
      <w:r>
        <w:rPr>
          <w:rFonts w:hint="eastAsia"/>
        </w:rPr>
        <w:t>　　未来，火灾报警探测器将朝向更加智能化和精准化的方向发展。利用AI技术，探测器将能够通过学习提高对火灾初期微弱信号的识别能力，减少误报率。同时，集成环境感知、气体检测等多元功能，形成全方位的消防安全解决方案。此外，随着5G通信技术的普及，探测器的实时数据传输能力和远程控制性能将得到显著提升，为城市智慧消防体系的构建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5bb5942c84785" w:history="1">
        <w:r>
          <w:rPr>
            <w:rStyle w:val="Hyperlink"/>
          </w:rPr>
          <w:t>2025-2031年全球与中国火灾报警探测器行业研究及发展前景预测报告</w:t>
        </w:r>
      </w:hyperlink>
      <w:r>
        <w:rPr>
          <w:rFonts w:hint="eastAsia"/>
        </w:rPr>
        <w:t>》基于国家统计局及火灾报警探测器行业协会的权威数据，全面调研了火灾报警探测器行业的市场规模、市场需求、产业链结构及价格变动，并对火灾报警探测器细分市场进行了深入分析。报告详细剖析了火灾报警探测器市场竞争格局，重点关注品牌影响力及重点企业的运营表现，同时科学预测了火灾报警探测器市场前景与发展趋势，识别了行业潜在的风险与机遇。通过专业、科学的研究方法，报告为火灾报警探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火灾报警探测器市场概述</w:t>
      </w:r>
      <w:r>
        <w:rPr>
          <w:rFonts w:hint="eastAsia"/>
        </w:rPr>
        <w:br/>
      </w:r>
      <w:r>
        <w:rPr>
          <w:rFonts w:hint="eastAsia"/>
        </w:rPr>
        <w:t>　　1.1 火灾报警探测器行业概述及统计范围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按照不同产品类型，火灾报警探测器主要可以分为如下几个类别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不同产品类型火灾报警探测器规模增长趋势2020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普通型探测器</w:t>
      </w:r>
      <w:r>
        <w:rPr>
          <w:rFonts w:hint="eastAsia"/>
        </w:rPr>
        <w:br/>
      </w:r>
      <w:r>
        <w:rPr>
          <w:rFonts w:hint="eastAsia"/>
        </w:rPr>
        <w:t>　　　　1.2.3 高温探测器</w:t>
      </w:r>
      <w:r>
        <w:rPr>
          <w:rFonts w:hint="eastAsia"/>
        </w:rPr>
        <w:br/>
      </w:r>
      <w:r>
        <w:rPr>
          <w:rFonts w:hint="eastAsia"/>
        </w:rPr>
        <w:t>　　1.3 从不同应用，火灾报警探测器主要包括如下几个方面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不同应用火灾报警探测器规模增长趋势2020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火灾报警探测器行业发展总体概况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火灾报警探测器行业发展主要特点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火灾报警探测器行业发展影响因素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全球火灾报警探测器供需现状及预测（2020-2031）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全球火灾报警探测器产能、产量、产能利用率及发展趋势（2020-2031）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全球火灾报警探测器产量、需求量及发展趋势（2020-2031）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全球主要地区火灾报警探测器产量及发展趋势（2020-2031）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中国火灾报警探测器供需现状及预测（2020-2031）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中国火灾报警探测器产能、产量、产能利用率及发展趋势（2020-2031）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中国火灾报警探测器产量、市场需求量及发展趋势（2020-2031）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中国火灾报警探测器产能和产量占全球的比重（2020-2031）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全球火灾报警探测器销量及收入（2020-2031）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全球市场火灾报警探测器收入（2020-2031）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全球市场火灾报警探测器销量（2020-2031）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全球市场火灾报警探测器价格趋势（2020-2031）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中国火灾报警探测器销量及收入（2020-2031）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中国市场火灾报警探测器收入（2020-2031）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中国市场火灾报警探测器销量（2020-2031）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中国市场火灾报警探测器销量和收入占全球的比重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全球火灾报警探测器主要地区分析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全球主要地区火灾报警探测器市场规模分析：2020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全球主要地区火灾报警探测器销售收入及市场份额（2020-2025年）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全球主要地区火灾报警探测器销售收入预测（2025-2031）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全球主要地区火灾报警探测器销量分析：2020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全球主要地区火灾报警探测器销量及市场份额（2020-2025年）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全球主要地区火灾报警探测器销量及市场份额预测（2025-2031）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北美（美国和加拿大）火灾报警探测器销量（2020-2031）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北美（美国和加拿大）火灾报警探测器收入（2020-2031）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欧洲（德国、英国、法国和意大利等国家）火灾报警探测器销量（2020-2031）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欧洲（德国、英国、法国和意大利等国家）火灾报警探测器收入（2020-2031）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亚太（中国、日本、韩国、中国台湾、印度和东南亚等）火灾报警探测器销量（2020-2031）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亚太（中国、日本、韩国、中国台湾、印度和东南亚等）火灾报警探测器收入（2020-2031）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拉美地区（墨西哥、巴西等国家）火灾报警探测器销量（2020-2031）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拉美地区（墨西哥、巴西等国家）火灾报警探测器收入（2020-2031）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中东及非洲（土耳其、沙特等国家）火灾报警探测器销量（2020-2031）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中东及非洲（土耳其、沙特等国家）火灾报警探测器收入（2020-2031）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全球市场主要厂商火灾报警探测器产能市场份额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全球市场主要厂商火灾报警探测器销量（2020-2025）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全球市场主要厂商火灾报警探测器销售收入（2020-2025）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全球市场主要厂商火灾报警探测器销售价格（2020-2025）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2025年全球主要生产商火灾报警探测器收入排名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中国市场主要厂商火灾报警探测器销量（2020-2025）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中国市场主要厂商火灾报警探测器销售收入（2020-2025）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中国市场主要厂商火灾报警探测器销售价格（2020-2025）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2025年中国主要生产商火灾报警探测器收入排名</w:t>
      </w:r>
      <w:r>
        <w:rPr>
          <w:rFonts w:hint="eastAsia"/>
        </w:rPr>
        <w:br/>
      </w:r>
      <w:r>
        <w:rPr>
          <w:rFonts w:hint="eastAsia"/>
        </w:rPr>
        <w:t>　　4.3 全球主要厂商火灾报警探测器总部及产地分布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全球主要厂商火灾报警探测器商业化日期</w:t>
      </w:r>
      <w:r>
        <w:rPr>
          <w:rFonts w:hint="eastAsia"/>
        </w:rPr>
        <w:br/>
      </w:r>
      <w:r>
        <w:rPr>
          <w:rFonts w:hint="eastAsia"/>
        </w:rPr>
        <w:t>　　4.5 全球主要厂商火灾报警探测器产品类型及应用</w:t>
      </w:r>
      <w:r>
        <w:rPr>
          <w:rFonts w:hint="eastAsia"/>
        </w:rPr>
        <w:br/>
      </w:r>
      <w:r>
        <w:rPr>
          <w:rFonts w:hint="eastAsia"/>
        </w:rPr>
        <w:t>　　4.6 火灾报警探测器行业集中度、竞争程度分析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火灾报警探测器行业集中度分析：全球头部厂商份额（Top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全球火灾报警探测器第一梯队、第二梯队和第三梯队生产商（品牌）及市场份额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不同产品类型火灾报警探测器分析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全球市场不同产品类型火灾报警探测器销量（2020-2031）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全球市场不同产品类型火灾报警探测器销量及市场份额（2020-2025）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全球市场不同产品类型火灾报警探测器销量预测（2025-2031）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全球市场不同产品类型火灾报警探测器收入（2020-2031）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全球市场不同产品类型火灾报警探测器收入及市场份额（2020-2025）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全球市场不同产品类型火灾报警探测器收入预测（2025-2031）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全球市场不同产品类型火灾报警探测器价格走势（2020-2031）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中国市场不同产品类型火灾报警探测器销量（2020-2031）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中国市场不同产品类型火灾报警探测器销量及市场份额（2020-2025）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中国市场不同产品类型火灾报警探测器销量预测（2025-2031）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中国市场不同产品类型火灾报警探测器收入（2020-2031）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中国市场不同产品类型火灾报警探测器收入及市场份额（2020-2025）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中国市场不同产品类型火灾报警探测器收入预测（2025-2031）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不同应用火灾报警探测器分析</w:t>
      </w:r>
      <w:r>
        <w:rPr>
          <w:rFonts w:hint="eastAsia"/>
        </w:rPr>
        <w:br/>
      </w:r>
      <w:r>
        <w:rPr>
          <w:rFonts w:hint="eastAsia"/>
        </w:rPr>
        <w:t>　　6.1 全球市场不同应用火灾报警探测器销量（2020-2031）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全球市场不同应用火灾报警探测器销量及市场份额（2020-2025）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全球市场不同应用火灾报警探测器销量预测（2025-2031）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全球市场不同应用火灾报警探测器收入（2020-2031）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全球市场不同应用火灾报警探测器收入及市场份额（2020-2025）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全球市场不同应用火灾报警探测器收入预测（2025-2031）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全球市场不同应用火灾报警探测器价格走势（2020-2031）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中国市场不同应用火灾报警探测器销量（2020-2031）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中国市场不同应用火灾报警探测器销量及市场份额（2020-2025）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中国市场不同应用火灾报警探测器销量预测（2025-2031）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中国市场不同应用火灾报警探测器收入（2020-2031）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中国市场不同应用火灾报警探测器收入及市场份额（2020-2025）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中国市场不同应用火灾报警探测器收入预测（2025-2031）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火灾报警探测器行业发展趋势</w:t>
      </w:r>
      <w:r>
        <w:rPr>
          <w:rFonts w:hint="eastAsia"/>
        </w:rPr>
        <w:br/>
      </w:r>
      <w:r>
        <w:rPr>
          <w:rFonts w:hint="eastAsia"/>
        </w:rPr>
        <w:t>　　7.2 火灾报警探测器行业主要驱动因素</w:t>
      </w:r>
      <w:r>
        <w:rPr>
          <w:rFonts w:hint="eastAsia"/>
        </w:rPr>
        <w:br/>
      </w:r>
      <w:r>
        <w:rPr>
          <w:rFonts w:hint="eastAsia"/>
        </w:rPr>
        <w:t>　　7.3 火灾报警探测器中国企业SWOT分析</w:t>
      </w:r>
      <w:r>
        <w:rPr>
          <w:rFonts w:hint="eastAsia"/>
        </w:rPr>
        <w:br/>
      </w:r>
      <w:r>
        <w:rPr>
          <w:rFonts w:hint="eastAsia"/>
        </w:rPr>
        <w:t>　　7.4 中国火灾报警探测器行业政策环境分析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火灾报警探测器行业产业链简介</w:t>
      </w:r>
      <w:r>
        <w:rPr>
          <w:rFonts w:hint="eastAsia"/>
        </w:rPr>
        <w:br/>
      </w:r>
      <w:r>
        <w:rPr>
          <w:rFonts w:hint="eastAsia"/>
        </w:rPr>
        <w:t>　　　　8.1.1 火灾报警探测器行业供应链分析</w:t>
      </w:r>
      <w:r>
        <w:rPr>
          <w:rFonts w:hint="eastAsia"/>
        </w:rPr>
        <w:br/>
      </w:r>
      <w:r>
        <w:rPr>
          <w:rFonts w:hint="eastAsia"/>
        </w:rPr>
        <w:t>　　　　8.1.2 火灾报警探测器主要原料及供应情况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火灾报警探测器行业主要下游客户</w:t>
      </w:r>
      <w:r>
        <w:rPr>
          <w:rFonts w:hint="eastAsia"/>
        </w:rPr>
        <w:br/>
      </w:r>
      <w:r>
        <w:rPr>
          <w:rFonts w:hint="eastAsia"/>
        </w:rPr>
        <w:t>　　8.2 火灾报警探测器行业采购模式</w:t>
      </w:r>
      <w:r>
        <w:rPr>
          <w:rFonts w:hint="eastAsia"/>
        </w:rPr>
        <w:br/>
      </w:r>
      <w:r>
        <w:rPr>
          <w:rFonts w:hint="eastAsia"/>
        </w:rPr>
        <w:t>　　8.3 火灾报警探测器行业生产模式</w:t>
      </w:r>
      <w:r>
        <w:rPr>
          <w:rFonts w:hint="eastAsia"/>
        </w:rPr>
        <w:br/>
      </w:r>
      <w:r>
        <w:rPr>
          <w:rFonts w:hint="eastAsia"/>
        </w:rPr>
        <w:t>　　8.4 火灾报警探测器行业销售模式及销售渠道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全球市场主要火灾报警探测器厂商简介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火灾报警探测器销量、收入、价格及毛利率（2020-2025）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中国市场火灾报警探测器产量、销量、进出口分析及未来趋势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中国市场火灾报警探测器产量、销量、进出口分析及未来趋势（2020-2031）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中国市场火灾报警探测器进出口贸易趋势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中国市场火灾报警探测器主要进口来源</w:t>
      </w:r>
      <w:r>
        <w:rPr>
          <w:rFonts w:hint="eastAsia"/>
        </w:rPr>
        <w:br/>
      </w:r>
      <w:r>
        <w:rPr>
          <w:rFonts w:hint="eastAsia"/>
        </w:rPr>
        <w:t>　　10.4 中国市场火灾报警探测器主要出口目的地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中国市场火灾报警探测器主要地区分布</w:t>
      </w:r>
      <w:r>
        <w:rPr>
          <w:rFonts w:hint="eastAsia"/>
        </w:rPr>
        <w:br/>
      </w:r>
      <w:r>
        <w:rPr>
          <w:rFonts w:hint="eastAsia"/>
        </w:rPr>
        <w:t>　　11.1 中国火灾报警探测器生产地区分布</w:t>
      </w:r>
      <w:r>
        <w:rPr>
          <w:rFonts w:hint="eastAsia"/>
        </w:rPr>
        <w:br/>
      </w:r>
      <w:r>
        <w:rPr>
          <w:rFonts w:hint="eastAsia"/>
        </w:rPr>
        <w:t>　　11.2 中国火灾报警探测器消费地区分布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全球不同产品类型火灾报警探测器增长趋势2020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不同应用火灾报警探测器增长趋势2020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火灾报警探测器行业发展主要特点</w:t>
      </w:r>
      <w:r>
        <w:rPr>
          <w:rFonts w:hint="eastAsia"/>
        </w:rPr>
        <w:br/>
      </w:r>
      <w:r>
        <w:rPr>
          <w:rFonts w:hint="eastAsia"/>
        </w:rPr>
        <w:t>　　表4 火灾报警探测器行业发展有利因素分析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表5 火灾报警探测器行业发展不利因素分析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进入火灾报警探测器行业壁垒</w:t>
      </w:r>
      <w:r>
        <w:rPr>
          <w:rFonts w:hint="eastAsia"/>
        </w:rPr>
        <w:br/>
      </w:r>
      <w:r>
        <w:rPr>
          <w:rFonts w:hint="eastAsia"/>
        </w:rPr>
        <w:t>　　表7 全球主要地区火灾报警探测器产量（千台）：2020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全球主要地区火灾报警探测器产量（2020-2025）&amp;（千台）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全球主要地区火灾报警探测器产量市场份额（2020-2025）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全球主要地区火灾报警探测器产量（2025-2031）&amp;（千台）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全球主要地区火灾报警探测器销售收入（百万美元）：2020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全球主要地区火灾报警探测器销售收入（2020-2025）&amp;（百万美元）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全球主要地区火灾报警探测器销售收入市场份额（2020-2025）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全球主要地区火灾报警探测器收入（2025-2031）&amp;（百万美元）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全球主要地区火灾报警探测器收入市场份额（2025-2031）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全球主要地区火灾报警探测器销量（千台）：2020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全球主要地区火灾报警探测器销量（2020-2025）&amp;（千台）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全球主要地区火灾报警探测器销量市场份额（2020-2025）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全球主要地区火灾报警探测器销量（2025-2031）&amp;（千台）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全球主要地区火灾报警探测器销量份额（2025-2031）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北美火灾报警探测器基本情况分析</w:t>
      </w:r>
      <w:r>
        <w:rPr>
          <w:rFonts w:hint="eastAsia"/>
        </w:rPr>
        <w:br/>
      </w:r>
      <w:r>
        <w:rPr>
          <w:rFonts w:hint="eastAsia"/>
        </w:rPr>
        <w:t>　　表22 欧洲火灾报警探测器基本情况分析</w:t>
      </w:r>
      <w:r>
        <w:rPr>
          <w:rFonts w:hint="eastAsia"/>
        </w:rPr>
        <w:br/>
      </w:r>
      <w:r>
        <w:rPr>
          <w:rFonts w:hint="eastAsia"/>
        </w:rPr>
        <w:t>　　表23 亚太地区火灾报警探测器基本情况分析</w:t>
      </w:r>
      <w:r>
        <w:rPr>
          <w:rFonts w:hint="eastAsia"/>
        </w:rPr>
        <w:br/>
      </w:r>
      <w:r>
        <w:rPr>
          <w:rFonts w:hint="eastAsia"/>
        </w:rPr>
        <w:t>　　表24 拉美地区火灾报警探测器基本情况分析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中东及非洲火灾报警探测器基本情况分析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全球市场主要厂商火灾报警探测器产能（2024-2025）&amp;（千台）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全球市场主要厂商火灾报警探测器销量（2020-2025）&amp;（千台）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全球市场主要厂商火灾报警探测器销量市场份额（2020-2025）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全球市场主要厂商火灾报警探测器销售收入（2020-2025）&amp;（百万美元）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全球市场主要厂商火灾报警探测器销售收入市场份额（2020-2025）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全球市场主要厂商火灾报警探测器销售价格（2020-2025）&amp;（美元/台）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2025年全球主要生产商火灾报警探测器收入排名（百万美元）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中国市场主要厂商火灾报警探测器销量（2020-2025）&amp;（千台）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中国市场主要厂商火灾报警探测器销量市场份额（2020-2025）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中国市场主要厂商火灾报警探测器销售收入（2020-2025）&amp;（百万美元）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中国市场主要厂商火灾报警探测器销售收入市场份额（2020-2025）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中国市场主要厂商火灾报警探测器销售价格（2020-2025）&amp;（美元/台）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2025年中国主要生产商火灾报警探测器收入排名（百万美元）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全球主要厂商火灾报警探测器总部及产地分布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全球主要厂商火灾报警探测器商业化日期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全球主要厂商火灾报警探测器产品类型及应用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2025年全球火灾报警探测器主要厂商市场地位（第一梯队、第二梯队和第三梯队）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全球不同产品类型火灾报警探测器销量（2020-2025年）&amp;（千台）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全球不同产品类型火灾报警探测器销量市场份额（2020-2025）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全球不同产品类型火灾报警探测器销量预测（2025-2031）&amp;（千台）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全球市场不同产品类型火灾报警探测器销量市场份额预测（2025-2031）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全球不同产品类型火灾报警探测器收入（2020-2025年）&amp;（百万美元）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全球不同产品类型火灾报警探测器收入市场份额（2020-2025）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全球不同产品类型火灾报警探测器收入预测（2025-2031）&amp;（百万美元）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全球不同产品类型火灾报警探测器收入市场份额预测（2025-2031）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中国不同产品类型火灾报警探测器销量（2020-2025年）&amp;（千台）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中国不同产品类型火灾报警探测器销量市场份额（2020-2025）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中国不同产品类型火灾报警探测器销量预测（2025-2031）&amp;（千台）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中国不同产品类型火灾报警探测器销量市场份额预测（2025-2031）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中国不同产品类型火灾报警探测器收入（2020-2025年）&amp;（百万美元）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中国不同产品类型火灾报警探测器收入市场份额（2020-2025）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中国不同产品类型火灾报警探测器收入预测（2025-2031）&amp;（百万美元）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中国不同产品类型火灾报警探测器收入市场份额预测（2025-2031）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全球不同应用火灾报警探测器销量（2020-2025年）&amp;（千台）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全球不同应用火灾报警探测器销量市场份额（2020-2025）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全球不同应用火灾报警探测器销量预测（2025-2031）&amp;（千台）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全球市场不同应用火灾报警探测器销量市场份额预测（2025-2031）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全球不同应用火灾报警探测器收入（2020-2025年）&amp;（百万美元）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全球不同应用火灾报警探测器收入市场份额（2020-2025）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全球不同应用火灾报警探测器收入预测（2025-2031）&amp;（百万美元）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全球不同应用火灾报警探测器收入市场份额预测（2025-2031）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中国不同应用火灾报警探测器销量（2020-2025年）&amp;（千台）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中国不同应用火灾报警探测器销量市场份额（2020-2025）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中国不同应用火灾报警探测器销量预测（2025-2031）&amp;（千台）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中国不同应用火灾报警探测器销量市场份额预测（2025-2031）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中国不同应用火灾报警探测器收入（2020-2025年）&amp;（百万美元）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中国不同应用火灾报警探测器收入市场份额（2020-2025）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中国不同应用火灾报警探测器收入预测（2025-2031）&amp;（百万美元）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中国不同应用火灾报警探测器收入市场份额预测（2025-2031）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火灾报警探测器行业技术发展趋势</w:t>
      </w:r>
      <w:r>
        <w:rPr>
          <w:rFonts w:hint="eastAsia"/>
        </w:rPr>
        <w:br/>
      </w:r>
      <w:r>
        <w:rPr>
          <w:rFonts w:hint="eastAsia"/>
        </w:rPr>
        <w:t>　　表76 火灾报警探测器行业主要驱动因素</w:t>
      </w:r>
      <w:r>
        <w:rPr>
          <w:rFonts w:hint="eastAsia"/>
        </w:rPr>
        <w:br/>
      </w:r>
      <w:r>
        <w:rPr>
          <w:rFonts w:hint="eastAsia"/>
        </w:rPr>
        <w:t>　　表77 火灾报警探测器行业供应链分析</w:t>
      </w:r>
      <w:r>
        <w:rPr>
          <w:rFonts w:hint="eastAsia"/>
        </w:rPr>
        <w:br/>
      </w:r>
      <w:r>
        <w:rPr>
          <w:rFonts w:hint="eastAsia"/>
        </w:rPr>
        <w:t>　　表78 火灾报警探测器上游原料供应商</w:t>
      </w:r>
      <w:r>
        <w:rPr>
          <w:rFonts w:hint="eastAsia"/>
        </w:rPr>
        <w:br/>
      </w:r>
      <w:r>
        <w:rPr>
          <w:rFonts w:hint="eastAsia"/>
        </w:rPr>
        <w:t>　　表79 火灾报警探测器行业主要下游客户</w:t>
      </w:r>
      <w:r>
        <w:rPr>
          <w:rFonts w:hint="eastAsia"/>
        </w:rPr>
        <w:br/>
      </w:r>
      <w:r>
        <w:rPr>
          <w:rFonts w:hint="eastAsia"/>
        </w:rPr>
        <w:t>　　表80 火灾报警探测器行业典型经销商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火灾报警探测器销量（千台）、收入（百万美元）、价格（美元/台）及毛利率（2020-2025）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中国市场火灾报警探测器产量、销量、进出口（2020-2025年）&amp;（千台）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表167 中国市场火灾报警探测器产量、销量、进出口预测（2025-2031）&amp;（千台）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表168 中国市场火灾报警探测器进出口贸易趋势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中国市场火灾报警探测器主要进口来源</w:t>
      </w:r>
      <w:r>
        <w:rPr>
          <w:rFonts w:hint="eastAsia"/>
        </w:rPr>
        <w:br/>
      </w:r>
      <w:r>
        <w:rPr>
          <w:rFonts w:hint="eastAsia"/>
        </w:rPr>
        <w:t>　　表170 中国市场火灾报警探测器主要出口目的地</w:t>
      </w:r>
      <w:r>
        <w:rPr>
          <w:rFonts w:hint="eastAsia"/>
        </w:rPr>
        <w:br/>
      </w:r>
      <w:r>
        <w:rPr>
          <w:rFonts w:hint="eastAsia"/>
        </w:rPr>
        <w:t>　　表171 中国火灾报警探测器生产地区分布</w:t>
      </w:r>
      <w:r>
        <w:rPr>
          <w:rFonts w:hint="eastAsia"/>
        </w:rPr>
        <w:br/>
      </w:r>
      <w:r>
        <w:rPr>
          <w:rFonts w:hint="eastAsia"/>
        </w:rPr>
        <w:t>　　表172 中国火灾报警探测器消费地区分布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火灾报警探测器产品图片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全球不同产品类型火灾报警探测器规模2020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全球不同产品类型火灾报警探测器市场份额2024 VS 2025</w:t>
      </w:r>
      <w:r>
        <w:rPr>
          <w:rFonts w:hint="eastAsia"/>
        </w:rPr>
        <w:br/>
      </w:r>
      <w:r>
        <w:rPr>
          <w:rFonts w:hint="eastAsia"/>
        </w:rPr>
        <w:t>　　图4 普通型探测器产品图片</w:t>
      </w:r>
      <w:r>
        <w:rPr>
          <w:rFonts w:hint="eastAsia"/>
        </w:rPr>
        <w:br/>
      </w:r>
      <w:r>
        <w:rPr>
          <w:rFonts w:hint="eastAsia"/>
        </w:rPr>
        <w:t>　　图5 高温探测器产品图片</w:t>
      </w:r>
      <w:r>
        <w:rPr>
          <w:rFonts w:hint="eastAsia"/>
        </w:rPr>
        <w:br/>
      </w:r>
      <w:r>
        <w:rPr>
          <w:rFonts w:hint="eastAsia"/>
        </w:rPr>
        <w:t>　　图6 全球不同应用火灾报警探测器规模2020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全球不同应用火灾报警探测器市场份额2024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全球火灾报警探测器产能、产量、产能利用率及发展趋势（2020-2031）&amp;（千台）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全球火灾报警探测器产量、需求量及发展趋势（2020-2031）&amp;（千台）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全球主要地区火灾报警探测器产量规模：2020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全球主要地区火灾报警探测器产量市场份额（2020-2031）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中国火灾报警探测器产能、产量、产能利用率及发展趋势（2020-2031）&amp;（千台）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中国火灾报警探测器产量、市场需求量及发展趋势（2020-2031）&amp;（千台）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中国火灾报警探测器总产能占全球比重（2020-2031）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中国火灾报警探测器总产量占全球比重（2020-2031）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全球火灾报警探测器市场收入及增长率：（2020-2031）&amp;（百万美元）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全球市场火灾报警探测器市场规模：2020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全球市场火灾报警探测器销量及增长率（2020-2031）&amp;（千台）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全球市场火灾报警探测器价格趋势（2020-2031）&amp;（美元/台）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中国火灾报警探测器市场收入及增长率：（2020-2031）&amp;（百万美元）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中国市场火灾报警探测器市场规模：2020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中国市场火灾报警探测器销量及增长率（2020-2031）&amp;（千台）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中国市场火灾报警探测器销量占全球比重（2020-2031）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中国火灾报警探测器收入占全球比重（2020-2031）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全球主要地区火灾报警探测器销售收入规模：2020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全球主要地区火灾报警探测器销售收入市场份额（2020-2025）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全球主要地区火灾报警探测器销售收入市场份额（2024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全球主要地区火灾报警探测器收入市场份额（2025-2031）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北美（美国和加拿大）火灾报警探测器销量（2020-2031）&amp;（千台）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北美（美国和加拿大）火灾报警探测器销量份额（2020-2031）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北美（美国和加拿大）火灾报警探测器收入（2020-2031）&amp;（百万美元）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北美（美国和加拿大）火灾报警探测器收入份额（2020-2031）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欧洲（德国、英国、法国和意大利等国家）火灾报警探测器销量（2020-2031）&amp;（千台）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欧洲（德国、英国、法国和意大利等国家）火灾报警探测器销量份额（2020-2031）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欧洲（德国、英国、法国和意大利等国家）火灾报警探测器收入（2020-2031）&amp;（百万美元）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欧洲（德国、英国、法国和意大利等国家）火灾报警探测器收入份额（2020-2031）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亚太（中国、日本、韩国、中国台湾、印度和东南亚等）火灾报警探测器销量（2020-2031）&amp;（千台）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亚太（中国、日本、韩国、中国台湾、印度和东南亚等）火灾报警探测器销量份额（2020-2031）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亚太（中国、日本、韩国、中国台湾、印度和东南亚等）火灾报警探测器收入（2020-2031）&amp;（百万美元）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亚太（中国、日本、韩国、中国台湾、印度和东南亚等）火灾报警探测器收入份额（2020-2031）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拉美地区（墨西哥、巴西等国家）火灾报警探测器销量（2020-2031）&amp;（千台）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拉美地区（墨西哥、巴西等国家）火灾报警探测器销量份额（2020-2031）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拉美地区（墨西哥、巴西等国家）火灾报警探测器收入（2020-2031）&amp;（百万美元）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拉美地区（墨西哥、巴西等国家）火灾报警探测器收入份额（2020-2031）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中东及非洲（土耳其、沙特等国家）火灾报警探测器销量（2020-2031）&amp;（千台）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中东及非洲（土耳其、沙特等国家）火灾报警探测器销量份额（2020-2031）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中东及非洲（土耳其、沙特等国家）火灾报警探测器收入（2020-2031）&amp;（百万美元）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中东及非洲（土耳其、沙特等国家）火灾报警探测器收入份额（2020-2031）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2025年全球市场主要厂商火灾报警探测器销量市场份额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2025年全球市场主要厂商火灾报警探测器收入市场份额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2025年中国市场主要厂商火灾报警探测器销量市场份额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2025年中国市场主要厂商火灾报警探测器收入市场份额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2025年全球前五大生产商火灾报警探测器市场份额</w:t>
      </w:r>
      <w:r>
        <w:rPr>
          <w:rFonts w:hint="eastAsia"/>
        </w:rPr>
        <w:br/>
      </w:r>
      <w:r>
        <w:rPr>
          <w:rFonts w:hint="eastAsia"/>
        </w:rPr>
        <w:t>　　图57 全球火灾报警探测器第一梯队、第二梯队和第三梯队生产商（品牌）及市场份额（2025）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全球不同产品类型火灾报警探测器价格走势（2020-2031）&amp;（美元/台）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全球不同应用火灾报警探测器价格走势（2020-2031）&amp;（美元/台）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火灾报警探测器中国企业SWOT分析</w:t>
      </w:r>
      <w:r>
        <w:rPr>
          <w:rFonts w:hint="eastAsia"/>
        </w:rPr>
        <w:br/>
      </w:r>
      <w:r>
        <w:rPr>
          <w:rFonts w:hint="eastAsia"/>
        </w:rPr>
        <w:t>　　图61 火灾报警探测器产业链</w:t>
      </w:r>
      <w:r>
        <w:rPr>
          <w:rFonts w:hint="eastAsia"/>
        </w:rPr>
        <w:br/>
      </w:r>
      <w:r>
        <w:rPr>
          <w:rFonts w:hint="eastAsia"/>
        </w:rPr>
        <w:t>　　图62 火灾报警探测器行业采购模式分析</w:t>
      </w:r>
      <w:r>
        <w:rPr>
          <w:rFonts w:hint="eastAsia"/>
        </w:rPr>
        <w:br/>
      </w:r>
      <w:r>
        <w:rPr>
          <w:rFonts w:hint="eastAsia"/>
        </w:rPr>
        <w:t>　　图63 火灾报警探测器行业生产模式分析</w:t>
      </w:r>
      <w:r>
        <w:rPr>
          <w:rFonts w:hint="eastAsia"/>
        </w:rPr>
        <w:br/>
      </w:r>
      <w:r>
        <w:rPr>
          <w:rFonts w:hint="eastAsia"/>
        </w:rPr>
        <w:t>　　图64 火灾报警探测器行业销售模式分析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5bb5942c84785" w:history="1">
        <w:r>
          <w:rPr>
            <w:rStyle w:val="Hyperlink"/>
          </w:rPr>
          <w:t>2025-2031年全球与中国火灾报警探测器行业研究及发展前景预测报告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5bb5942c84785" w:history="1">
        <w:r>
          <w:rPr>
            <w:rStyle w:val="Hyperlink"/>
          </w:rPr>
          <w:t>https://www.20087.com/5/78/HuoZaiBaoJingTanCeQiDeXianZhuangYuQianJing.html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报警装置、火灾报警探测器在室内布置应满足、火灾自动报警系统设备、火灾报警探测器的设置、视觉火灾报警器长什么样、独立式火灾报警探测器、火警报警器照片带人、火灾报警探测器的种类、防火警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b756859b8419c" w:history="1">
      <w:r>
        <w:rPr>
          <w:rStyle w:val="Hyperlink"/>
        </w:rPr>
        <w:t>2025-2031年全球与中国火灾报警探测器行业研究及发展前景预测报告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oZaiBaoJingTanCeQiDeXianZhuangYuQianJing.html" TargetMode="External" Id="R3c75bb5942c8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oZaiBaoJingTanCeQiDeXianZhuangYuQianJing.html" TargetMode="External" Id="Rf9bb756859b8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2025-05-12T06:53:00Z</dcterms:created>
  <dcterms:modified xsi:type="dcterms:W3CDTF">2025-05-12T07:53:00Z</dcterms:modified>
  <dc:subject>2025-2031年全球与中国火灾报警探测器行业研究及发展前景预测报告</dc:subject>
  <dc:title>2025-2031年全球与中国火灾报警探测器行业研究及发展前景预测报告</dc:title>
  <cp:keywords>2025-2031年全球与中国火灾报警探测器行业研究及发展前景预测报告</cp:keywords>
  <dc:description>2025-2031年全球与中国火灾报警探测器行业研究及发展前景预测报告</dc:description>
</cp:coreProperties>
</file>