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353c0fb9418c" w:history="1">
              <w:r>
                <w:rPr>
                  <w:rStyle w:val="Hyperlink"/>
                </w:rPr>
                <w:t>2025-2031年全球与中国灭茬机行业调研及市场前景分析报告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353c0fb9418c" w:history="1">
              <w:r>
                <w:rPr>
                  <w:rStyle w:val="Hyperlink"/>
                </w:rPr>
                <w:t>2025-2031年全球与中国灭茬机行业调研及市场前景分析报告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353c0fb9418c" w:history="1">
                <w:r>
                  <w:rPr>
                    <w:rStyle w:val="Hyperlink"/>
                  </w:rPr>
                  <w:t>https://www.20087.com/5/28/MieChaJiHangYeQianJingQuShi.html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茬机是一种农业机械，主要用于收获后作物残茬的粉碎处理，有助于土壤的肥沃和下一季作物的种植。近年来，随着农业机械化水平的提高和环保要求的加强，灭茬机的技术也在不断进步。目前，灭茬机不仅在作业效率和残茬粉碎效果方面有了显著提升，还能够在适应不同土壤条件和作物类型方面进行了改进。此外，随着可持续农业的发展，灭茬机的设计也越来越注重环保和资源节约。</w:t>
      </w:r>
      <w:r>
        <w:rPr>
          <w:rFonts w:hint="eastAsia"/>
        </w:rPr>
        <w:br/>
      </w:r>
      <w:r>
        <w:rPr>
          <w:rFonts w:hint="eastAsia"/>
        </w:rPr>
        <w:t>　　未来，灭茬机的发展将更加注重高效性和环保性。一方面，随着农业机械技术的进步，灭茬机将更加注重提高作业效率和残茬粉碎质量，例如通过优化刀具设计和增加刀片数量。另一方面，随着可持续发展理念的深化，灭茬机将更加注重环保设计，例如采用更节能的发动机和减少噪音污染。此外，随着智能农业技术的应用，灭茬机将更加智能，例如通过集成GPS导航系统和自动控制系统实现精准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353c0fb9418c" w:history="1">
        <w:r>
          <w:rPr>
            <w:rStyle w:val="Hyperlink"/>
          </w:rPr>
          <w:t>2025-2031年全球与中国灭茬机行业调研及市场前景分析报告</w:t>
        </w:r>
      </w:hyperlink>
      <w:r>
        <w:rPr>
          <w:rFonts w:hint="eastAsia"/>
        </w:rPr>
        <w:t>》系统分析了灭茬机行业的市场规模、供需关系及产业链结构，详细梳理了灭茬机细分市场的品牌竞争态势与价格变化，重点剖析了行业内主要企业的经营状况，揭示了灭茬机市场集中度与竞争格局。报告结合灭茬机技术现状及未来发展方向，对行业前景进行了科学预测，明确了灭茬机发展趋势、潜在机遇与风险。通过SWOT分析，为灭茬机企业、投资者及政府部门提供了权威、客观的行业洞察与决策支持，助力把握灭茬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灭茬机市场概述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按照不同产品类型，灭茬机主要可以分为如下几个类别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全球不同产品类型灭茬机销售额增长趋势2020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旋耕式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从不同应用，灭茬机主要包括如下几个方面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全球不同应用灭茬机销售额增长趋势2020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土地平整</w:t>
      </w:r>
      <w:r>
        <w:rPr>
          <w:rFonts w:hint="eastAsia"/>
        </w:rPr>
        <w:br/>
      </w:r>
      <w:r>
        <w:rPr>
          <w:rFonts w:hint="eastAsia"/>
        </w:rPr>
        <w:t>　　　　1.3.3 秸秆还田</w:t>
      </w:r>
      <w:r>
        <w:rPr>
          <w:rFonts w:hint="eastAsia"/>
        </w:rPr>
        <w:br/>
      </w:r>
      <w:r>
        <w:rPr>
          <w:rFonts w:hint="eastAsia"/>
        </w:rPr>
        <w:t>　　　　1.3.4 农田作业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灭茬机行业背景、发展历史、现状及趋势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灭茬机行业目前现状分析</w:t>
      </w:r>
      <w:r>
        <w:rPr>
          <w:rFonts w:hint="eastAsia"/>
        </w:rPr>
        <w:br/>
      </w:r>
      <w:r>
        <w:rPr>
          <w:rFonts w:hint="eastAsia"/>
        </w:rPr>
        <w:t>　　　　1.4.2 灭茬机发展趋势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全球灭茬机总体规模分析</w:t>
      </w:r>
      <w:r>
        <w:rPr>
          <w:rFonts w:hint="eastAsia"/>
        </w:rPr>
        <w:br/>
      </w:r>
      <w:r>
        <w:rPr>
          <w:rFonts w:hint="eastAsia"/>
        </w:rPr>
        <w:t>　　2.1 全球灭茬机供需现状及预测（2020-2031）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全球灭茬机产量、需求量及发展趋势（2020-2031）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全球主要地区灭茬机产量及发展趋势（2020-2031）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全球主要地区灭茬机产量（2020-2025）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全球主要地区灭茬机产量（2025-2031）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全球主要地区灭茬机产量市场份额（2020-2031）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中国灭茬机供需现状及预测（2020-2031）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中国灭茬机产能、产量、产能利用率及发展趋势（2020-2031）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中国灭茬机产量、市场需求量及发展趋势（2020-2031）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全球灭茬机销量及销售额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全球市场灭茬机销售额（2020-2031）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全球市场灭茬机销量（2020-2031）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全球市场灭茬机价格趋势（2020-2031）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全球市场主要厂商灭茬机产能市场份额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全球市场主要厂商灭茬机销量（2020-2025）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全球市场主要厂商灭茬机销量（2020-2025）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全球市场主要厂商灭茬机销售收入（2020-2025）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全球市场主要厂商灭茬机销售价格（2020-2025）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2025年全球主要生产商灭茬机收入排名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中国市场主要厂商灭茬机销量（2020-2025）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中国市场主要厂商灭茬机销量（2020-2025）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中国市场主要厂商灭茬机销售收入（2020-2025）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2025年中国主要生产商灭茬机收入排名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中国市场主要厂商灭茬机销售价格（2020-2025）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全球主要厂商灭茬机总部及产地分布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全球主要厂商成立时间及灭茬机商业化日期</w:t>
      </w:r>
      <w:r>
        <w:rPr>
          <w:rFonts w:hint="eastAsia"/>
        </w:rPr>
        <w:br/>
      </w:r>
      <w:r>
        <w:rPr>
          <w:rFonts w:hint="eastAsia"/>
        </w:rPr>
        <w:t>　　3.6 全球主要厂商灭茬机产品类型及应用</w:t>
      </w:r>
      <w:r>
        <w:rPr>
          <w:rFonts w:hint="eastAsia"/>
        </w:rPr>
        <w:br/>
      </w:r>
      <w:r>
        <w:rPr>
          <w:rFonts w:hint="eastAsia"/>
        </w:rPr>
        <w:t>　　3.7 灭茬机行业集中度、竞争程度分析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灭茬机行业集中度分析：2025年全球Top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全球灭茬机第一梯队、第二梯队和第三梯队生产商（品牌）及市场份额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全球灭茬机主要地区分析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全球主要地区灭茬机市场规模分析：2020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全球主要地区灭茬机销售收入及市场份额（2020-2025年）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全球主要地区灭茬机销售收入预测（2025-2031年）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全球主要地区灭茬机销量分析：2020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全球主要地区灭茬机销量及市场份额（2020-2025年）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全球主要地区灭茬机销量及市场份额预测（2025-2031）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北美市场灭茬机销量、收入及增长率（2020-2031）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欧洲市场灭茬机销量、收入及增长率（2020-2031）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中国市场灭茬机销量、收入及增长率（2020-2031）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日本市场灭茬机销量、收入及增长率（2020-2031）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东南亚市场灭茬机销量、收入及增长率（2020-2031）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印度市场灭茬机销量、收入及增长率（2020-2031）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灭茬机销量、收入、价格及毛利率（2020-2025）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不同产品类型灭茬机分析</w:t>
      </w:r>
      <w:r>
        <w:rPr>
          <w:rFonts w:hint="eastAsia"/>
        </w:rPr>
        <w:br/>
      </w:r>
      <w:r>
        <w:rPr>
          <w:rFonts w:hint="eastAsia"/>
        </w:rPr>
        <w:t>　　6.1 全球不同产品类型灭茬机销量（2020-2031）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全球不同产品类型灭茬机销量预测（2025-2031）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全球不同产品类型灭茬机收入（2020-2031）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全球不同产品类型灭茬机收入预测（2025-2031）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全球不同产品类型灭茬机价格走势（2020-2031）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不同应用灭茬机分析</w:t>
      </w:r>
      <w:r>
        <w:rPr>
          <w:rFonts w:hint="eastAsia"/>
        </w:rPr>
        <w:br/>
      </w:r>
      <w:r>
        <w:rPr>
          <w:rFonts w:hint="eastAsia"/>
        </w:rPr>
        <w:t>　　7.1 全球不同应用灭茬机销量（2020-2031）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全球不同应用灭茬机销量预测（2025-2031）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全球不同应用灭茬机收入（2020-2031）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全球不同应用灭茬机收入预测（2025-2031）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全球不同应用灭茬机价格走势（2020-2031）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灭茬机产业链分析</w:t>
      </w:r>
      <w:r>
        <w:rPr>
          <w:rFonts w:hint="eastAsia"/>
        </w:rPr>
        <w:br/>
      </w:r>
      <w:r>
        <w:rPr>
          <w:rFonts w:hint="eastAsia"/>
        </w:rPr>
        <w:t>　　8.2 灭茬机产业上游供应分析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灭茬机下游典型客户</w:t>
      </w:r>
      <w:r>
        <w:rPr>
          <w:rFonts w:hint="eastAsia"/>
        </w:rPr>
        <w:br/>
      </w:r>
      <w:r>
        <w:rPr>
          <w:rFonts w:hint="eastAsia"/>
        </w:rPr>
        <w:t>　　8.4 灭茬机销售渠道分析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灭茬机行业发展机遇及主要驱动因素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灭茬机行业发展面临的风险</w:t>
      </w:r>
      <w:r>
        <w:rPr>
          <w:rFonts w:hint="eastAsia"/>
        </w:rPr>
        <w:br/>
      </w:r>
      <w:r>
        <w:rPr>
          <w:rFonts w:hint="eastAsia"/>
        </w:rPr>
        <w:t>　　9.3 灭茬机行业政策分析</w:t>
      </w:r>
      <w:r>
        <w:rPr>
          <w:rFonts w:hint="eastAsia"/>
        </w:rPr>
        <w:br/>
      </w:r>
      <w:r>
        <w:rPr>
          <w:rFonts w:hint="eastAsia"/>
        </w:rPr>
        <w:t>　　9.4 灭茬机中国企业SWOT分析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全球不同产品类型灭茬机销售额增长（CAGR）趋势2020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灭茬机行业目前发展现状</w:t>
      </w:r>
      <w:r>
        <w:rPr>
          <w:rFonts w:hint="eastAsia"/>
        </w:rPr>
        <w:br/>
      </w:r>
      <w:r>
        <w:rPr>
          <w:rFonts w:hint="eastAsia"/>
        </w:rPr>
        <w:t>　　表 4： 灭茬机发展趋势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全球主要地区灭茬机产量增速（CAGR）：（2020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全球主要地区灭茬机产量（2020-2025）&amp;（台）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全球主要地区灭茬机产量（2025-2031）&amp;（台）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全球主要地区灭茬机产量市场份额（2020-2025）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全球主要地区灭茬机产量（2025-2031）&amp;（台）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全球市场主要厂商灭茬机产能（2024-2025）&amp;（台）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全球市场主要厂商灭茬机销量（2020-2025）&amp;（台）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全球市场主要厂商灭茬机销量市场份额（2020-2025）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全球市场主要厂商灭茬机销售收入（2020-2025）&amp;（百万美元）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全球市场主要厂商灭茬机销售收入市场份额（2020-2025）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全球市场主要厂商灭茬机销售价格（2020-2025）&amp;（美元/台）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2025年全球主要生产商灭茬机收入排名（百万美元）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中国市场主要厂商灭茬机销量（2020-2025）&amp;（台）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中国市场主要厂商灭茬机销量市场份额（2020-2025）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中国市场主要厂商灭茬机销售收入（2020-2025）&amp;（百万美元）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中国市场主要厂商灭茬机销售收入市场份额（2020-2025）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2025年中国主要生产商灭茬机收入排名（百万美元）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中国市场主要厂商灭茬机销售价格（2020-2025）&amp;（美元/台）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全球主要厂商灭茬机总部及产地分布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全球主要厂商成立时间及灭茬机商业化日期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全球主要厂商灭茬机产品类型及应用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2025年全球灭茬机主要厂商市场地位（第一梯队、第二梯队和第三梯队）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全球灭茬机市场投资、并购等现状分析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全球主要地区灭茬机销售收入增速：（2020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全球主要地区灭茬机销售收入（2020-2025）&amp;（百万美元）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全球主要地区灭茬机销售收入市场份额（2020-2025）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全球主要地区灭茬机收入（2025-2031）&amp;（百万美元）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全球主要地区灭茬机收入市场份额（2025-2031）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全球主要地区灭茬机销量（台）：2020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全球主要地区灭茬机销量（2020-2025）&amp;（台）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全球主要地区灭茬机销量市场份额（2020-2025）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全球主要地区灭茬机销量（2025-2031）&amp;（台）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全球主要地区灭茬机销量份额（2025-2031）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灭茬机生产基地、销售区域、竞争对手及市场地位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灭茬机产品规格、参数及市场应用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灭茬机销量（台）、收入（百万美元）、价格（美元/台）及毛利率（2020-2025）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全球不同产品类型灭茬机销量（2020-2025年）&amp;（台）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全球不同产品类型灭茬机销量市场份额（2020-2025）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全球不同产品类型灭茬机销量预测（2025-2031）&amp;（台）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全球市场不同产品类型灭茬机销量市场份额预测（2025-2031）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全球不同产品类型灭茬机收入（2020-2025年）&amp;（百万美元）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全球不同产品类型灭茬机收入市场份额（2020-2025）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全球不同产品类型灭茬机收入预测（2025-2031）&amp;（百万美元）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全球不同产品类型灭茬机收入市场份额预测（2025-2031）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全球不同应用灭茬机销量（2020-2025年）&amp;（台）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全球不同应用灭茬机销量市场份额（2020-2025）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全球不同应用灭茬机销量预测（2025-2031）&amp;（台）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全球市场不同应用灭茬机销量市场份额预测（2025-2031）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全球不同应用灭茬机收入（2020-2025年）&amp;（百万美元）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全球不同应用灭茬机收入市场份额（2020-2025）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全球不同应用灭茬机收入预测（2025-2031）&amp;（百万美元）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全球不同应用灭茬机收入市场份额预测（2025-2031）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灭茬机上游原料供应商及联系方式列表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灭茬机典型客户列表</w:t>
      </w:r>
      <w:r>
        <w:rPr>
          <w:rFonts w:hint="eastAsia"/>
        </w:rPr>
        <w:br/>
      </w:r>
      <w:r>
        <w:rPr>
          <w:rFonts w:hint="eastAsia"/>
        </w:rPr>
        <w:t>　　表 131： 灭茬机主要销售模式及销售渠道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灭茬机行业发展机遇及主要驱动因素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灭茬机行业发展面临的风险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灭茬机行业政策分析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灭茬机产品图片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全球不同产品类型灭茬机销售额2020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全球不同产品类型灭茬机市场份额2024 VS 2025</w:t>
      </w:r>
      <w:r>
        <w:rPr>
          <w:rFonts w:hint="eastAsia"/>
        </w:rPr>
        <w:br/>
      </w:r>
      <w:r>
        <w:rPr>
          <w:rFonts w:hint="eastAsia"/>
        </w:rPr>
        <w:t>　　图 4： 旋耕式产品图片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全球不同应用灭茬机市场份额2024 VS 2025</w:t>
      </w:r>
      <w:r>
        <w:rPr>
          <w:rFonts w:hint="eastAsia"/>
        </w:rPr>
        <w:br/>
      </w:r>
      <w:r>
        <w:rPr>
          <w:rFonts w:hint="eastAsia"/>
        </w:rPr>
        <w:t>　　图 9： 土地平整</w:t>
      </w:r>
      <w:r>
        <w:rPr>
          <w:rFonts w:hint="eastAsia"/>
        </w:rPr>
        <w:br/>
      </w:r>
      <w:r>
        <w:rPr>
          <w:rFonts w:hint="eastAsia"/>
        </w:rPr>
        <w:t>　　图 10： 秸秆还田</w:t>
      </w:r>
      <w:r>
        <w:rPr>
          <w:rFonts w:hint="eastAsia"/>
        </w:rPr>
        <w:br/>
      </w:r>
      <w:r>
        <w:rPr>
          <w:rFonts w:hint="eastAsia"/>
        </w:rPr>
        <w:t>　　图 11： 农田作业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全球灭茬机产能、产量、产能利用率及发展趋势（2020-2031）&amp;（台）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全球灭茬机产量、需求量及发展趋势（2020-2031）&amp;（台）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全球主要地区灭茬机产量（2020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全球主要地区灭茬机产量市场份额（2020-2031）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中国灭茬机产能、产量、产能利用率及发展趋势（2020-2031）&amp;（台）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中国灭茬机产量、市场需求量及发展趋势（2020-2031）&amp;（台）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全球灭茬机市场销售额及增长率：（2020-2031）&amp;（百万美元）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全球市场灭茬机市场规模：2020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全球市场灭茬机销量及增长率（2020-2031）&amp;（台）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全球市场灭茬机价格趋势（2020-2031）&amp;（美元/台）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2025年全球市场主要厂商灭茬机销量市场份额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2025年全球市场主要厂商灭茬机收入市场份额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2025年中国市场主要厂商灭茬机销量市场份额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2025年中国市场主要厂商灭茬机收入市场份额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2025年全球前五大生产商灭茬机市场份额</w:t>
      </w:r>
      <w:r>
        <w:rPr>
          <w:rFonts w:hint="eastAsia"/>
        </w:rPr>
        <w:br/>
      </w:r>
      <w:r>
        <w:rPr>
          <w:rFonts w:hint="eastAsia"/>
        </w:rPr>
        <w:t>　　图 28： 2025年全球灭茬机第一梯队、第二梯队和第三梯队厂商及市场份额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全球主要地区灭茬机销售收入（2020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全球主要地区灭茬机销售收入市场份额（2024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北美市场灭茬机销量及增长率（2020-2031）&amp;（台）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北美市场灭茬机收入及增长率（2020-2031）&amp;（百万美元）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欧洲市场灭茬机销量及增长率（2020-2031）&amp;（台）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欧洲市场灭茬机收入及增长率（2020-2031）&amp;（百万美元）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中国市场灭茬机销量及增长率（2020-2031）&amp;（台）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中国市场灭茬机收入及增长率（2020-2031）&amp;（百万美元）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日本市场灭茬机销量及增长率（2020-2031）&amp;（台）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日本市场灭茬机收入及增长率（2020-2031）&amp;（百万美元）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东南亚市场灭茬机销量及增长率（2020-2031）&amp;（台）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东南亚市场灭茬机收入及增长率（2020-2031）&amp;（百万美元）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印度市场灭茬机销量及增长率（2020-2031）&amp;（台）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印度市场灭茬机收入及增长率（2020-2031）&amp;（百万美元）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全球不同产品类型灭茬机价格走势（2020-2031）&amp;（美元/台）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全球不同应用灭茬机价格走势（2020-2031）&amp;（美元/台）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灭茬机产业链</w:t>
      </w:r>
      <w:r>
        <w:rPr>
          <w:rFonts w:hint="eastAsia"/>
        </w:rPr>
        <w:br/>
      </w:r>
      <w:r>
        <w:rPr>
          <w:rFonts w:hint="eastAsia"/>
        </w:rPr>
        <w:t>　　图 46： 灭茬机中国企业SWOT分析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353c0fb9418c" w:history="1">
        <w:r>
          <w:rPr>
            <w:rStyle w:val="Hyperlink"/>
          </w:rPr>
          <w:t>2025-2031年全球与中国灭茬机行业调研及市场前景分析报告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353c0fb9418c" w:history="1">
        <w:r>
          <w:rPr>
            <w:rStyle w:val="Hyperlink"/>
          </w:rPr>
          <w:t>https://www.20087.com/5/28/MieChaJiHangYeQianJingQuShi.html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热点：灭茬机图片、灭茬机安装视频、灭茬机刀加密怎么样、灭茬机刀片大全、灭茬机哪个牌子好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43840eee64ab6" w:history="1">
      <w:r>
        <w:rPr>
          <w:rStyle w:val="Hyperlink"/>
        </w:rPr>
        <w:t>2025-2031年全球与中国灭茬机行业调研及市场前景分析报告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ieChaJiHangYeQianJingQuShi.html" TargetMode="External" Id="R8620353c0fb9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ieChaJiHangYeQianJingQuShi.html" TargetMode="External" Id="R8b343840eee6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2025-01-24T06:13:00Z</dcterms:created>
  <dcterms:modified xsi:type="dcterms:W3CDTF">2025-01-24T07:13:00Z</dcterms:modified>
  <dc:subject>2025-2031年全球与中国灭茬机行业调研及市场前景分析报告</dc:subject>
  <dc:title>2025-2031年全球与中国灭茬机行业调研及市场前景分析报告</dc:title>
  <cp:keywords>2025-2031年全球与中国灭茬机行业调研及市场前景分析报告</cp:keywords>
  <dc:description>2025-2031年全球与中国灭茬机行业调研及市场前景分析报告</dc:description>
</cp:coreProperties>
</file>