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9b784e7464906" w:history="1">
              <w:r>
                <w:rPr>
                  <w:rStyle w:val="Hyperlink"/>
                </w:rPr>
                <w:t>2025-2031年全球与中国热力烟雾机行业现状及行业前景分析报告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9b784e7464906" w:history="1">
              <w:r>
                <w:rPr>
                  <w:rStyle w:val="Hyperlink"/>
                </w:rPr>
                <w:t>2025-2031年全球与中国热力烟雾机行业现状及行业前景分析报告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9b784e7464906" w:history="1">
                <w:r>
                  <w:rPr>
                    <w:rStyle w:val="Hyperlink"/>
                  </w:rPr>
                  <w:t>https://www.20087.com/5/38/ReLiYanWuJiShiChangQianJingFenXi.html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力烟雾机是农业、林业、公共卫生领域病虫害防治的利器，其通过高温将药剂转化为烟雾，实现大面积、深层的病虫害控制。目前，热力烟雾机采用先进的燃烧系统与药剂雾化技术，能够在较短时间内产生大量烟雾，覆盖广泛区域，同时减少药剂的使用量。设备的便携性与操作简易性也得到提升，如电动启动、遥控操作，降低了人力成本与操作难度。</w:t>
      </w:r>
      <w:r>
        <w:rPr>
          <w:rFonts w:hint="eastAsia"/>
        </w:rPr>
        <w:br/>
      </w:r>
      <w:r>
        <w:rPr>
          <w:rFonts w:hint="eastAsia"/>
        </w:rPr>
        <w:t>　　未来，热力烟雾机将更加注重智能化与环保性。智能化体现在设备将集成GPS定位、气象数据采集、自动路径规划，以实现精准喷洒，减少药剂浪费。环保性则意味着开发更安全的药剂配方，减少对非目标生物的影响，以及设计低排放的燃烧系统，降低对大气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9b784e7464906" w:history="1">
        <w:r>
          <w:rPr>
            <w:rStyle w:val="Hyperlink"/>
          </w:rPr>
          <w:t>2025-2031年全球与中国热力烟雾机行业现状及行业前景分析报告</w:t>
        </w:r>
      </w:hyperlink>
      <w:r>
        <w:rPr>
          <w:rFonts w:hint="eastAsia"/>
        </w:rPr>
        <w:t>》系统分析了全球及我国热力烟雾机行业的市场规模、竞争格局及技术发展现状，梳理了产业链结构和重点企业表现。报告基于热力烟雾机行业发展轨迹，结合政策环境与热力烟雾机市场需求变化，研判了热力烟雾机行业未来发展趋势与技术演进方向，客观评估了热力烟雾机市场机遇与潜在风险。报告为投资者和从业者提供了专业的市场参考，有助于把握热力烟雾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热力烟雾机市场概述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按照不同产品类型，热力烟雾机主要可以分为如下几个类别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全球不同产品类型热力烟雾机销售额增长趋势2020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脉冲式热力烟雾机</w:t>
      </w:r>
      <w:r>
        <w:rPr>
          <w:rFonts w:hint="eastAsia"/>
        </w:rPr>
        <w:br/>
      </w:r>
      <w:r>
        <w:rPr>
          <w:rFonts w:hint="eastAsia"/>
        </w:rPr>
        <w:t>　　　　1.2.3 直流式热力烟雾机</w:t>
      </w:r>
      <w:r>
        <w:rPr>
          <w:rFonts w:hint="eastAsia"/>
        </w:rPr>
        <w:br/>
      </w:r>
      <w:r>
        <w:rPr>
          <w:rFonts w:hint="eastAsia"/>
        </w:rPr>
        <w:t>　　1.3 从不同应用，热力烟雾机主要包括如下几个方面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全球不同应用热力烟雾机销售额增长趋势2020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畜牧业</w:t>
      </w:r>
      <w:r>
        <w:rPr>
          <w:rFonts w:hint="eastAsia"/>
        </w:rPr>
        <w:br/>
      </w:r>
      <w:r>
        <w:rPr>
          <w:rFonts w:hint="eastAsia"/>
        </w:rPr>
        <w:t>　　　　1.3.4 物流行业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热力烟雾机行业背景、发展历史、现状及趋势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热力烟雾机行业目前现状分析</w:t>
      </w:r>
      <w:r>
        <w:rPr>
          <w:rFonts w:hint="eastAsia"/>
        </w:rPr>
        <w:br/>
      </w:r>
      <w:r>
        <w:rPr>
          <w:rFonts w:hint="eastAsia"/>
        </w:rPr>
        <w:t>　　　　1.4.2 热力烟雾机发展趋势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全球热力烟雾机总体规模分析</w:t>
      </w:r>
      <w:r>
        <w:rPr>
          <w:rFonts w:hint="eastAsia"/>
        </w:rPr>
        <w:br/>
      </w:r>
      <w:r>
        <w:rPr>
          <w:rFonts w:hint="eastAsia"/>
        </w:rPr>
        <w:t>　　2.1 全球热力烟雾机供需现状及预测（2020-2031）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全球热力烟雾机产能、产量、产能利用率及发展趋势（2020-2031）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全球热力烟雾机产量、需求量及发展趋势（2020-2031）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全球主要地区热力烟雾机产量及发展趋势（2020-2031）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全球主要地区热力烟雾机产量（2020-2025）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全球主要地区热力烟雾机产量（2025-2031）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全球主要地区热力烟雾机产量市场份额（2020-2031）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中国热力烟雾机供需现状及预测（2020-2031）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中国热力烟雾机产能、产量、产能利用率及发展趋势（2020-2031）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中国热力烟雾机产量、市场需求量及发展趋势（2020-2031）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全球热力烟雾机销量及销售额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全球市场热力烟雾机销售额（2020-2031）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全球市场热力烟雾机销量（2020-2031）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全球市场热力烟雾机价格趋势（2020-2031）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全球市场主要厂商热力烟雾机产能市场份额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全球市场主要厂商热力烟雾机销量（2020-2025）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全球市场主要厂商热力烟雾机销量（2020-2025）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全球市场主要厂商热力烟雾机销售收入（2020-2025）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全球市场主要厂商热力烟雾机销售价格（2020-2025）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2025年全球主要生产商热力烟雾机收入排名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中国市场主要厂商热力烟雾机销量（2020-2025）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中国市场主要厂商热力烟雾机销量（2020-2025）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中国市场主要厂商热力烟雾机销售收入（2020-2025）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2025年中国主要生产商热力烟雾机收入排名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中国市场主要厂商热力烟雾机销售价格（2020-2025）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全球主要厂商热力烟雾机总部及产地分布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全球主要厂商成立时间及热力烟雾机商业化日期</w:t>
      </w:r>
      <w:r>
        <w:rPr>
          <w:rFonts w:hint="eastAsia"/>
        </w:rPr>
        <w:br/>
      </w:r>
      <w:r>
        <w:rPr>
          <w:rFonts w:hint="eastAsia"/>
        </w:rPr>
        <w:t>　　3.6 全球主要厂商热力烟雾机产品类型及应用</w:t>
      </w:r>
      <w:r>
        <w:rPr>
          <w:rFonts w:hint="eastAsia"/>
        </w:rPr>
        <w:br/>
      </w:r>
      <w:r>
        <w:rPr>
          <w:rFonts w:hint="eastAsia"/>
        </w:rPr>
        <w:t>　　3.7 热力烟雾机行业集中度、竞争程度分析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热力烟雾机行业集中度分析：2025年全球Top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全球热力烟雾机第一梯队、第二梯队和第三梯队生产商（品牌）及市场份额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全球热力烟雾机主要地区分析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全球主要地区热力烟雾机市场规模分析：2020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全球主要地区热力烟雾机销售收入及市场份额（2020-2025年）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全球主要地区热力烟雾机销售收入预测（2025-2031年）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全球主要地区热力烟雾机销量分析：2020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全球主要地区热力烟雾机销量及市场份额（2020-2025年）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全球主要地区热力烟雾机销量及市场份额预测（2025-2031）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北美市场热力烟雾机销量、收入及增长率（2020-2031）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欧洲市场热力烟雾机销量、收入及增长率（2020-2031）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中国市场热力烟雾机销量、收入及增长率（2020-2031）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日本市场热力烟雾机销量、收入及增长率（2020-2031）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东南亚市场热力烟雾机销量、收入及增长率（2020-2031）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印度市场热力烟雾机销量、收入及增长率（2020-2031）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重点企业（1）基本信息、热力烟雾机生产基地、销售区域、竞争对手及市场地位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热力烟雾机产品规格、参数及市场应用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热力烟雾机销量、收入、价格及毛利率（2020-2025）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重点企业（2）基本信息、热力烟雾机生产基地、销售区域、竞争对手及市场地位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热力烟雾机产品规格、参数及市场应用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热力烟雾机销量、收入、价格及毛利率（2020-2025）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重点企业（3）基本信息、热力烟雾机生产基地、销售区域、竞争对手及市场地位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热力烟雾机产品规格、参数及市场应用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热力烟雾机销量、收入、价格及毛利率（2020-2025）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重点企业（4）基本信息、热力烟雾机生产基地、销售区域、竞争对手及市场地位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热力烟雾机产品规格、参数及市场应用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热力烟雾机销量、收入、价格及毛利率（2020-2025）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重点企业（5）基本信息、热力烟雾机生产基地、销售区域、竞争对手及市场地位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热力烟雾机产品规格、参数及市场应用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热力烟雾机销量、收入、价格及毛利率（2020-2025）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重点企业（6）基本信息、热力烟雾机生产基地、销售区域、竞争对手及市场地位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热力烟雾机产品规格、参数及市场应用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热力烟雾机销量、收入、价格及毛利率（2020-2025）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不同产品类型热力烟雾机分析</w:t>
      </w:r>
      <w:r>
        <w:rPr>
          <w:rFonts w:hint="eastAsia"/>
        </w:rPr>
        <w:br/>
      </w:r>
      <w:r>
        <w:rPr>
          <w:rFonts w:hint="eastAsia"/>
        </w:rPr>
        <w:t>　　6.1 全球不同产品类型热力烟雾机销量（2020-2031）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全球不同产品类型热力烟雾机销量及市场份额（2020-2025）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全球不同产品类型热力烟雾机销量预测（2025-2031）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全球不同产品类型热力烟雾机收入（2020-2031）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全球不同产品类型热力烟雾机收入及市场份额（2020-2025）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全球不同产品类型热力烟雾机收入预测（2025-2031）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全球不同产品类型热力烟雾机价格走势（2020-2031）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不同应用热力烟雾机分析</w:t>
      </w:r>
      <w:r>
        <w:rPr>
          <w:rFonts w:hint="eastAsia"/>
        </w:rPr>
        <w:br/>
      </w:r>
      <w:r>
        <w:rPr>
          <w:rFonts w:hint="eastAsia"/>
        </w:rPr>
        <w:t>　　7.1 全球不同应用热力烟雾机销量（2020-2031）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全球不同应用热力烟雾机销量及市场份额（2020-2025）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全球不同应用热力烟雾机销量预测（2025-2031）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全球不同应用热力烟雾机收入（2020-2031）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全球不同应用热力烟雾机收入及市场份额（2020-2025）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全球不同应用热力烟雾机收入预测（2025-2031）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全球不同应用热力烟雾机价格走势（2020-2031）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热力烟雾机产业链分析</w:t>
      </w:r>
      <w:r>
        <w:rPr>
          <w:rFonts w:hint="eastAsia"/>
        </w:rPr>
        <w:br/>
      </w:r>
      <w:r>
        <w:rPr>
          <w:rFonts w:hint="eastAsia"/>
        </w:rPr>
        <w:t>　　8.2 热力烟雾机产业上游供应分析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热力烟雾机下游典型客户</w:t>
      </w:r>
      <w:r>
        <w:rPr>
          <w:rFonts w:hint="eastAsia"/>
        </w:rPr>
        <w:br/>
      </w:r>
      <w:r>
        <w:rPr>
          <w:rFonts w:hint="eastAsia"/>
        </w:rPr>
        <w:t>　　8.4 热力烟雾机销售渠道分析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热力烟雾机行业发展机遇及主要驱动因素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热力烟雾机行业发展面临的风险</w:t>
      </w:r>
      <w:r>
        <w:rPr>
          <w:rFonts w:hint="eastAsia"/>
        </w:rPr>
        <w:br/>
      </w:r>
      <w:r>
        <w:rPr>
          <w:rFonts w:hint="eastAsia"/>
        </w:rPr>
        <w:t>　　9.3 热力烟雾机行业政策分析</w:t>
      </w:r>
      <w:r>
        <w:rPr>
          <w:rFonts w:hint="eastAsia"/>
        </w:rPr>
        <w:br/>
      </w:r>
      <w:r>
        <w:rPr>
          <w:rFonts w:hint="eastAsia"/>
        </w:rPr>
        <w:t>　　9.4 热力烟雾机中国企业SWOT分析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全球不同产品类型热力烟雾机销售额增长（CAGR）趋势2020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热力烟雾机行业目前发展现状</w:t>
      </w:r>
      <w:r>
        <w:rPr>
          <w:rFonts w:hint="eastAsia"/>
        </w:rPr>
        <w:br/>
      </w:r>
      <w:r>
        <w:rPr>
          <w:rFonts w:hint="eastAsia"/>
        </w:rPr>
        <w:t>　　表 4： 热力烟雾机发展趋势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全球主要地区热力烟雾机产量增速（CAGR）：（2020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全球主要地区热力烟雾机产量（2020-2025）&amp;（千件）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全球主要地区热力烟雾机产量（2025-2031）&amp;（千件）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全球主要地区热力烟雾机产量市场份额（2020-2025）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全球主要地区热力烟雾机产量（2025-2031）&amp;（千件）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全球市场主要厂商热力烟雾机产能（2024-2025）&amp;（千件）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全球市场主要厂商热力烟雾机销量（2020-2025）&amp;（千件）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全球市场主要厂商热力烟雾机销量市场份额（2020-2025）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全球市场主要厂商热力烟雾机销售收入（2020-2025）&amp;（百万美元）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全球市场主要厂商热力烟雾机销售收入市场份额（2020-2025）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全球市场主要厂商热力烟雾机销售价格（2020-2025）&amp;（美元/件）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2025年全球主要生产商热力烟雾机收入排名（百万美元）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中国市场主要厂商热力烟雾机销量（2020-2025）&amp;（千件）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中国市场主要厂商热力烟雾机销量市场份额（2020-2025）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中国市场主要厂商热力烟雾机销售收入（2020-2025）&amp;（百万美元）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中国市场主要厂商热力烟雾机销售收入市场份额（2020-2025）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2025年中国主要生产商热力烟雾机收入排名（百万美元）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中国市场主要厂商热力烟雾机销售价格（2020-2025）&amp;（美元/件）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全球主要厂商热力烟雾机总部及产地分布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全球主要厂商成立时间及热力烟雾机商业化日期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全球主要厂商热力烟雾机产品类型及应用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2025年全球热力烟雾机主要厂商市场地位（第一梯队、第二梯队和第三梯队）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全球热力烟雾机市场投资、并购等现状分析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全球主要地区热力烟雾机销售收入增速：（2020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全球主要地区热力烟雾机销售收入（2020-2025）&amp;（百万美元）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全球主要地区热力烟雾机销售收入市场份额（2020-2025）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全球主要地区热力烟雾机收入（2025-2031）&amp;（百万美元）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全球主要地区热力烟雾机收入市场份额（2025-2031）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全球主要地区热力烟雾机销量（千件）：2020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全球主要地区热力烟雾机销量（2020-2025）&amp;（千件）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全球主要地区热力烟雾机销量市场份额（2020-2025）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全球主要地区热力烟雾机销量（2025-2031）&amp;（千件）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全球主要地区热力烟雾机销量份额（2025-2031）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热力烟雾机生产基地、销售区域、竞争对手及市场地位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热力烟雾机产品规格、参数及市场应用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热力烟雾机销量（千件）、收入（百万美元）、价格（美元/件）及毛利率（2020-2025）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热力烟雾机生产基地、销售区域、竞争对手及市场地位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热力烟雾机产品规格、参数及市场应用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热力烟雾机销量（千件）、收入（百万美元）、价格（美元/件）及毛利率（2020-2025）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热力烟雾机生产基地、销售区域、竞争对手及市场地位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热力烟雾机产品规格、参数及市场应用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热力烟雾机销量（千件）、收入（百万美元）、价格（美元/件）及毛利率（2020-2025）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热力烟雾机生产基地、销售区域、竞争对手及市场地位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热力烟雾机产品规格、参数及市场应用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热力烟雾机销量（千件）、收入（百万美元）、价格（美元/件）及毛利率（2020-2025）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热力烟雾机生产基地、销售区域、竞争对手及市场地位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热力烟雾机产品规格、参数及市场应用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热力烟雾机销量（千件）、收入（百万美元）、价格（美元/件）及毛利率（2020-2025）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热力烟雾机生产基地、销售区域、竞争对手及市场地位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热力烟雾机产品规格、参数及市场应用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热力烟雾机销量（千件）、收入（百万美元）、价格（美元/件）及毛利率（2020-2025）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全球不同产品类型热力烟雾机销量（2020-2025年）&amp;（千件）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全球不同产品类型热力烟雾机销量市场份额（2020-2025）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全球不同产品类型热力烟雾机销量预测（2025-2031）&amp;（千件）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全球市场不同产品类型热力烟雾机销量市场份额预测（2025-2031）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全球不同产品类型热力烟雾机收入（2020-2025年）&amp;（百万美元）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全球不同产品类型热力烟雾机收入市场份额（2020-2025）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全球不同产品类型热力烟雾机收入预测（2025-2031）&amp;（百万美元）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全球不同产品类型热力烟雾机收入市场份额预测（2025-2031）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全球不同应用热力烟雾机销量（2020-2025年）&amp;（千件）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全球不同应用热力烟雾机销量市场份额（2020-2025）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全球不同应用热力烟雾机销量预测（2025-2031）&amp;（千件）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全球市场不同应用热力烟雾机销量市场份额预测（2025-2031）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全球不同应用热力烟雾机收入（2020-2025年）&amp;（百万美元）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全球不同应用热力烟雾机收入市场份额（2020-2025）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全球不同应用热力烟雾机收入预测（2025-2031）&amp;（百万美元）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全球不同应用热力烟雾机收入市场份额预测（2025-2031）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热力烟雾机上游原料供应商及联系方式列表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热力烟雾机典型客户列表</w:t>
      </w:r>
      <w:r>
        <w:rPr>
          <w:rFonts w:hint="eastAsia"/>
        </w:rPr>
        <w:br/>
      </w:r>
      <w:r>
        <w:rPr>
          <w:rFonts w:hint="eastAsia"/>
        </w:rPr>
        <w:t>　　表 86： 热力烟雾机主要销售模式及销售渠道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热力烟雾机行业发展机遇及主要驱动因素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热力烟雾机行业发展面临的风险</w:t>
      </w:r>
      <w:r>
        <w:rPr>
          <w:rFonts w:hint="eastAsia"/>
        </w:rPr>
        <w:br/>
      </w:r>
      <w:r>
        <w:rPr>
          <w:rFonts w:hint="eastAsia"/>
        </w:rPr>
        <w:t>　　表 89： 热力烟雾机行业政策分析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热力烟雾机产品图片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全球不同产品类型热力烟雾机销售额2020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全球不同产品类型热力烟雾机市场份额2024 VS 2025</w:t>
      </w:r>
      <w:r>
        <w:rPr>
          <w:rFonts w:hint="eastAsia"/>
        </w:rPr>
        <w:br/>
      </w:r>
      <w:r>
        <w:rPr>
          <w:rFonts w:hint="eastAsia"/>
        </w:rPr>
        <w:t>　　图 4： 脉冲式热力烟雾机产品图片</w:t>
      </w:r>
      <w:r>
        <w:rPr>
          <w:rFonts w:hint="eastAsia"/>
        </w:rPr>
        <w:br/>
      </w:r>
      <w:r>
        <w:rPr>
          <w:rFonts w:hint="eastAsia"/>
        </w:rPr>
        <w:t>　　图 5： 直流式热力烟雾机产品图片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全球不同应用热力烟雾机市场份额2024 VS 2025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畜牧业</w:t>
      </w:r>
      <w:r>
        <w:rPr>
          <w:rFonts w:hint="eastAsia"/>
        </w:rPr>
        <w:br/>
      </w:r>
      <w:r>
        <w:rPr>
          <w:rFonts w:hint="eastAsia"/>
        </w:rPr>
        <w:t>　　图 10： 物流行业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全球热力烟雾机产能、产量、产能利用率及发展趋势（2020-2031）&amp;（千件）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全球热力烟雾机产量、需求量及发展趋势（2020-2031）&amp;（千件）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全球主要地区热力烟雾机产量（2020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全球主要地区热力烟雾机产量市场份额（2020-2031）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中国热力烟雾机产能、产量、产能利用率及发展趋势（2020-2031）&amp;（千件）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中国热力烟雾机产量、市场需求量及发展趋势（2020-2031）&amp;（千件）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全球热力烟雾机市场销售额及增长率：（2020-2031）&amp;（百万美元）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全球市场热力烟雾机市场规模：2020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全球市场热力烟雾机销量及增长率（2020-2031）&amp;（千件）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全球市场热力烟雾机价格趋势（2020-2031）&amp;（美元/件）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2025年全球市场主要厂商热力烟雾机销量市场份额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2025年全球市场主要厂商热力烟雾机收入市场份额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2025年中国市场主要厂商热力烟雾机销量市场份额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2025年中国市场主要厂商热力烟雾机收入市场份额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2025年全球前五大生产商热力烟雾机市场份额</w:t>
      </w:r>
      <w:r>
        <w:rPr>
          <w:rFonts w:hint="eastAsia"/>
        </w:rPr>
        <w:br/>
      </w:r>
      <w:r>
        <w:rPr>
          <w:rFonts w:hint="eastAsia"/>
        </w:rPr>
        <w:t>　　图 27： 2025年全球热力烟雾机第一梯队、第二梯队和第三梯队厂商及市场份额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全球主要地区热力烟雾机销售收入（2020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全球主要地区热力烟雾机销售收入市场份额（2024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北美市场热力烟雾机销量及增长率（2020-2031）&amp;（千件）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北美市场热力烟雾机收入及增长率（2020-2031）&amp;（百万美元）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欧洲市场热力烟雾机销量及增长率（2020-2031）&amp;（千件）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欧洲市场热力烟雾机收入及增长率（2020-2031）&amp;（百万美元）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中国市场热力烟雾机销量及增长率（2020-2031）&amp;（千件）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中国市场热力烟雾机收入及增长率（2020-2031）&amp;（百万美元）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日本市场热力烟雾机销量及增长率（2020-2031）&amp;（千件）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日本市场热力烟雾机收入及增长率（2020-2031）&amp;（百万美元）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东南亚市场热力烟雾机销量及增长率（2020-2031）&amp;（千件）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东南亚市场热力烟雾机收入及增长率（2020-2031）&amp;（百万美元）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印度市场热力烟雾机销量及增长率（2020-2031）&amp;（千件）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印度市场热力烟雾机收入及增长率（2020-2031）&amp;（百万美元）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全球不同产品类型热力烟雾机价格走势（2020-2031）&amp;（美元/件）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全球不同应用热力烟雾机价格走势（2020-2031）&amp;（美元/件）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热力烟雾机产业链</w:t>
      </w:r>
      <w:r>
        <w:rPr>
          <w:rFonts w:hint="eastAsia"/>
        </w:rPr>
        <w:br/>
      </w:r>
      <w:r>
        <w:rPr>
          <w:rFonts w:hint="eastAsia"/>
        </w:rPr>
        <w:t>　　图 45： 热力烟雾机中国企业SWOT分析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9b784e7464906" w:history="1">
        <w:r>
          <w:rPr>
            <w:rStyle w:val="Hyperlink"/>
          </w:rPr>
          <w:t>2025-2031年全球与中国热力烟雾机行业现状及行业前景分析报告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9b784e7464906" w:history="1">
        <w:r>
          <w:rPr>
            <w:rStyle w:val="Hyperlink"/>
          </w:rPr>
          <w:t>https://www.20087.com/5/38/ReLiYanWuJiShiChangQianJingFenXi.html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热点：热力烟雾机工作原理、热力烟雾机使用视频、烟雾机多少钱一台、热力烟雾机的故障与维修、喷雾机、热力烟雾机Ts35A使用说明书、供暖设备有哪些、热力烟雾机不出烟修理、射灯天线算不算基站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a66710d95415e" w:history="1">
      <w:r>
        <w:rPr>
          <w:rStyle w:val="Hyperlink"/>
        </w:rPr>
        <w:t>2025-2031年全球与中国热力烟雾机行业现状及行业前景分析报告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ReLiYanWuJiShiChangQianJingFenXi.html" TargetMode="External" Id="Rffb9b784e746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ReLiYanWuJiShiChangQianJingFenXi.html" TargetMode="External" Id="R8cba66710d95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2025-04-28T06:50:00Z</dcterms:created>
  <dcterms:modified xsi:type="dcterms:W3CDTF">2025-04-28T07:50:00Z</dcterms:modified>
  <dc:subject>2025-2031年全球与中国热力烟雾机行业现状及行业前景分析报告</dc:subject>
  <dc:title>2025-2031年全球与中国热力烟雾机行业现状及行业前景分析报告</dc:title>
  <cp:keywords>2025-2031年全球与中国热力烟雾机行业现状及行业前景分析报告</cp:keywords>
  <dc:description>2025-2031年全球与中国热力烟雾机行业现状及行业前景分析报告</dc:description>
</cp:coreProperties>
</file>