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adfa91b554fa8" w:history="1">
              <w:r>
                <w:rPr>
                  <w:rStyle w:val="Hyperlink"/>
                </w:rPr>
                <w:t>2025-2031年全球与中国熔融石英微透镜阵列行业研究及市场前景分析报告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adfa91b554fa8" w:history="1">
              <w:r>
                <w:rPr>
                  <w:rStyle w:val="Hyperlink"/>
                </w:rPr>
                <w:t>2025-2031年全球与中国熔融石英微透镜阵列行业研究及市场前景分析报告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4adfa91b554fa8" w:history="1">
                <w:r>
                  <w:rPr>
                    <w:rStyle w:val="Hyperlink"/>
                  </w:rPr>
                  <w:t>https://www.20087.com/5/28/RongRongShiYingWeiTouJingZhenLieDeXianZhuangYuQianJing.html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熔融石英微透镜阵列（Fused Silica Microlens Array, FSM）作为一种精密光学元件，广泛应用于光通信、激光加工、显微成像等领域。目前，熔融石英微透镜阵列通常采用高精度模具成型或蚀刻工艺制造，具有优异的光学性能和机械稳定性。熔融石英材料本身具备低膨胀系数、高透过率以及良好的化学惰性等特性，确保了微透镜在极端温度变化下仍能保持稳定的聚焦效果。近年来，随着半导体产业对微纳结构的需求增加，FSM的设计趋向于更小尺寸、更高密度排列，以适应紧凑型设备的要求。此外，多层复合结构的引入不仅增强了透镜的抗反射能力，还降低了散射损失，提升了整体传输效率。</w:t>
      </w:r>
      <w:r>
        <w:rPr>
          <w:rFonts w:hint="eastAsia"/>
        </w:rPr>
        <w:br/>
      </w:r>
      <w:r>
        <w:rPr>
          <w:rFonts w:hint="eastAsia"/>
        </w:rPr>
        <w:t>　　未来，熔融石英微透镜阵列的发展将聚焦于技术创新与应用拓展两个方面。一方面，新型纳米级加工技术如双光子聚合、电子束直写等的应用将进一步提高制造精度，实现亚波长尺度下的精细控制；另一方面，结合智能传感和自适应光学系统，FSM有望集成更多功能，例如动态调焦、实时监测等，满足复杂应用场景的需求。同时，为了应对日益增长的数据传输速率挑战，高速并行处理能力和宽带隙材料的研发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adfa91b554fa8" w:history="1">
        <w:r>
          <w:rPr>
            <w:rStyle w:val="Hyperlink"/>
          </w:rPr>
          <w:t>2025-2031年全球与中国熔融石英微透镜阵列行业研究及市场前景分析报告</w:t>
        </w:r>
      </w:hyperlink>
      <w:r>
        <w:rPr>
          <w:rFonts w:hint="eastAsia"/>
        </w:rPr>
        <w:t>》深入剖析了熔融石英微透镜阵列产业链的整体结构，详细分析了熔融石英微透镜阵列市场规模与需求，同时探讨了熔融石英微透镜阵列价格动态及其影响因素。熔融石英微透镜阵列报告客观呈现了行业现状，科学预测了熔融石英微透镜阵列市场前景及发展趋势。在竞争格局方面，熔融石英微透镜阵列报告重点关注了行业内的重点企业，深入分析了熔融石英微透镜阵列市场竞争、集中度及品牌影响力。此外，熔融石英微透镜阵列报告还对市场进行了细分，揭示了熔融石英微透镜阵列各细分领域的增长潜力和投资机会。熔融石英微透镜阵列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熔融石英微透镜阵列市场概述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按照不同产品类型，熔融石英微透镜阵列主要可以分为如下几个类别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全球不同产品类型熔融石英微透镜阵列销售额增长趋势2020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非球面微透镜阵列</w:t>
      </w:r>
      <w:r>
        <w:rPr>
          <w:rFonts w:hint="eastAsia"/>
        </w:rPr>
        <w:br/>
      </w:r>
      <w:r>
        <w:rPr>
          <w:rFonts w:hint="eastAsia"/>
        </w:rPr>
        <w:t>　　　　1.2.3 球面微透镜阵列</w:t>
      </w:r>
      <w:r>
        <w:rPr>
          <w:rFonts w:hint="eastAsia"/>
        </w:rPr>
        <w:br/>
      </w:r>
      <w:r>
        <w:rPr>
          <w:rFonts w:hint="eastAsia"/>
        </w:rPr>
        <w:t>　　1.3 从不同应用，熔融石英微透镜阵列主要包括如下几个方面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全球不同应用熔融石英微透镜阵列销售额增长趋势2020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电信与信息技术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太阳能模块</w:t>
      </w:r>
      <w:r>
        <w:rPr>
          <w:rFonts w:hint="eastAsia"/>
        </w:rPr>
        <w:br/>
      </w:r>
      <w:r>
        <w:rPr>
          <w:rFonts w:hint="eastAsia"/>
        </w:rPr>
        <w:t>　　　　1.3.5 医疗业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熔融石英微透镜阵列行业背景、发展历史、现状及趋势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熔融石英微透镜阵列行业目前现状分析</w:t>
      </w:r>
      <w:r>
        <w:rPr>
          <w:rFonts w:hint="eastAsia"/>
        </w:rPr>
        <w:br/>
      </w:r>
      <w:r>
        <w:rPr>
          <w:rFonts w:hint="eastAsia"/>
        </w:rPr>
        <w:t>　　　　1.4.2 熔融石英微透镜阵列发展趋势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全球熔融石英微透镜阵列总体规模分析</w:t>
      </w:r>
      <w:r>
        <w:rPr>
          <w:rFonts w:hint="eastAsia"/>
        </w:rPr>
        <w:br/>
      </w:r>
      <w:r>
        <w:rPr>
          <w:rFonts w:hint="eastAsia"/>
        </w:rPr>
        <w:t>　　2.1 全球熔融石英微透镜阵列供需现状及预测（2020-2031）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全球熔融石英微透镜阵列产能、产量、产能利用率及发展趋势（2020-2031）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全球熔融石英微透镜阵列产量、需求量及发展趋势（2020-2031）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全球主要地区熔融石英微透镜阵列产量及发展趋势（2020-2031）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全球主要地区熔融石英微透镜阵列产量（2020-2025）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全球主要地区熔融石英微透镜阵列产量（2026-2031）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全球主要地区熔融石英微透镜阵列产量市场份额（2020-2031）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中国熔融石英微透镜阵列供需现状及预测（2020-2031）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中国熔融石英微透镜阵列产能、产量、产能利用率及发展趋势（2020-2031）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中国熔融石英微透镜阵列产量、市场需求量及发展趋势（2020-2031）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全球熔融石英微透镜阵列销量及销售额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全球市场熔融石英微透镜阵列销售额（2020-2031）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全球市场熔融石英微透镜阵列销量（2020-2031）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全球市场熔融石英微透镜阵列价格趋势（2020-2031）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全球熔融石英微透镜阵列主要地区分析</w:t>
      </w:r>
      <w:r>
        <w:rPr>
          <w:rFonts w:hint="eastAsia"/>
        </w:rPr>
        <w:br/>
      </w:r>
      <w:r>
        <w:rPr>
          <w:rFonts w:hint="eastAsia"/>
        </w:rPr>
        <w:t>　　3.1 全球主要地区熔融石英微透镜阵列市场规模分析：2020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全球主要地区熔融石英微透镜阵列销售收入及市场份额（2020-2025年）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全球主要地区熔融石英微透镜阵列销售收入预测（2026-2031年）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全球主要地区熔融石英微透镜阵列销量分析：2020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全球主要地区熔融石英微透镜阵列销量及市场份额（2020-2025年）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全球主要地区熔融石英微透镜阵列销量及市场份额预测（2026-2031）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北美市场熔融石英微透镜阵列销量、收入及增长率（2020-2031）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欧洲市场熔融石英微透镜阵列销量、收入及增长率（2020-2031）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中国市场熔融石英微透镜阵列销量、收入及增长率（2020-2031）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日本市场熔融石英微透镜阵列销量、收入及增长率（2020-2031）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东南亚市场熔融石英微透镜阵列销量、收入及增长率（2020-2031）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印度市场熔融石英微透镜阵列销量、收入及增长率（2020-2031）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全球市场主要厂商熔融石英微透镜阵列产能市场份额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全球市场主要厂商熔融石英微透镜阵列销量（2020-2025）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全球市场主要厂商熔融石英微透镜阵列销量（2020-2025）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全球市场主要厂商熔融石英微透镜阵列销售收入（2020-2025）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全球市场主要厂商熔融石英微透镜阵列销售价格（2020-2025）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2024年全球主要生产商熔融石英微透镜阵列收入排名</w:t>
      </w:r>
      <w:r>
        <w:rPr>
          <w:rFonts w:hint="eastAsia"/>
        </w:rPr>
        <w:br/>
      </w:r>
      <w:r>
        <w:rPr>
          <w:rFonts w:hint="eastAsia"/>
        </w:rPr>
        <w:t>　　4.3 中国市场主要厂商熔融石英微透镜阵列销量（2020-2025）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中国市场主要厂商熔融石英微透镜阵列销量（2020-2025）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中国市场主要厂商熔融石英微透镜阵列销售收入（2020-2025）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2024年中国主要生产商熔融石英微透镜阵列收入排名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中国市场主要厂商熔融石英微透镜阵列销售价格（2020-2025）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全球主要厂商熔融石英微透镜阵列总部及产地分布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全球主要厂商成立时间及熔融石英微透镜阵列商业化日期</w:t>
      </w:r>
      <w:r>
        <w:rPr>
          <w:rFonts w:hint="eastAsia"/>
        </w:rPr>
        <w:br/>
      </w:r>
      <w:r>
        <w:rPr>
          <w:rFonts w:hint="eastAsia"/>
        </w:rPr>
        <w:t>　　4.6 全球主要厂商熔融石英微透镜阵列产品类型及应用</w:t>
      </w:r>
      <w:r>
        <w:rPr>
          <w:rFonts w:hint="eastAsia"/>
        </w:rPr>
        <w:br/>
      </w:r>
      <w:r>
        <w:rPr>
          <w:rFonts w:hint="eastAsia"/>
        </w:rPr>
        <w:t>　　4.7 熔融石英微透镜阵列行业集中度、竞争程度分析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熔融石英微透镜阵列行业集中度分析：2024年全球Top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全球熔融石英微透镜阵列第一梯队、第二梯队和第三梯队生产商（品牌）及市场份额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重点企业（1）基本信息、熔融石英微透镜阵列生产基地、销售区域、竞争对手及市场地位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熔融石英微透镜阵列产品规格、参数及市场应用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熔融石英微透镜阵列销量、收入、价格及毛利率（2020-2025）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重点企业（2）基本信息、熔融石英微透镜阵列生产基地、销售区域、竞争对手及市场地位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熔融石英微透镜阵列产品规格、参数及市场应用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熔融石英微透镜阵列销量、收入、价格及毛利率（2020-2025）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重点企业（3）基本信息、熔融石英微透镜阵列生产基地、销售区域、竞争对手及市场地位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熔融石英微透镜阵列产品规格、参数及市场应用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熔融石英微透镜阵列销量、收入、价格及毛利率（2020-2025）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重点企业（4）基本信息、熔融石英微透镜阵列生产基地、销售区域、竞争对手及市场地位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熔融石英微透镜阵列产品规格、参数及市场应用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熔融石英微透镜阵列销量、收入、价格及毛利率（2020-2025）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重点企业（5）基本信息、熔融石英微透镜阵列生产基地、销售区域、竞争对手及市场地位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熔融石英微透镜阵列产品规格、参数及市场应用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熔融石英微透镜阵列销量、收入、价格及毛利率（2020-2025）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重点企业（6）基本信息、熔融石英微透镜阵列生产基地、销售区域、竞争对手及市场地位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熔融石英微透镜阵列产品规格、参数及市场应用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熔融石英微透镜阵列销量、收入、价格及毛利率（2020-2025）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重点企业（7）基本信息、熔融石英微透镜阵列生产基地、销售区域、竞争对手及市场地位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熔融石英微透镜阵列产品规格、参数及市场应用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熔融石英微透镜阵列销量、收入、价格及毛利率（2020-2025）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重点企业（8）基本信息、熔融石英微透镜阵列生产基地、销售区域、竞争对手及市场地位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熔融石英微透镜阵列产品规格、参数及市场应用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熔融石英微透镜阵列销量、收入、价格及毛利率（2020-2025）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重点企业（9）基本信息、熔融石英微透镜阵列生产基地、销售区域、竞争对手及市场地位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熔融石英微透镜阵列产品规格、参数及市场应用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熔融石英微透镜阵列销量、收入、价格及毛利率（2020-2025）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重点企业（10）基本信息、熔融石英微透镜阵列生产基地、销售区域、竞争对手及市场地位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熔融石英微透镜阵列产品规格、参数及市场应用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熔融石英微透镜阵列销量、收入、价格及毛利率（2020-2025）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重点企业（11）基本信息、熔融石英微透镜阵列生产基地、销售区域、竞争对手及市场地位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熔融石英微透镜阵列产品规格、参数及市场应用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熔融石英微透镜阵列销量、收入、价格及毛利率（2020-2025）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不同产品类型熔融石英微透镜阵列分析</w:t>
      </w:r>
      <w:r>
        <w:rPr>
          <w:rFonts w:hint="eastAsia"/>
        </w:rPr>
        <w:br/>
      </w:r>
      <w:r>
        <w:rPr>
          <w:rFonts w:hint="eastAsia"/>
        </w:rPr>
        <w:t>　　6.1 全球不同产品类型熔融石英微透镜阵列销量（2020-2031）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全球不同产品类型熔融石英微透镜阵列销量及市场份额（2020-2025）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全球不同产品类型熔融石英微透镜阵列销量预测（2026-2031）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全球不同产品类型熔融石英微透镜阵列收入（2020-2031）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全球不同产品类型熔融石英微透镜阵列收入及市场份额（2020-2025）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全球不同产品类型熔融石英微透镜阵列收入预测（2026-2031）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全球不同产品类型熔融石英微透镜阵列价格走势（2020-2031）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不同应用熔融石英微透镜阵列分析</w:t>
      </w:r>
      <w:r>
        <w:rPr>
          <w:rFonts w:hint="eastAsia"/>
        </w:rPr>
        <w:br/>
      </w:r>
      <w:r>
        <w:rPr>
          <w:rFonts w:hint="eastAsia"/>
        </w:rPr>
        <w:t>　　7.1 全球不同应用熔融石英微透镜阵列销量（2020-2031）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全球不同应用熔融石英微透镜阵列销量及市场份额（2020-2025）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全球不同应用熔融石英微透镜阵列销量预测（2026-2031）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全球不同应用熔融石英微透镜阵列收入（2020-2031）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全球不同应用熔融石英微透镜阵列收入及市场份额（2020-2025）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全球不同应用熔融石英微透镜阵列收入预测（2026-2031）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全球不同应用熔融石英微透镜阵列价格走势（2020-2031）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熔融石英微透镜阵列产业链分析</w:t>
      </w:r>
      <w:r>
        <w:rPr>
          <w:rFonts w:hint="eastAsia"/>
        </w:rPr>
        <w:br/>
      </w:r>
      <w:r>
        <w:rPr>
          <w:rFonts w:hint="eastAsia"/>
        </w:rPr>
        <w:t>　　8.2 熔融石英微透镜阵列工艺制造技术分析</w:t>
      </w:r>
      <w:r>
        <w:rPr>
          <w:rFonts w:hint="eastAsia"/>
        </w:rPr>
        <w:br/>
      </w:r>
      <w:r>
        <w:rPr>
          <w:rFonts w:hint="eastAsia"/>
        </w:rPr>
        <w:t>　　8.3 熔融石英微透镜阵列产业上游供应分析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熔融石英微透镜阵列下游客户分析</w:t>
      </w:r>
      <w:r>
        <w:rPr>
          <w:rFonts w:hint="eastAsia"/>
        </w:rPr>
        <w:br/>
      </w:r>
      <w:r>
        <w:rPr>
          <w:rFonts w:hint="eastAsia"/>
        </w:rPr>
        <w:t>　　8.5 熔融石英微透镜阵列销售渠道分析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熔融石英微透镜阵列行业发展机遇及主要驱动因素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熔融石英微透镜阵列行业发展面临的风险</w:t>
      </w:r>
      <w:r>
        <w:rPr>
          <w:rFonts w:hint="eastAsia"/>
        </w:rPr>
        <w:br/>
      </w:r>
      <w:r>
        <w:rPr>
          <w:rFonts w:hint="eastAsia"/>
        </w:rPr>
        <w:t>　　9.3 熔融石英微透镜阵列行业政策分析</w:t>
      </w:r>
      <w:r>
        <w:rPr>
          <w:rFonts w:hint="eastAsia"/>
        </w:rPr>
        <w:br/>
      </w:r>
      <w:r>
        <w:rPr>
          <w:rFonts w:hint="eastAsia"/>
        </w:rPr>
        <w:t>　　9.4 熔融石英微透镜阵列中国企业SWOT分析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全球不同产品类型熔融石英微透镜阵列销售额增长（CAGR）趋势2020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熔融石英微透镜阵列行业目前发展现状</w:t>
      </w:r>
      <w:r>
        <w:rPr>
          <w:rFonts w:hint="eastAsia"/>
        </w:rPr>
        <w:br/>
      </w:r>
      <w:r>
        <w:rPr>
          <w:rFonts w:hint="eastAsia"/>
        </w:rPr>
        <w:t>　　表 4： 熔融石英微透镜阵列发展趋势</w:t>
      </w:r>
      <w:r>
        <w:rPr>
          <w:rFonts w:hint="eastAsia"/>
        </w:rPr>
        <w:br/>
      </w:r>
      <w:r>
        <w:rPr>
          <w:rFonts w:hint="eastAsia"/>
        </w:rPr>
        <w:t>　　表 5： 全球主要地区熔融石英微透镜阵列产量增速（CAGR）：（2020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全球主要地区熔融石英微透镜阵列产量（2020-2025）&amp;（千件）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全球主要地区熔融石英微透镜阵列产量（2026-2031）&amp;（千件）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全球主要地区熔融石英微透镜阵列产量市场份额（2020-2025）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全球主要地区熔融石英微透镜阵列产量（2026-2031）&amp;（千件）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全球主要地区熔融石英微透镜阵列销售收入增速：（2020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全球主要地区熔融石英微透镜阵列销售收入（2020-2025）&amp;（百万美元）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全球主要地区熔融石英微透镜阵列销售收入市场份额（2020-2025）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全球主要地区熔融石英微透镜阵列收入（2026-2031）&amp;（百万美元）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全球主要地区熔融石英微透镜阵列收入市场份额（2026-2031）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全球主要地区熔融石英微透镜阵列销量（千件）：2020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全球主要地区熔融石英微透镜阵列销量（2020-2025）&amp;（千件）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全球主要地区熔融石英微透镜阵列销量市场份额（2020-2025）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全球主要地区熔融石英微透镜阵列销量（2026-2031）&amp;（千件）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全球主要地区熔融石英微透镜阵列销量份额（2026-2031）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全球市场主要厂商熔融石英微透镜阵列产能（2024-2025）&amp;（千件）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全球市场主要厂商熔融石英微透镜阵列销量（2020-2025）&amp;（千件）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全球市场主要厂商熔融石英微透镜阵列销量市场份额（2020-2025）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全球市场主要厂商熔融石英微透镜阵列销售收入（2020-2025）&amp;（百万美元）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全球市场主要厂商熔融石英微透镜阵列销售收入市场份额（2020-2025）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全球市场主要厂商熔融石英微透镜阵列销售价格（2020-2025）&amp;（美元/件）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2024年全球主要生产商熔融石英微透镜阵列收入排名（百万美元）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中国市场主要厂商熔融石英微透镜阵列销量（2020-2025）&amp;（千件）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中国市场主要厂商熔融石英微透镜阵列销量市场份额（2020-2025）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中国市场主要厂商熔融石英微透镜阵列销售收入（2020-2025）&amp;（百万美元）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中国市场主要厂商熔融石英微透镜阵列销售收入市场份额（2020-2025）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2024年中国主要生产商熔融石英微透镜阵列收入排名（百万美元）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中国市场主要厂商熔融石英微透镜阵列销售价格（2020-2025）&amp;（美元/件）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全球主要厂商熔融石英微透镜阵列总部及产地分布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全球主要厂商成立时间及熔融石英微透镜阵列商业化日期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全球主要厂商熔融石英微透镜阵列产品类型及应用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2024年全球熔融石英微透镜阵列主要厂商市场地位（第一梯队、第二梯队和第三梯队）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全球熔融石英微透镜阵列市场投资、并购等现状分析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熔融石英微透镜阵列生产基地、销售区域、竞争对手及市场地位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熔融石英微透镜阵列产品规格、参数及市场应用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熔融石英微透镜阵列销量（千件）、收入（百万美元）、价格（美元/件）及毛利率（2020-2025）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熔融石英微透镜阵列生产基地、销售区域、竞争对手及市场地位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熔融石英微透镜阵列产品规格、参数及市场应用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熔融石英微透镜阵列销量（千件）、收入（百万美元）、价格（美元/件）及毛利率（2020-2025）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熔融石英微透镜阵列生产基地、销售区域、竞争对手及市场地位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熔融石英微透镜阵列产品规格、参数及市场应用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熔融石英微透镜阵列销量（千件）、收入（百万美元）、价格（美元/件）及毛利率（2020-2025）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熔融石英微透镜阵列生产基地、销售区域、竞争对手及市场地位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熔融石英微透镜阵列产品规格、参数及市场应用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熔融石英微透镜阵列销量（千件）、收入（百万美元）、价格（美元/件）及毛利率（2020-2025）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熔融石英微透镜阵列生产基地、销售区域、竞争对手及市场地位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熔融石英微透镜阵列产品规格、参数及市场应用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熔融石英微透镜阵列销量（千件）、收入（百万美元）、价格（美元/件）及毛利率（2020-2025）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熔融石英微透镜阵列生产基地、销售区域、竞争对手及市场地位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熔融石英微透镜阵列产品规格、参数及市场应用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熔融石英微透镜阵列销量（千件）、收入（百万美元）、价格（美元/件）及毛利率（2020-2025）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熔融石英微透镜阵列生产基地、销售区域、竞争对手及市场地位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熔融石英微透镜阵列产品规格、参数及市场应用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熔融石英微透镜阵列销量（千件）、收入（百万美元）、价格（美元/件）及毛利率（2020-2025）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熔融石英微透镜阵列生产基地、销售区域、竞争对手及市场地位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熔融石英微透镜阵列产品规格、参数及市场应用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熔融石英微透镜阵列销量（千件）、收入（百万美元）、价格（美元/件）及毛利率（2020-2025）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熔融石英微透镜阵列生产基地、销售区域、竞争对手及市场地位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熔融石英微透镜阵列产品规格、参数及市场应用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熔融石英微透镜阵列销量（千件）、收入（百万美元）、价格（美元/件）及毛利率（2020-2025）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熔融石英微透镜阵列生产基地、销售区域、竞争对手及市场地位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熔融石英微透镜阵列产品规格、参数及市场应用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熔融石英微透镜阵列销量（千件）、收入（百万美元）、价格（美元/件）及毛利率（2020-2025）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熔融石英微透镜阵列生产基地、销售区域、竞争对手及市场地位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熔融石英微透镜阵列产品规格、参数及市场应用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熔融石英微透镜阵列销量（千件）、收入（百万美元）、价格（美元/件）及毛利率（2020-2025）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全球不同产品类型熔融石英微透镜阵列销量（2020-2025年）&amp;（千件）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全球不同产品类型熔融石英微透镜阵列销量市场份额（2020-2025）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全球不同产品类型熔融石英微透镜阵列销量预测（2026-2031）&amp;（千件）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全球市场不同产品类型熔融石英微透镜阵列销量市场份额预测（2026-2031）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全球不同产品类型熔融石英微透镜阵列收入（2020-2025年）&amp;（百万美元）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全球不同产品类型熔融石英微透镜阵列收入市场份额（2020-2025）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全球不同产品类型熔融石英微透镜阵列收入预测（2026-2031）&amp;（百万美元）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全球不同产品类型熔融石英微透镜阵列收入市场份额预测（2026-2031）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全球不同应用熔融石英微透镜阵列销量（2020-2025年）&amp;（千件）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全球不同应用熔融石英微透镜阵列销量市场份额（2020-2025）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全球不同应用熔融石英微透镜阵列销量预测（2026-2031）&amp;（千件）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全球市场不同应用熔融石英微透镜阵列销量市场份额预测（2026-2031）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全球不同应用熔融石英微透镜阵列收入（2020-2025年）&amp;（百万美元）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全球不同应用熔融石英微透镜阵列收入市场份额（2020-2025）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全球不同应用熔融石英微透镜阵列收入预测（2026-2031）&amp;（百万美元）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全球不同应用熔融石英微透镜阵列收入市场份额预测（2026-2031）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熔融石英微透镜阵列上游原料供应商及联系方式列表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熔融石英微透镜阵列典型客户列表</w:t>
      </w:r>
      <w:r>
        <w:rPr>
          <w:rFonts w:hint="eastAsia"/>
        </w:rPr>
        <w:br/>
      </w:r>
      <w:r>
        <w:rPr>
          <w:rFonts w:hint="eastAsia"/>
        </w:rPr>
        <w:t>　　表 111： 熔融石英微透镜阵列主要销售模式及销售渠道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熔融石英微透镜阵列行业发展机遇及主要驱动因素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熔融石英微透镜阵列行业发展面临的风险</w:t>
      </w:r>
      <w:r>
        <w:rPr>
          <w:rFonts w:hint="eastAsia"/>
        </w:rPr>
        <w:br/>
      </w:r>
      <w:r>
        <w:rPr>
          <w:rFonts w:hint="eastAsia"/>
        </w:rPr>
        <w:t>　　表 114： 熔融石英微透镜阵列行业政策分析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熔融石英微透镜阵列产品图片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全球不同产品类型熔融石英微透镜阵列销售额2020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全球不同产品类型熔融石英微透镜阵列市场份额2024 &amp; 2031</w:t>
      </w:r>
      <w:r>
        <w:rPr>
          <w:rFonts w:hint="eastAsia"/>
        </w:rPr>
        <w:br/>
      </w:r>
      <w:r>
        <w:rPr>
          <w:rFonts w:hint="eastAsia"/>
        </w:rPr>
        <w:t>　　图 4： 非球面微透镜阵列产品图片</w:t>
      </w:r>
      <w:r>
        <w:rPr>
          <w:rFonts w:hint="eastAsia"/>
        </w:rPr>
        <w:br/>
      </w:r>
      <w:r>
        <w:rPr>
          <w:rFonts w:hint="eastAsia"/>
        </w:rPr>
        <w:t>　　图 5： 球面微透镜阵列产品图片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全球不同应用熔融石英微透镜阵列市场份额2024 &amp; 2031</w:t>
      </w:r>
      <w:r>
        <w:rPr>
          <w:rFonts w:hint="eastAsia"/>
        </w:rPr>
        <w:br/>
      </w:r>
      <w:r>
        <w:rPr>
          <w:rFonts w:hint="eastAsia"/>
        </w:rPr>
        <w:t>　　图 8： 电信与信息技术</w:t>
      </w:r>
      <w:r>
        <w:rPr>
          <w:rFonts w:hint="eastAsia"/>
        </w:rPr>
        <w:br/>
      </w:r>
      <w:r>
        <w:rPr>
          <w:rFonts w:hint="eastAsia"/>
        </w:rPr>
        <w:t>　　图 9： 汽车工业</w:t>
      </w:r>
      <w:r>
        <w:rPr>
          <w:rFonts w:hint="eastAsia"/>
        </w:rPr>
        <w:br/>
      </w:r>
      <w:r>
        <w:rPr>
          <w:rFonts w:hint="eastAsia"/>
        </w:rPr>
        <w:t>　　图 10： 太阳能模块</w:t>
      </w:r>
      <w:r>
        <w:rPr>
          <w:rFonts w:hint="eastAsia"/>
        </w:rPr>
        <w:br/>
      </w:r>
      <w:r>
        <w:rPr>
          <w:rFonts w:hint="eastAsia"/>
        </w:rPr>
        <w:t>　　图 11： 医疗业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全球熔融石英微透镜阵列产能、产量、产能利用率及发展趋势（2020-2031）&amp;（千件）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全球熔融石英微透镜阵列产量、需求量及发展趋势（2020-2031）&amp;（千件）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全球主要地区熔融石英微透镜阵列产量（2020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全球主要地区熔融石英微透镜阵列产量市场份额（2020-2031）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中国熔融石英微透镜阵列产能、产量、产能利用率及发展趋势（2020-2031）&amp;（千件）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中国熔融石英微透镜阵列产量、市场需求量及发展趋势（2020-2031）&amp;（千件）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全球熔融石英微透镜阵列市场销售额及增长率：（2020-2031）&amp;（百万美元）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全球市场熔融石英微透镜阵列市场规模：2020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全球市场熔融石英微透镜阵列销量及增长率（2020-2031）&amp;（千件）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全球市场熔融石英微透镜阵列价格趋势（2020-2031）&amp;（美元/件）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全球主要地区熔融石英微透镜阵列销售收入（2020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全球主要地区熔融石英微透镜阵列销售收入市场份额（2020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北美市场熔融石英微透镜阵列销量及增长率（2020-2031）&amp;（千件）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北美市场熔融石英微透镜阵列收入及增长率（2020-2031）&amp;（百万美元）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欧洲市场熔融石英微透镜阵列销量及增长率（2020-2031）&amp;（千件）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欧洲市场熔融石英微透镜阵列收入及增长率（2020-2031）&amp;（百万美元）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中国市场熔融石英微透镜阵列销量及增长率（2020-2031）&amp;（千件）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中国市场熔融石英微透镜阵列收入及增长率（2020-2031）&amp;（百万美元）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日本市场熔融石英微透镜阵列销量及增长率（2020-2031）&amp;（千件）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日本市场熔融石英微透镜阵列收入及增长率（2020-2031）&amp;（百万美元）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东南亚市场熔融石英微透镜阵列销量及增长率（2020-2031）&amp;（千件）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东南亚市场熔融石英微透镜阵列收入及增长率（2020-2031）&amp;（百万美元）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印度市场熔融石英微透镜阵列销量及增长率（2020-2031）&amp;（千件）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印度市场熔融石英微透镜阵列收入及增长率（2020-2031）&amp;（百万美元）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2024年全球市场主要厂商熔融石英微透镜阵列销量市场份额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2024年全球市场主要厂商熔融石英微透镜阵列收入市场份额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2024年中国市场主要厂商熔融石英微透镜阵列销量市场份额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2024年中国市场主要厂商熔融石英微透镜阵列收入市场份额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2024年全球前五大生产商熔融石英微透镜阵列市场份额</w:t>
      </w:r>
      <w:r>
        <w:rPr>
          <w:rFonts w:hint="eastAsia"/>
        </w:rPr>
        <w:br/>
      </w:r>
      <w:r>
        <w:rPr>
          <w:rFonts w:hint="eastAsia"/>
        </w:rPr>
        <w:t>　　图 42： 2024年全球熔融石英微透镜阵列第一梯队、第二梯队和第三梯队厂商及市场份额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全球不同产品类型熔融石英微透镜阵列价格走势（2020-2031）&amp;（美元/件）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全球不同应用熔融石英微透镜阵列价格走势（2020-2031）&amp;（美元/件）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熔融石英微透镜阵列产业链</w:t>
      </w:r>
      <w:r>
        <w:rPr>
          <w:rFonts w:hint="eastAsia"/>
        </w:rPr>
        <w:br/>
      </w:r>
      <w:r>
        <w:rPr>
          <w:rFonts w:hint="eastAsia"/>
        </w:rPr>
        <w:t>　　图 46： 熔融石英微透镜阵列中国企业SWOT分析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adfa91b554fa8" w:history="1">
        <w:r>
          <w:rPr>
            <w:rStyle w:val="Hyperlink"/>
          </w:rPr>
          <w:t>2025-2031年全球与中国熔融石英微透镜阵列行业研究及市场前景分析报告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4adfa91b554fa8" w:history="1">
        <w:r>
          <w:rPr>
            <w:rStyle w:val="Hyperlink"/>
          </w:rPr>
          <w:t>https://www.20087.com/5/28/RongRongShiYingWeiTouJingZhenLieDeXianZhuangYuQianJing.html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f6f79f2e34b60" w:history="1">
      <w:r>
        <w:rPr>
          <w:rStyle w:val="Hyperlink"/>
        </w:rPr>
        <w:t>2025-2031年全球与中国熔融石英微透镜阵列行业研究及市场前景分析报告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RongRongShiYingWeiTouJingZhenLieDeXianZhuangYuQianJing.html" TargetMode="External" Id="R6f4adfa91b55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RongRongShiYingWeiTouJingZhenLieDeXianZhuangYuQianJing.html" TargetMode="External" Id="R605f6f79f2e3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2024-12-31T03:05:45Z</dcterms:created>
  <dcterms:modified xsi:type="dcterms:W3CDTF">2024-12-31T04:05:45Z</dcterms:modified>
  <dc:subject>2025-2031年全球与中国熔融石英微透镜阵列行业研究及市场前景分析报告</dc:subject>
  <dc:title>2025-2031年全球与中国熔融石英微透镜阵列行业研究及市场前景分析报告</dc:title>
  <cp:keywords>2025-2031年全球与中国熔融石英微透镜阵列行业研究及市场前景分析报告</cp:keywords>
  <dc:description>2025-2031年全球与中国熔融石英微透镜阵列行业研究及市场前景分析报告</dc:description>
</cp:coreProperties>
</file>