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ec327fb4b4842" w:history="1">
              <w:r>
                <w:rPr>
                  <w:rStyle w:val="Hyperlink"/>
                </w:rPr>
                <w:t>中国物联网模组行业现状调研与市场前景报告（2025-2031年）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ec327fb4b4842" w:history="1">
              <w:r>
                <w:rPr>
                  <w:rStyle w:val="Hyperlink"/>
                </w:rPr>
                <w:t>中国物联网模组行业现状调研与市场前景报告（2025-2031年）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ec327fb4b4842" w:history="1">
                <w:r>
                  <w:rPr>
                    <w:rStyle w:val="Hyperlink"/>
                  </w:rPr>
                  <w:t>https://www.20087.com/5/58/WuLianWangMoZuHangYeQianJingQuShi.html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模组是连接设备与互联网的关键组件，支撑着智能家居、智慧城市和工业物联网等众多应用。随着5G网络的部署和低功耗广域网络（LPWAN）技术的成熟，物联网模组的连接性能和能效得到显著提升。同时，边缘计算能力的集成，使得模组能够在本地处理数据，减少云平台的依赖。</w:t>
      </w:r>
      <w:r>
        <w:rPr>
          <w:rFonts w:hint="eastAsia"/>
        </w:rPr>
        <w:br/>
      </w:r>
      <w:r>
        <w:rPr>
          <w:rFonts w:hint="eastAsia"/>
        </w:rPr>
        <w:t>　　未来，物联网模组行业将朝着更智能、更安全的方向发展。未来的产品将集成更强大的处理器和AI功能，实现智能决策和预测性维护。同时，随着数据安全和隐私保护法规的加强，加密技术和安全协议将成为模组设计的基本要求，以保护物联网设备免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ec327fb4b4842" w:history="1">
        <w:r>
          <w:rPr>
            <w:rStyle w:val="Hyperlink"/>
          </w:rPr>
          <w:t>中国物联网模组行业现状调研与市场前景报告（2025-2031年）</w:t>
        </w:r>
      </w:hyperlink>
      <w:r>
        <w:rPr>
          <w:rFonts w:hint="eastAsia"/>
        </w:rPr>
        <w:t>》系统分析了我国物联网模组行业的市场规模、市场需求及价格动态，深入探讨了物联网模组产业链结构与发展特点。报告对物联网模组细分市场进行了详细剖析，基于科学数据预测了市场前景及未来发展趋势，同时聚焦物联网模组重点企业，评估了品牌影响力、市场竞争力及行业集中度变化。通过专业分析与客观洞察，报告为投资者、产业链相关企业及政府决策部门提供了重要参考，是把握物联网模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物联网模组市场概述</w:t>
      </w:r>
      <w:r>
        <w:rPr>
          <w:rFonts w:hint="eastAsia"/>
        </w:rPr>
        <w:br/>
      </w:r>
      <w:r>
        <w:rPr>
          <w:rFonts w:hint="eastAsia"/>
        </w:rPr>
        <w:t>　　第一节 物联网模组产品定义及统计范围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按照不同产品类型，物联网模组主要可以分为如下几个类别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一、不同产品类型物联网模组增长趋势2024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从不同应用，物联网模组主要包括如下几个方面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全球与中国物联网模组发展现状对比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一、2020-2031年全球物联网模组发展现状及未来趋势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二、2020-2031年中国物联网模组生产发展现状及未来趋势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2020-2031年全球物联网模组供需现状及预测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一、2020-2031年全球物联网模组产能、产量、产能利用率及发展趋势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二、2020-2031年全球物联网模组产量、表观消费量及发展趋势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2020-2031年中国物联网模组供需现状及预测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一、2020-2031年中国物联网模组产能、产量、产能利用率及发展趋势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二、2020-2031年中国物联网模组产量、表观消费量及发展趋势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三、2020-2031年中国物联网模组产量、市场需求量及发展趋势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新冠肺炎（COVID-19）对物联网模组行业影响分析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一、COVID-19对物联网模组行业主要的影响分析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二、COVID-19对物联网模组行业2025年增长评估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五、COVID-19疫情下，物联网模组潜在市场机会、挑战及风险分析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全球与中国主要物联网模组厂商发展分析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2020-2025年全球物联网模组主要厂商列表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一、2020-2025年全球物联网模组主要厂商产量列表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二、2020-2025年全球物联网模组主要厂商产值列表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三、2025年全球主要生产商物联网模组收入排名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四、2020-2025年全球物联网模组主要厂商产品价格列表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中国市场物联网模组主要厂商发展分析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一、2020-2025年中国物联网模组主要厂商产量列表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二、2020-2025年中国物联网模组主要厂商产值列表</w:t>
      </w:r>
      <w:r>
        <w:rPr>
          <w:rFonts w:hint="eastAsia"/>
        </w:rPr>
        <w:br/>
      </w:r>
      <w:r>
        <w:rPr>
          <w:rFonts w:hint="eastAsia"/>
        </w:rPr>
        <w:t>　　第三节 物联网模组厂商产地分布及商业化日期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物联网模组行业集中度、竞争程度分析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一、物联网模组行业集中度分析：全球Top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二、全球物联网模组第一梯队、第二梯队和第三梯队生产商（品牌）及市场份额（2024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物联网模组全球领先企业SWOT分析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全球主要物联网模组企业采访及观点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全球物联网模组主要生产地区发展分析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全球主要地区物联网模组市场规模分析：2020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一、2020-2031年全球主要地区物联网模组产量及市场份额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二、2020-2031年全球主要地区物联网模组产量及市场份额预测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三、2020-2031年全球主要地区物联网模组产值及市场份额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四、2020-2031年全球主要地区物联网模组产值及市场份额预测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2020-2031年北美市场物联网模组产量、产值及增长率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2020-2031年欧洲市场物联网模组产量、产值及增长率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2020-2031年中国市场物联网模组产量、产值及增长率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2020-2031年日本市场物联网模组产量、产值及增长率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2020-2031年东南亚市场物联网模组产量、产值及增长率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2020-2031年印度市场物联网模组产量、产值及增长率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全球物联网模组消费主要地区发展分析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全球主要地区物联网模组消费展望2020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2020-2025年全球主要地区物联网模组消费量及增长率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2025-2031年全球主要地区物联网模组消费量预测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2020-2031年印度市场物联网模组消费量、增长率及发展预测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全球物联网模组重点厂商概况分析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一、重点企业（八）基本信息、物联网模组生产基地、销售区域、竞争对手及市场地位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三、2020-2025年重点企业（八）物联网模组产能、产量、产值、价格及毛利率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不同类型物联网模组产品发展分析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2020-2031年全球不同类型物联网模组产量</w:t>
      </w:r>
      <w:r>
        <w:rPr>
          <w:rFonts w:hint="eastAsia"/>
        </w:rPr>
        <w:br/>
      </w:r>
      <w:r>
        <w:rPr>
          <w:rFonts w:hint="eastAsia"/>
        </w:rPr>
        <w:t>　　　　一、2020-2025年全球物联网模组不同类型物联网模组产量及市场份额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二、2025-2031年全球不同类型物联网模组产量预测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2020-2031年全球不同类型物联网模组产值</w:t>
      </w:r>
      <w:r>
        <w:rPr>
          <w:rFonts w:hint="eastAsia"/>
        </w:rPr>
        <w:br/>
      </w:r>
      <w:r>
        <w:rPr>
          <w:rFonts w:hint="eastAsia"/>
        </w:rPr>
        <w:t>　　　　一、2020-2025年全球物联网模组不同类型物联网模组产值及市场份额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二、2025-2031年全球不同类型物联网模组产值预测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2020-2031年全球不同类型物联网模组价格走势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2020-2025年不同价格区间物联网模组市场份额对比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2020-2031年中国不同类型物联网模组产量</w:t>
      </w:r>
      <w:r>
        <w:rPr>
          <w:rFonts w:hint="eastAsia"/>
        </w:rPr>
        <w:br/>
      </w:r>
      <w:r>
        <w:rPr>
          <w:rFonts w:hint="eastAsia"/>
        </w:rPr>
        <w:t>　　　　一、2020-2025年中国物联网模组不同类型物联网模组产量及市场份额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二、2025-2031年中国不同类型物联网模组产量预测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2020-2031年中国不同类型物联网模组产值</w:t>
      </w:r>
      <w:r>
        <w:rPr>
          <w:rFonts w:hint="eastAsia"/>
        </w:rPr>
        <w:br/>
      </w:r>
      <w:r>
        <w:rPr>
          <w:rFonts w:hint="eastAsia"/>
        </w:rPr>
        <w:t>　　　　一、2020-2025年中国物联网模组不同类型物联网模组产值及市场份额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二、2025-2031年中国不同类型物联网模组产值预测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物联网模组上游原料及下游主要应用发展分析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物联网模组产业链分析</w:t>
      </w:r>
      <w:r>
        <w:rPr>
          <w:rFonts w:hint="eastAsia"/>
        </w:rPr>
        <w:br/>
      </w:r>
      <w:r>
        <w:rPr>
          <w:rFonts w:hint="eastAsia"/>
        </w:rPr>
        <w:t>　　第二节 物联网模组产业上游供应分析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2020-2031年全球不同应用物联网模组消费量、市场份额及增长率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一、2020-2025年全球不同应用物联网模组消费量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二、2025-2031年全球不同应用物联网模组消费量预测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2020-2031年中国不同应用物联网模组消费量、市场份额及增长率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一、2020-2025年中国不同应用物联网模组消费量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二、2025-2031年中国不同应用物联网模组消费量预测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2020-2031年中国物联网模组产量、消费量、进出口分析及未来趋势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中国物联网模组进出口贸易趋势</w:t>
      </w:r>
      <w:r>
        <w:rPr>
          <w:rFonts w:hint="eastAsia"/>
        </w:rPr>
        <w:br/>
      </w:r>
      <w:r>
        <w:rPr>
          <w:rFonts w:hint="eastAsia"/>
        </w:rPr>
        <w:t>　　第三节 中国物联网模组主要进口来源</w:t>
      </w:r>
      <w:r>
        <w:rPr>
          <w:rFonts w:hint="eastAsia"/>
        </w:rPr>
        <w:br/>
      </w:r>
      <w:r>
        <w:rPr>
          <w:rFonts w:hint="eastAsia"/>
        </w:rPr>
        <w:t>　　第四节 中国物联网模组主要出口目的地</w:t>
      </w:r>
      <w:r>
        <w:rPr>
          <w:rFonts w:hint="eastAsia"/>
        </w:rPr>
        <w:br/>
      </w:r>
      <w:r>
        <w:rPr>
          <w:rFonts w:hint="eastAsia"/>
        </w:rPr>
        <w:t>　　第五节 中国物联网模组行业未来发展的有利因素、不利因素分析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中国物联网模组主要地区分布</w:t>
      </w:r>
      <w:r>
        <w:rPr>
          <w:rFonts w:hint="eastAsia"/>
        </w:rPr>
        <w:br/>
      </w:r>
      <w:r>
        <w:rPr>
          <w:rFonts w:hint="eastAsia"/>
        </w:rPr>
        <w:t>　　第一节 中国物联网模组生产地区分布</w:t>
      </w:r>
      <w:r>
        <w:rPr>
          <w:rFonts w:hint="eastAsia"/>
        </w:rPr>
        <w:br/>
      </w:r>
      <w:r>
        <w:rPr>
          <w:rFonts w:hint="eastAsia"/>
        </w:rPr>
        <w:t>　　第二节 中国物联网模组消费地区分布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物联网模组技术及相关行业技术发展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未来物联网模组行业、产品及技术发展趋势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物联网模组行业及市场环境发展趋势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物联网模组产品及技术发展趋势</w:t>
      </w:r>
      <w:r>
        <w:rPr>
          <w:rFonts w:hint="eastAsia"/>
        </w:rPr>
        <w:br/>
      </w:r>
      <w:r>
        <w:rPr>
          <w:rFonts w:hint="eastAsia"/>
        </w:rPr>
        <w:t>　　第三节 物联网模组产品价格走势</w:t>
      </w:r>
      <w:r>
        <w:rPr>
          <w:rFonts w:hint="eastAsia"/>
        </w:rPr>
        <w:br/>
      </w:r>
      <w:r>
        <w:rPr>
          <w:rFonts w:hint="eastAsia"/>
        </w:rPr>
        <w:t>　　第四节 未来物联网模组市场消费形态、消费者偏好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物联网模组销售渠道分析及建议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国内市场物联网模组销售渠道</w:t>
      </w:r>
      <w:r>
        <w:rPr>
          <w:rFonts w:hint="eastAsia"/>
        </w:rPr>
        <w:br/>
      </w:r>
      <w:r>
        <w:rPr>
          <w:rFonts w:hint="eastAsia"/>
        </w:rPr>
        <w:t>　　第二节 企业海外物联网模组销售渠道</w:t>
      </w:r>
      <w:r>
        <w:rPr>
          <w:rFonts w:hint="eastAsia"/>
        </w:rPr>
        <w:br/>
      </w:r>
      <w:r>
        <w:rPr>
          <w:rFonts w:hint="eastAsia"/>
        </w:rPr>
        <w:t>　　第三节 物联网模组销售/营销策略建议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物联网模组行业研究成果及结论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按照不同产品类型，物联网模组主要可以分为如下几个类别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不同种类物联网模组增长趋势2024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按不同应用，物联网模组主要包括如下几个方面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不同应用物联网模组消费量增长趋势2024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中国及欧美日等地区物联网模组相关政策分析</w:t>
      </w:r>
      <w:r>
        <w:rPr>
          <w:rFonts w:hint="eastAsia"/>
        </w:rPr>
        <w:br/>
      </w:r>
      <w:r>
        <w:rPr>
          <w:rFonts w:hint="eastAsia"/>
        </w:rPr>
        <w:t>　　表6 全球物联网模组主要厂商产量列表（2020-2025）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全球物联网模组主要厂商产量市场份额列表（2020-2025）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全球物联网模组主要厂商产值列表（2020-2025）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全球物联网模组主要厂商产值市场份额列表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2025年全球主要生产商物联网模组收入排名</w:t>
      </w:r>
      <w:r>
        <w:rPr>
          <w:rFonts w:hint="eastAsia"/>
        </w:rPr>
        <w:br/>
      </w:r>
      <w:r>
        <w:rPr>
          <w:rFonts w:hint="eastAsia"/>
        </w:rPr>
        <w:t>　　表11 全球物联网模组主要厂商产品价格列表（2020-2025）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中国物联网模组主要厂商产品价格列表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中国物联网模组主要厂商产量市场份额列表（2020-2025）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中国物联网模组主要厂商产值列表（2020-2025）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中国物联网模组主要厂商产值市场份额列表（2020-2025）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全球主要厂商物联网模组厂商产地分布及商业化日期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全球主要物联网模组企业采访及观点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全球主要地区物联网模组产值：2020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全球主要地区物联网模组2020-2025年产量市场份额列表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全球主要地区物联网模组产量列表（2025-2031）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全球主要地区物联网模组产量份额（2025-2031）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全球主要地区物联网模组产值列表（2020-2025年）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全球主要地区物联网模组产值份额列表（2020-2025）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全球主要地区物联网模组消费量列表（2020-2025）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全球主要地区物联网模组消费量市场份额列表（2020-2025）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重点企业（一）物联网模组产能、产量、产值、价格及毛利率（2020-2025）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重点企业（二）物联网模组产能、产量、产值、价格及毛利率（2020-2025）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重点企业（三）物联网模组产能、产量、产值、价格及毛利率（2020-2025）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重点企业（四）物联网模组产能、产量、产值、价格及毛利率（2020-2025）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重点企业（五）物联网模组产能、产量、产值、价格及毛利率（2020-2025）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重点企业（六）物联网模组产能、产量、产值、价格及毛利率（2020-2025）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重点企业（七）物联网模组产品规格、参数及市场应用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重点企业（七）物联网模组产能、产量、产值、价格及毛利率（2020-2025）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重点企业（七）物联网模组产品规格及价格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全球不同产品类型物联网模组产量（2020-2025）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全球不同产品类型物联网模组产量市场份额（2020-2025）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全球不同产品类型物联网模组产量预测（2025-2031）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全球不同产品类型物联网模组产量市场份额预测（2020-2025）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全球不同类型物联网模组产值（2020-2025）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全球不同类型物联网模组产值市场份额（2020-2025）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全球不同类型物联网模组产值预测（2025-2031）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全球不同类型物联网模组产值市场预测份额（2025-2031）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全球不同价格区间物联网模组市场份额对比（2020-2025）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中国不同产品类型物联网模组产量（2020-2025）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中国不同产品类型物联网模组产量市场份额（2020-2025）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中国不同产品类型物联网模组产量预测（2025-2031）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中国不同产品类型物联网模组产量市场份额预测（2025-2031）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中国不同产品类型物联网模组产值（2020-2025）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中国不同产品类型物联网模组产值市场份额（2020-2025）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中国不同产品类型物联网模组产值预测（2025-2031）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中国不同产品类型物联网模组产值市场份额预测（2025-2031）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物联网模组上游原料供应商及联系方式列表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全球不同应用物联网模组消费量（2020-2025）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全球不同应用物联网模组消费量市场份额（2020-2025）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全球不同应用物联网模组消费量预测（2025-2031）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全球不同应用物联网模组消费量市场份额预测（2025-2031）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中国不同应用物联网模组消费量（2020-2025）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中国不同应用物联网模组消费量市场份额（2020-2025）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中国不同应用物联网模组消费量预测（2025-2031）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中国不同应用物联网模组消费量市场份额预测（2025-2031）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中国物联网模组产量、消费量、进出口（2020-2025）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中国物联网模组产量、消费量、进出口预测（2025-2031）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中国市场物联网模组进出口贸易趋势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中国市场物联网模组主要进口来源</w:t>
      </w:r>
      <w:r>
        <w:rPr>
          <w:rFonts w:hint="eastAsia"/>
        </w:rPr>
        <w:br/>
      </w:r>
      <w:r>
        <w:rPr>
          <w:rFonts w:hint="eastAsia"/>
        </w:rPr>
        <w:t>　　表91 中国市场物联网模组主要出口目的地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中国物联网模组生产地区分布</w:t>
      </w:r>
      <w:r>
        <w:rPr>
          <w:rFonts w:hint="eastAsia"/>
        </w:rPr>
        <w:br/>
      </w:r>
      <w:r>
        <w:rPr>
          <w:rFonts w:hint="eastAsia"/>
        </w:rPr>
        <w:t>　　表94 中国物联网模组消费地区分布</w:t>
      </w:r>
      <w:r>
        <w:rPr>
          <w:rFonts w:hint="eastAsia"/>
        </w:rPr>
        <w:br/>
      </w:r>
      <w:r>
        <w:rPr>
          <w:rFonts w:hint="eastAsia"/>
        </w:rPr>
        <w:t>　　表95 物联网模组行业及市场环境发展趋势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物联网模组产品及技术发展趋势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国内当前及未来物联网模组主要销售模式及销售渠道趋势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欧美日等地区当前及未来物联网模组主要销售模式及销售渠道趋势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物联网模组产品市场定位及目标消费者分析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物联网模组产品图片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2025年全球不同产品类型物联网模组产量市场份额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全球不同类型物联网模组消费量市场份额2024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全球物联网模组产量及增长率（2020-2031）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全球物联网模组产值及增长率（2020-2031）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中国物联网模组产量及发展趋势（2020-2031）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中国物联网模组产值及未来发展趋势（2020-2031）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全球物联网模组产能、产量、产能利用率及发展趋势（2020-2031）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全球物联网模组产量、市场需求量及发展趋势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中国物联网模组产能、产量、产能利用率及发展趋势（2020-2031）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中国物联网模组产量、市场需求量及发展趋势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全球物联网模组主要厂商2025年产量市场份额列表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全球物联网模组主要厂商2025年产值市场份额列表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中国市场物联网模组主要厂商2025年产量市场份额列表（2020-2025）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中国物联网模组主要厂商2025年产量市场份额列表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中国物联网模组主要厂商2025年产值市场份额列表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2025年全球前五及前十大生产商物联网模组市场份额</w:t>
      </w:r>
      <w:r>
        <w:rPr>
          <w:rFonts w:hint="eastAsia"/>
        </w:rPr>
        <w:br/>
      </w:r>
      <w:r>
        <w:rPr>
          <w:rFonts w:hint="eastAsia"/>
        </w:rPr>
        <w:t>　　图24 全球物联网模组第一梯队、第二梯队和第三梯队生产商（品牌）及市场份额（2024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物联网模组全球领先企业SWOT分析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全球主要地区物联网模组消费量市场份额（2024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北美市场物联网模组产量及增长率（2020-2031）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北美市场物联网模组产值及增长率（2020-2031）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欧洲市场物联网模组产量及增长率（2020-2031）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欧洲市场物联网模组产值及增长率（2020-2031）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中国市场物联网模组产量及增长率（2020-2031）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中国市场物联网模组产值及增长率（2020-2031）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日本市场物联网模组产量及增长率（2020-2031）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日本市场物联网模组产值及增长率（2020-2031）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东南亚市场物联网模组产量及增长率（2020-2031）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东南亚市场物联网模组产值及增长率（2020-2031）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印度市场物联网模组产量及增长率（2020-2031）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印度市场物联网模组产值及增长率（2020-2031）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全球主要地区物联网模组消费量市场份额（2024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全球主要地区物联网模组消费量市场份额（2024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中国市场物联网模组消费量、增长率及发展预测（2020-2031）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北美市场物联网模组消费量、增长率及发展预测（2020-2031）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欧洲市场物联网模组消费量、增长率及发展预测（2020-2031）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日本市场物联网模组消费量、增长率及发展预测（2020-2031）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东南亚市场物联网模组消费量、增长率及发展预测（2020-2031）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印度市场物联网模组消费量、增长率及发展预测（2020-2031）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物联网模组产业链图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物联网模组产品价格走势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ec327fb4b4842" w:history="1">
        <w:r>
          <w:rPr>
            <w:rStyle w:val="Hyperlink"/>
          </w:rPr>
          <w:t>中国物联网模组行业现状调研与市场前景报告（2025-2031年）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ec327fb4b4842" w:history="1">
        <w:r>
          <w:rPr>
            <w:rStyle w:val="Hyperlink"/>
          </w:rPr>
          <w:t>https://www.20087.com/5/58/WuLianWangMoZuHangYeQianJingQuShi.html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热点：智能模组、物联网模组价格、全球第一大蜂窝物联网模组供应商、物联网模组研究、物联网模组和芯片区别、物联网模组厂家排名、通信模组、物联网模组的特点有哪些、物联网模组龙头企业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b8bd95d5946af" w:history="1">
      <w:r>
        <w:rPr>
          <w:rStyle w:val="Hyperlink"/>
        </w:rPr>
        <w:t>中国物联网模组行业现状调研与市场前景报告（2025-2031年）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uLianWangMoZuHangYeQianJingQuShi.html" TargetMode="External" Id="R00fec327fb4b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uLianWangMoZuHangYeQianJingQuShi.html" TargetMode="External" Id="R62eb8bd95d59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2024-12-15T00:49:00Z</dcterms:created>
  <dcterms:modified xsi:type="dcterms:W3CDTF">2024-12-15T01:49:00Z</dcterms:modified>
  <dc:subject>中国物联网模组行业现状调研与市场前景报告（2025-2031年）</dc:subject>
  <dc:title>中国物联网模组行业现状调研与市场前景报告（2025-2031年）</dc:title>
  <cp:keywords>中国物联网模组行业现状调研与市场前景报告（2025-2031年）</cp:keywords>
  <dc:description>中国物联网模组行业现状调研与市场前景报告（2025-2031年）</dc:description>
</cp:coreProperties>
</file>