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d1115b95d4fa4" w:history="1">
              <w:r>
                <w:rPr>
                  <w:rStyle w:val="Hyperlink"/>
                </w:rPr>
                <w:t>2023-2029年中国电子万能试验机行业现状深度调研与发展趋势预测报告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d1115b95d4fa4" w:history="1">
              <w:r>
                <w:rPr>
                  <w:rStyle w:val="Hyperlink"/>
                </w:rPr>
                <w:t>2023-2029年中国电子万能试验机行业现状深度调研与发展趋势预测报告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d1115b95d4fa4" w:history="1">
                <w:r>
                  <w:rPr>
                    <w:rStyle w:val="Hyperlink"/>
                  </w:rPr>
                  <w:t>https://www.20087.com/5/68/DianZiWanNengShiYanJiDeFaZhanQuS.html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万能试验机是材料测试领域的重要工具，广泛应用于科研机构、高校及工业生产中，用于测定材料的各种物理性能。目前，高精度、多功能、自动化操作成为主流趋势，许多高端机型已实现数据采集、处理、存储的全自动化，并可通过软件进行复杂的分析和报告生成。此外，随着对材料研究的深入，特殊材料的测试需求促进了更多定制化解决方案的出现。</w:t>
      </w:r>
      <w:r>
        <w:rPr>
          <w:rFonts w:hint="eastAsia"/>
        </w:rPr>
        <w:br/>
      </w:r>
      <w:r>
        <w:rPr>
          <w:rFonts w:hint="eastAsia"/>
        </w:rPr>
        <w:t>　　未来电子万能试验机将朝向更高精度、更广应用范围和更强的智能化发展。云计算和大数据技术的应用将使得试验数据的管理和分析更为高效，支持远程监控和多用户协作。微纳米级材料测试的需求增加，将推动超精密测量技术的发展。同时，机器学习算法的融入，将有助于预测材料行为，优化测试方案，进一步提高测试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d1115b95d4fa4" w:history="1">
        <w:r>
          <w:rPr>
            <w:rStyle w:val="Hyperlink"/>
          </w:rPr>
          <w:t>2023-2029年中国电子万能试验机行业现状深度调研与发展趋势预测报告</w:t>
        </w:r>
      </w:hyperlink>
      <w:r>
        <w:rPr>
          <w:rFonts w:hint="eastAsia"/>
        </w:rPr>
        <w:t>》全面分析了电子万能试验机行业的现状，深入探讨了电子万能试验机市场需求、市场规模及价格波动。电子万能试验机报告探讨了产业链关键环节，并对电子万能试验机各细分市场进行了研究。同时，基于权威数据和专业分析，科学预测了电子万能试验机市场前景与发展趋势。此外，还评估了电子万能试验机重点企业的经营状况，包括品牌影响力、市场集中度以及竞争格局，并审慎剖析了潜在风险与机遇。电子万能试验机报告以其专业性、科学性和权威性，成为电子万能试验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电子万能试验机行业发展概述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一、电子万能试验机行业定义及分类</w:t>
      </w:r>
      <w:r>
        <w:rPr>
          <w:rFonts w:hint="eastAsia"/>
        </w:rPr>
        <w:br/>
      </w:r>
      <w:r>
        <w:rPr>
          <w:rFonts w:hint="eastAsia"/>
        </w:rPr>
        <w:t>　　　　二、电子万能试验机行业经济特性</w:t>
      </w:r>
      <w:r>
        <w:rPr>
          <w:rFonts w:hint="eastAsia"/>
        </w:rPr>
        <w:br/>
      </w:r>
      <w:r>
        <w:rPr>
          <w:rFonts w:hint="eastAsia"/>
        </w:rPr>
        <w:t>　　　　三、电子万能试验机行业产业链简介</w:t>
      </w:r>
      <w:r>
        <w:rPr>
          <w:rFonts w:hint="eastAsia"/>
        </w:rPr>
        <w:br/>
      </w:r>
      <w:r>
        <w:rPr>
          <w:rFonts w:hint="eastAsia"/>
        </w:rPr>
        <w:t>　　第二节 电子万能试验机行业发展成熟度</w:t>
      </w:r>
      <w:r>
        <w:rPr>
          <w:rFonts w:hint="eastAsia"/>
        </w:rPr>
        <w:br/>
      </w:r>
      <w:r>
        <w:rPr>
          <w:rFonts w:hint="eastAsia"/>
        </w:rPr>
        <w:t>　　　　一、电子万能试验机行业发展周期分析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电子万能试验机行业相关产业动态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2022-2023年电子万能试验机行业发展环境分析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电子万能试验机行业环境分析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电子万能试验机行业相关政策、法规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电子万能试验机行业技术发展现状及趋势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当前我国电子万能试验机技术发展现状</w:t>
      </w:r>
      <w:r>
        <w:rPr>
          <w:rFonts w:hint="eastAsia"/>
        </w:rPr>
        <w:br/>
      </w:r>
      <w:r>
        <w:rPr>
          <w:rFonts w:hint="eastAsia"/>
        </w:rPr>
        <w:t>　　第二节 中外电子万能试验机技术差距及产生差距的主要原因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提高我国电子万能试验机技术的对策</w:t>
      </w:r>
      <w:r>
        <w:rPr>
          <w:rFonts w:hint="eastAsia"/>
        </w:rPr>
        <w:br/>
      </w:r>
      <w:r>
        <w:rPr>
          <w:rFonts w:hint="eastAsia"/>
        </w:rPr>
        <w:t>　　第四节 我国电子万能试验机产品研发、设计发展趋势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中国电子万能试验机市场发展调研</w:t>
      </w:r>
      <w:r>
        <w:rPr>
          <w:rFonts w:hint="eastAsia"/>
        </w:rPr>
        <w:br/>
      </w:r>
      <w:r>
        <w:rPr>
          <w:rFonts w:hint="eastAsia"/>
        </w:rPr>
        <w:t>　　第一节 电子万能试验机市场现状分析及预测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一、2018-2023年中国电子万能试验机市场规模分析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二、2018-2029年中国电子万能试验机市场规模预测</w:t>
      </w:r>
      <w:r>
        <w:rPr>
          <w:rFonts w:hint="eastAsia"/>
        </w:rPr>
        <w:br/>
      </w:r>
      <w:r>
        <w:rPr>
          <w:rFonts w:hint="eastAsia"/>
        </w:rPr>
        <w:t>　　第二节 电子万能试验机行业产能分析及预测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一、2018-2023年中国电子万能试验机行业产能分析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二、2018-2029年中国电子万能试验机行业产能预测</w:t>
      </w:r>
      <w:r>
        <w:rPr>
          <w:rFonts w:hint="eastAsia"/>
        </w:rPr>
        <w:br/>
      </w:r>
      <w:r>
        <w:rPr>
          <w:rFonts w:hint="eastAsia"/>
        </w:rPr>
        <w:t>　　第三节 电子万能试验机行业产量分析及预测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一、2018-2023年中国电子万能试验机行业产量分析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二、2018-2029年中国电子万能试验机行业产量预测</w:t>
      </w:r>
      <w:r>
        <w:rPr>
          <w:rFonts w:hint="eastAsia"/>
        </w:rPr>
        <w:br/>
      </w:r>
      <w:r>
        <w:rPr>
          <w:rFonts w:hint="eastAsia"/>
        </w:rPr>
        <w:t>　　第四节 电子万能试验机市场需求分析及预测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一、2018-2023年中国电子万能试验机市场需求分析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二、2018-2029年中国电子万能试验机市场需求预测</w:t>
      </w:r>
      <w:r>
        <w:rPr>
          <w:rFonts w:hint="eastAsia"/>
        </w:rPr>
        <w:br/>
      </w:r>
      <w:r>
        <w:rPr>
          <w:rFonts w:hint="eastAsia"/>
        </w:rPr>
        <w:t>　　第五节 电子万能试验机进出口数据分析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一、2018-2023年中国电子万能试验机进出口数据分析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二、2018-2029年国内电子万能试验机进出口情况预测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2018-2023年中国电子万能试验机行业总体发展状况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中国电子万能试验机行业规模情况分析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一、电子万能试验机行业单位规模情况分析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二、电子万能试验机行业人员规模状况分析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三、电子万能试验机行业资产规模状况分析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四、电子万能试验机行业市场规模状况分析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五、电子万能试验机行业敏感性分析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中国电子万能试验机行业财务能力分析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一、电子万能试验机行业盈利能力分析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二、电子万能试验机行业偿债能力分析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三、电子万能试验机行业营运能力分析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四、电子万能试验机行业发展能力分析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中国电子万能试验机行业重点区域发展分析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一、中国电子万能试验机行业重点区域市场结构变化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二、重点地区（一）电子万能试验机行业发展分析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三、重点地区（二）电子万能试验机行业发展分析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四、重点地区（三）电子万能试验机行业发展分析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五、重点地区（四）电子万能试验机行业发展分析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六、重点地区（五）电子万能试验机行业发展分析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电子万能试验机行业产品价格分析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三、主要电子万能试验机品牌产品价位分析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五、价格在电子万能试验机行业竞争中的重要性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2023年中国电子万能试验机行业上下游行业发展分析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电子万能试验机上游行业分析</w:t>
      </w:r>
      <w:r>
        <w:rPr>
          <w:rFonts w:hint="eastAsia"/>
        </w:rPr>
        <w:br/>
      </w:r>
      <w:r>
        <w:rPr>
          <w:rFonts w:hint="eastAsia"/>
        </w:rPr>
        <w:t>　　　　一、电子万能试验机产品成本构成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四、上游供给对电子万能试验机行业的影响</w:t>
      </w:r>
      <w:r>
        <w:rPr>
          <w:rFonts w:hint="eastAsia"/>
        </w:rPr>
        <w:br/>
      </w:r>
      <w:r>
        <w:rPr>
          <w:rFonts w:hint="eastAsia"/>
        </w:rPr>
        <w:t>　　第二节 电子万能试验机下游行业分析</w:t>
      </w:r>
      <w:r>
        <w:rPr>
          <w:rFonts w:hint="eastAsia"/>
        </w:rPr>
        <w:br/>
      </w:r>
      <w:r>
        <w:rPr>
          <w:rFonts w:hint="eastAsia"/>
        </w:rPr>
        <w:t>　　　　一、电子万能试验机下游行业分布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四、下游需求对电子万能试验机行业的影响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电子万能试验机行业重点企业发展调研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电子万能试验机重点企业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电子万能试验机重点企业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电子万能试验机重点企业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电子万能试验机重点企业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电子万能试验机重点企业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电子万能试验机重点企业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2023年中国电子万能试验机产业市场竞争格局分析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2023年中国电子万能试验机产业竞争现状分析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一、电子万能试验机竞争力分析</w:t>
      </w:r>
      <w:r>
        <w:rPr>
          <w:rFonts w:hint="eastAsia"/>
        </w:rPr>
        <w:br/>
      </w:r>
      <w:r>
        <w:rPr>
          <w:rFonts w:hint="eastAsia"/>
        </w:rPr>
        <w:t>　　　　二、电子万能试验机技术竞争分析</w:t>
      </w:r>
      <w:r>
        <w:rPr>
          <w:rFonts w:hint="eastAsia"/>
        </w:rPr>
        <w:br/>
      </w:r>
      <w:r>
        <w:rPr>
          <w:rFonts w:hint="eastAsia"/>
        </w:rPr>
        <w:t>　　　　三、电子万能试验机价格竞争分析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2023年中国电子万能试验机产业集中度分析</w:t>
      </w:r>
      <w:r>
        <w:rPr>
          <w:rFonts w:hint="eastAsia"/>
        </w:rPr>
        <w:br/>
      </w:r>
      <w:r>
        <w:rPr>
          <w:rFonts w:hint="eastAsia"/>
        </w:rPr>
        <w:t>　　　　一、电子万能试验机市场集中度分析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二、电子万能试验机企业集中度分析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2018-2029年提高电子万能试验机企业竞争力的策略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电子万能试验机行业投资风险预警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2023年影响电子万能试验机行业发展的主要因素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一、影响电子万能试验机行业运行的有利因素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二、影响电子万能试验机行业运行的稳定因素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三、影响电子万能试验机行业运行的不利因素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四、我国电子万能试验机行业发展面临的挑战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五、我国电子万能试验机行业发展面临的机遇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对电子万能试验机行业投资风险预警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一、2018-2029年电子万能试验机行业市场风险及控制策略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二、2018-2029年电子万能试验机行业政策风险及控制策略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三、2018-2029年电子万能试验机行业经营风险及控制策略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四、2018-2029年电子万能试验机同业竞争风险及控制策略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五、2018-2029年电子万能试验机行业其他风险及控制策略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电子万能试验机行业发展趋势与投资规划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2018-2029年电子万能试验机市场发展潜力分析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2018-2029年电子万能试验机行业发展趋势分析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2018-2029年电子万能试验机行业投资前景研究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　对我国电子万能试验机品牌的战略思考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二、电子万能试验机实施品牌战略的意义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三、电子万能试验机企业品牌的现状分析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四、我国电子万能试验机企业的品牌战略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五、电子万能试验机品牌战略管理的策略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电子万能试验机行业历程</w:t>
      </w:r>
      <w:r>
        <w:rPr>
          <w:rFonts w:hint="eastAsia"/>
        </w:rPr>
        <w:br/>
      </w:r>
      <w:r>
        <w:rPr>
          <w:rFonts w:hint="eastAsia"/>
        </w:rPr>
        <w:t>　　图表 电子万能试验机行业生命周期</w:t>
      </w:r>
      <w:r>
        <w:rPr>
          <w:rFonts w:hint="eastAsia"/>
        </w:rPr>
        <w:br/>
      </w:r>
      <w:r>
        <w:rPr>
          <w:rFonts w:hint="eastAsia"/>
        </w:rPr>
        <w:t>　　图表 电子万能试验机行业产业链分析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2018-2023年电子万能试验机行业市场容量分析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电子万能试验机行业动态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2023年中国电子万能试验机行业需求领域分布格局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2023年中国电子万能试验机进口国家及地区分析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2023年中国电子万能试验机出口国家及地区分析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**地区电子万能试验机行业市场需求情况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**地区电子万能试验机行业市场需求情况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**地区电子万能试验机行业市场需求情况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**地区电子万能试验机行业市场需求情况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电子万能试验机行业类别</w:t>
      </w:r>
      <w:r>
        <w:rPr>
          <w:rFonts w:hint="eastAsia"/>
        </w:rPr>
        <w:br/>
      </w:r>
      <w:r>
        <w:rPr>
          <w:rFonts w:hint="eastAsia"/>
        </w:rPr>
        <w:t>　　图表 电子万能试验机行业产业链调研</w:t>
      </w:r>
      <w:r>
        <w:rPr>
          <w:rFonts w:hint="eastAsia"/>
        </w:rPr>
        <w:br/>
      </w:r>
      <w:r>
        <w:rPr>
          <w:rFonts w:hint="eastAsia"/>
        </w:rPr>
        <w:t>　　图表 电子万能试验机行业现状</w:t>
      </w:r>
      <w:r>
        <w:rPr>
          <w:rFonts w:hint="eastAsia"/>
        </w:rPr>
        <w:br/>
      </w:r>
      <w:r>
        <w:rPr>
          <w:rFonts w:hint="eastAsia"/>
        </w:rPr>
        <w:t>　　图表 电子万能试验机行业标准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2023年中国电子万能试验机行业产能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2018-2023年中国电子万能试验机行业产量统计</w:t>
      </w:r>
      <w:r>
        <w:rPr>
          <w:rFonts w:hint="eastAsia"/>
        </w:rPr>
        <w:br/>
      </w:r>
      <w:r>
        <w:rPr>
          <w:rFonts w:hint="eastAsia"/>
        </w:rPr>
        <w:t>　　图表 电子万能试验机行业动态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2018-2023年中国电子万能试验机市场需求量</w:t>
      </w:r>
      <w:r>
        <w:rPr>
          <w:rFonts w:hint="eastAsia"/>
        </w:rPr>
        <w:br/>
      </w:r>
      <w:r>
        <w:rPr>
          <w:rFonts w:hint="eastAsia"/>
        </w:rPr>
        <w:t>　　图表 2023年中国电子万能试验机行业需求区域调研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2018-2023年中国电子万能试验机行情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2018-2023年中国电子万能试验机行业企业数量统计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**地区电子万能试验机市场规模</w:t>
      </w:r>
      <w:r>
        <w:rPr>
          <w:rFonts w:hint="eastAsia"/>
        </w:rPr>
        <w:br/>
      </w:r>
      <w:r>
        <w:rPr>
          <w:rFonts w:hint="eastAsia"/>
        </w:rPr>
        <w:t>　　图表 **地区电子万能试验机行业市场需求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**地区电子万能试验机市场调研</w:t>
      </w:r>
      <w:r>
        <w:rPr>
          <w:rFonts w:hint="eastAsia"/>
        </w:rPr>
        <w:br/>
      </w:r>
      <w:r>
        <w:rPr>
          <w:rFonts w:hint="eastAsia"/>
        </w:rPr>
        <w:t>　　图表 **地区电子万能试验机行业市场需求分析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**地区电子万能试验机市场规模</w:t>
      </w:r>
      <w:r>
        <w:rPr>
          <w:rFonts w:hint="eastAsia"/>
        </w:rPr>
        <w:br/>
      </w:r>
      <w:r>
        <w:rPr>
          <w:rFonts w:hint="eastAsia"/>
        </w:rPr>
        <w:t>　　图表 **地区电子万能试验机行业市场需求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**地区电子万能试验机市场调研</w:t>
      </w:r>
      <w:r>
        <w:rPr>
          <w:rFonts w:hint="eastAsia"/>
        </w:rPr>
        <w:br/>
      </w:r>
      <w:r>
        <w:rPr>
          <w:rFonts w:hint="eastAsia"/>
        </w:rPr>
        <w:t>　　图表 **地区电子万能试验机行业市场需求分析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电子万能试验机行业竞争对手分析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电子万能试验机重点企业（三）成长能力情况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2023-2029年中国电子万能试验机行业市场规模预测</w:t>
      </w:r>
      <w:r>
        <w:rPr>
          <w:rFonts w:hint="eastAsia"/>
        </w:rPr>
        <w:br/>
      </w:r>
      <w:r>
        <w:rPr>
          <w:rFonts w:hint="eastAsia"/>
        </w:rPr>
        <w:t>　　图表 电子万能试验机行业准入条件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2023-2029年中国电子万能试验机市场前景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d1115b95d4fa4" w:history="1">
        <w:r>
          <w:rPr>
            <w:rStyle w:val="Hyperlink"/>
          </w:rPr>
          <w:t>2023-2029年中国电子万能试验机行业现状深度调研与发展趋势预测报告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d1115b95d4fa4" w:history="1">
        <w:r>
          <w:rPr>
            <w:rStyle w:val="Hyperlink"/>
          </w:rPr>
          <w:t>https://www.20087.com/5/68/DianZiWanNengShiYanJiDeFaZhanQuS.html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26c2fe1fa4395" w:history="1">
      <w:r>
        <w:rPr>
          <w:rStyle w:val="Hyperlink"/>
        </w:rPr>
        <w:t>2023-2029年中国电子万能试验机行业现状深度调研与发展趋势预测报告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ianZiWanNengShiYanJiDeFaZhanQuS.html" TargetMode="External" Id="R92dd1115b95d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ianZiWanNengShiYanJiDeFaZhanQuS.html" TargetMode="External" Id="R09f26c2fe1fa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2023-04-05T06:29:00Z</dcterms:created>
  <dcterms:modified xsi:type="dcterms:W3CDTF">2023-04-05T07:29:00Z</dcterms:modified>
  <dc:subject>2023-2029年中国电子万能试验机行业现状深度调研与发展趋势预测报告</dc:subject>
  <dc:title>2023-2029年中国电子万能试验机行业现状深度调研与发展趋势预测报告</dc:title>
  <cp:keywords>2023-2029年中国电子万能试验机行业现状深度调研与发展趋势预测报告</cp:keywords>
  <dc:description>2023-2029年中国电子万能试验机行业现状深度调研与发展趋势预测报告</dc:description>
</cp:coreProperties>
</file>