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813ba1232e46d5" w:history="1">
              <w:r>
                <w:rPr>
                  <w:rStyle w:val="Hyperlink"/>
                </w:rPr>
                <w:t>2022-2028年全球与中国电子测微计行业发展全面调研与未来趋势预测报告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813ba1232e46d5" w:history="1">
              <w:r>
                <w:rPr>
                  <w:rStyle w:val="Hyperlink"/>
                </w:rPr>
                <w:t>2022-2028年全球与中国电子测微计行业发展全面调研与未来趋势预测报告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2703585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b813ba1232e46d5" w:history="1">
                <w:r>
                  <w:rPr>
                    <w:rStyle w:val="Hyperlink"/>
                  </w:rPr>
                  <w:t>https://www.20087.com/5/58/DianZiCeWeiJiFaZhanQuShi.html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测微计是一种用于精密测量的仪器，在科研实验和工业检测中发挥着重要作用。近年来，随着传感器技术和计算机技术的进步，电子测微计的设计与性能不断提升。目前，电子测微计的种类更加多样化，从传统的机械式测微计到采用数字显示和自动测量技术的新产品，能够更好地满足不同测量需求。此外，随着智能控制技术和材料科学的应用，电子测微计具备了更高的测量精度与使用便捷性，通过采用先进的传感器技术和系统优化，提高了产品的可靠性和应用效果。同时，随着用户对测量精度和使用便捷性的要求提高，电子测微计在设计时更加注重高测量精度与操作便捷性，推动了产品的不断优化。</w:t>
      </w:r>
      <w:r>
        <w:rPr>
          <w:rFonts w:hint="eastAsia"/>
        </w:rPr>
        <w:br/>
      </w:r>
      <w:r>
        <w:rPr>
          <w:rFonts w:hint="eastAsia"/>
        </w:rPr>
        <w:t>　　未来，电子测微计的发展将更加注重高测量精度与多功能性。通过优化传感器技术和系统控制，进一步提高电子测微计的测量精度和使用便捷性，满足更高要求的应用需求。同时，随着科研仪器安全法规的趋严，电子测微计将采用更多符合行业标准的技术，保障产品的安全性和可靠性。此外，随着新技术的发展，电子测微计将支持更多功能性，如提高数据处理能力、增强系统稳定性等，提高产品的功能性。同时，电子测微计还将支持更多定制化解决方案，如针对特定测量需求的专用设计，满足不同行业的需求。此外，随着智能科研技术的应用，电子测微计将集成更多智能功能，如环境感知、智能控制等，提高产品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813ba1232e46d5" w:history="1">
        <w:r>
          <w:rPr>
            <w:rStyle w:val="Hyperlink"/>
          </w:rPr>
          <w:t>2022-2028年全球与中国电子测微计行业发展全面调研与未来趋势预测报告</w:t>
        </w:r>
      </w:hyperlink>
      <w:r>
        <w:rPr>
          <w:rFonts w:hint="eastAsia"/>
        </w:rPr>
        <w:t>》全面分析了全球及我国电子测微计行业的现状、市场需求、市场规模以及价格动态，探讨了电子测微计产业链的结构与发展。电子测微计报告对电子测微计细分市场进行了剖析，同时基于科学数据，对电子测微计市场前景及发展趋势进行了预测。报告还聚焦电子测微计重点企业，并对其品牌影响力、市场竞争力以及行业集中度进行了评估。电子测微计报告为投资者、产业链相关企业及政府决策部门提供了专业、客观的参考，是了解和把握电子测微计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电子测微计行业简介</w:t>
      </w:r>
      <w:r>
        <w:rPr>
          <w:rFonts w:hint="eastAsia"/>
        </w:rPr>
        <w:br/>
      </w:r>
      <w:r>
        <w:rPr>
          <w:rFonts w:hint="eastAsia"/>
        </w:rPr>
        <w:t>　　　　1.1.1 电子测微计行业界定及分类</w:t>
      </w:r>
      <w:r>
        <w:rPr>
          <w:rFonts w:hint="eastAsia"/>
        </w:rPr>
        <w:br/>
      </w:r>
      <w:r>
        <w:rPr>
          <w:rFonts w:hint="eastAsia"/>
        </w:rPr>
        <w:t>　　　　1.1.2 电子测微计行业特征</w:t>
      </w:r>
      <w:r>
        <w:rPr>
          <w:rFonts w:hint="eastAsia"/>
        </w:rPr>
        <w:br/>
      </w:r>
      <w:r>
        <w:rPr>
          <w:rFonts w:hint="eastAsia"/>
        </w:rPr>
        <w:t>　　1.2 电子测微计产品主要分类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不同种类电子测微计价格走势（2017-2021年）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不锈钢</w:t>
      </w:r>
      <w:r>
        <w:rPr>
          <w:rFonts w:hint="eastAsia"/>
        </w:rPr>
        <w:br/>
      </w:r>
      <w:r>
        <w:rPr>
          <w:rFonts w:hint="eastAsia"/>
        </w:rPr>
        <w:t>　　　　1.2.3 钛钢</w:t>
      </w:r>
      <w:r>
        <w:rPr>
          <w:rFonts w:hint="eastAsia"/>
        </w:rPr>
        <w:br/>
      </w:r>
      <w:r>
        <w:rPr>
          <w:rFonts w:hint="eastAsia"/>
        </w:rPr>
        <w:t>　　　　1.2.4 其他分类</w:t>
      </w:r>
      <w:r>
        <w:rPr>
          <w:rFonts w:hint="eastAsia"/>
        </w:rPr>
        <w:br/>
      </w:r>
      <w:r>
        <w:rPr>
          <w:rFonts w:hint="eastAsia"/>
        </w:rPr>
        <w:t>　　1.3 电子测微计主要应用领域分析</w:t>
      </w:r>
      <w:r>
        <w:rPr>
          <w:rFonts w:hint="eastAsia"/>
        </w:rPr>
        <w:br/>
      </w:r>
      <w:r>
        <w:rPr>
          <w:rFonts w:hint="eastAsia"/>
        </w:rPr>
        <w:t>　　　　1.3.1 装备制造业</w:t>
      </w:r>
      <w:r>
        <w:rPr>
          <w:rFonts w:hint="eastAsia"/>
        </w:rPr>
        <w:br/>
      </w:r>
      <w:r>
        <w:rPr>
          <w:rFonts w:hint="eastAsia"/>
        </w:rPr>
        <w:t>　　　　1.3.2 科学研究</w:t>
      </w:r>
      <w:r>
        <w:rPr>
          <w:rFonts w:hint="eastAsia"/>
        </w:rPr>
        <w:br/>
      </w:r>
      <w:r>
        <w:rPr>
          <w:rFonts w:hint="eastAsia"/>
        </w:rPr>
        <w:t>　　　　1.3.3 实验</w:t>
      </w:r>
      <w:r>
        <w:rPr>
          <w:rFonts w:hint="eastAsia"/>
        </w:rPr>
        <w:br/>
      </w:r>
      <w:r>
        <w:rPr>
          <w:rFonts w:hint="eastAsia"/>
        </w:rPr>
        <w:t>　　　　1.3.4 其他应用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全球电子测微计供需现状及预测（2017-2021年）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全球电子测微计产能、产量、产能利用率及发展趋势（2017-2021年）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全球电子测微计产量、表观消费量及发展趋势（2017-2021年）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全球电子测微计产量、市场需求量及发展趋势（2017-2021年）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中国电子测微计供需现状及预测（2017-2021年）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中国电子测微计产能、产量、产能利用率及发展趋势（2017-2021年）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中国电子测微计产量、表观消费量及发展趋势（2017-2021年）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中国电子测微计产量、市场需求量及发展趋势（2017-2021年）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电子测微计中国及欧美日等行业政策分析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全球与中国主要厂商电子测微计产量、产值及竞争分析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全球市场电子测微计主要厂商2020和2021年产量、产值及市场份额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全球市场电子测微计主要厂商2020和2021年产量列表</w:t>
      </w:r>
      <w:r>
        <w:rPr>
          <w:rFonts w:hint="eastAsia"/>
        </w:rPr>
        <w:br/>
      </w:r>
      <w:r>
        <w:rPr>
          <w:rFonts w:hint="eastAsia"/>
        </w:rPr>
        <w:t>　　　　2.1.2 全球市场电子测微计主要厂商2020和2021年产值列表</w:t>
      </w:r>
      <w:r>
        <w:rPr>
          <w:rFonts w:hint="eastAsia"/>
        </w:rPr>
        <w:br/>
      </w:r>
      <w:r>
        <w:rPr>
          <w:rFonts w:hint="eastAsia"/>
        </w:rPr>
        <w:t>　　　　2.1.3 全球市场电子测微计主要厂商2020和2021年产品价格列表</w:t>
      </w:r>
      <w:r>
        <w:rPr>
          <w:rFonts w:hint="eastAsia"/>
        </w:rPr>
        <w:br/>
      </w:r>
      <w:r>
        <w:rPr>
          <w:rFonts w:hint="eastAsia"/>
        </w:rPr>
        <w:t>　　2.2 中国市场电子测微计主要厂商2020和2021年产量、产值及市场份额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中国市场电子测微计主要厂商2020和2021年产量列表</w:t>
      </w:r>
      <w:r>
        <w:rPr>
          <w:rFonts w:hint="eastAsia"/>
        </w:rPr>
        <w:br/>
      </w:r>
      <w:r>
        <w:rPr>
          <w:rFonts w:hint="eastAsia"/>
        </w:rPr>
        <w:t>　　　　2.2.2 中国市场电子测微计主要厂商2020和2021年产值列表</w:t>
      </w:r>
      <w:r>
        <w:rPr>
          <w:rFonts w:hint="eastAsia"/>
        </w:rPr>
        <w:br/>
      </w:r>
      <w:r>
        <w:rPr>
          <w:rFonts w:hint="eastAsia"/>
        </w:rPr>
        <w:t>　　2.3 电子测微计厂商产地分布及商业化日期</w:t>
      </w:r>
      <w:r>
        <w:rPr>
          <w:rFonts w:hint="eastAsia"/>
        </w:rPr>
        <w:br/>
      </w:r>
      <w:r>
        <w:rPr>
          <w:rFonts w:hint="eastAsia"/>
        </w:rPr>
        <w:t>　　2.4 电子测微计行业集中度、竞争程度分析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电子测微计行业集中度分析</w:t>
      </w:r>
      <w:r>
        <w:rPr>
          <w:rFonts w:hint="eastAsia"/>
        </w:rPr>
        <w:br/>
      </w:r>
      <w:r>
        <w:rPr>
          <w:rFonts w:hint="eastAsia"/>
        </w:rPr>
        <w:t>　　　　2.4.2 电子测微计行业竞争程度分析</w:t>
      </w:r>
      <w:r>
        <w:rPr>
          <w:rFonts w:hint="eastAsia"/>
        </w:rPr>
        <w:br/>
      </w:r>
      <w:r>
        <w:rPr>
          <w:rFonts w:hint="eastAsia"/>
        </w:rPr>
        <w:t>　　2.5 电子测微计全球领先企业SWOT分析</w:t>
      </w:r>
      <w:r>
        <w:rPr>
          <w:rFonts w:hint="eastAsia"/>
        </w:rPr>
        <w:br/>
      </w:r>
      <w:r>
        <w:rPr>
          <w:rFonts w:hint="eastAsia"/>
        </w:rPr>
        <w:t>　　2.6 电子测微计中国企业SWOT分析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从生产角度分析全球主要地区电子测微计产量、产值、市场份额、增长率及发展趋势（2017-2021年）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全球主要地区电子测微计产量、产值及市场份额（2017-2021年）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全球主要地区电子测微计产量及市场份额（2017-2021年）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全球主要地区电子测微计产值及市场份额（2017-2021年）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北美市场电子测微计2017-2021年产量、产值及增长率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欧洲市场电子测微计2017-2021年产量、产值及增长率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日本市场电子测微计2017-2021年产量、产值及增长率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东南亚市场电子测微计2017-2021年产量、产值及增长率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印度市场电子测微计2017-2021年产量、产值及增长率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中国市场电子测微计2017-2021年产量、产值及增长率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从消费角度分析全球主要地区电子测微计消费量、市场份额及发展趋势（2017-2021年）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全球主要地区电子测微计消费量、市场份额及发展预测（2017-2021年）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中国市场电子测微计2017-2021年消费量、增长率及发展预测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北美市场电子测微计2017-2021年消费量、增长率及发展预测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欧洲市场电子测微计2017-2021年消费量、增长率及发展预测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日本市场电子测微计2017-2021年消费量、增长率及发展预测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东南亚市场电子测微计2017-2021年消费量、增长率及发展预测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印度市场电子测微计2017-2021年消费量、增长率及发展预测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全球与中国电子测微计主要生产商分析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重点企业（1）电子测微计产品规格、参数、特点及价格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重点企业（1）电子测微计产品规格、参数及特点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重点企业（1）电子测微计产品规格及价格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重点企业（1）电子测微计产能、产量、产值、价格及毛利率（2017-2021年）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重点企业（2）电子测微计产品规格、参数、特点及价格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重点企业（2）电子测微计产品规格、参数及特点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重点企业（2）电子测微计产品规格及价格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重点企业（2）电子测微计产能、产量、产值、价格及毛利率（2017-2021年）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重点企业（3）电子测微计产品规格、参数、特点及价格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重点企业（3）电子测微计产品规格、参数及特点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重点企业（3）电子测微计产品规格及价格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重点企业（3）电子测微计产能、产量、产值、价格及毛利率（2017-2021年）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重点企业（4）电子测微计产品规格、参数、特点及价格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重点企业（4）电子测微计产品规格、参数及特点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重点企业（4）电子测微计产品规格及价格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重点企业（4）电子测微计产能、产量、产值、价格及毛利率（2017-2021年）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重点企业（5）电子测微计产品规格、参数、特点及价格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重点企业（5）电子测微计产品规格、参数及特点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重点企业（5）电子测微计产品规格及价格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重点企业（5）电子测微计产能、产量、产值、价格及毛利率（2017-2021年）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重点企业（6）电子测微计产品规格、参数、特点及价格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重点企业（6）电子测微计产品规格、参数及特点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重点企业（6）电子测微计产品规格及价格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重点企业（6）电子测微计产能、产量、产值、价格及毛利率（2017-2021年）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重点企业（7）电子测微计产品规格、参数、特点及价格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重点企业（7）电子测微计产品规格、参数及特点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重点企业（7）电子测微计产品规格及价格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重点企业（7）电子测微计产能、产量、产值、价格及毛利率（2017-2021年）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重点企业（8）电子测微计产品规格、参数、特点及价格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重点企业（8）电子测微计产品规格、参数及特点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重点企业（8）电子测微计产品规格及价格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重点企业（8）电子测微计产能、产量、产值、价格及毛利率（2017-2021年）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重点企业（9）电子测微计产品规格、参数、特点及价格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重点企业（9）电子测微计产品规格、参数及特点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重点企业（9）电子测微计产品规格及价格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重点企业（9）电子测微计产能、产量、产值、价格及毛利率（2017-2021年）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重点企业（10）电子测微计产品规格、参数、特点及价格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重点企业（10）电子测微计产品规格、参数及特点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重点企业（10）电子测微计产品规格及价格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重点企业（10）电子测微计产能、产量、产值、价格及毛利率（2017-2021年）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不同类型电子测微计产量、价格、产值及市场份额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全球市场不同类型电子测微计产量、产值及市场份额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全球市场电子测微计不同类型电子测微计产量及市场份额（2017-2021年）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全球市场不同类型电子测微计产值、市场份额（2017-2021年）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全球市场不同类型电子测微计价格走势（2017-2021年）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中国市场电子测微计主要分类产量、产值及市场份额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中国市场电子测微计主要分类产量及市场份额及（2017-2021年）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中国市场电子测微计主要分类产值、市场份额（2017-2021年）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中国市场电子测微计主要分类价格走势（2017-2021年）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电子测微计上游原料及下游主要应用领域分析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电子测微计产业链分析</w:t>
      </w:r>
      <w:r>
        <w:rPr>
          <w:rFonts w:hint="eastAsia"/>
        </w:rPr>
        <w:br/>
      </w:r>
      <w:r>
        <w:rPr>
          <w:rFonts w:hint="eastAsia"/>
        </w:rPr>
        <w:t>　　7.2 电子测微计产业上游供应分析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全球市场电子测微计下游主要应用领域消费量、市场份额及增长率（2017-2021年）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中国市场电子测微计主要应用领域消费量、市场份额及增长率（2017-2021年）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中国市场电子测微计产量、消费量、进出口分析及未来趋势（2017-2021年）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中国市场电子测微计产量、消费量、进出口分析及未来趋势（2017-2021年）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中国市场电子测微计进出口贸易趋势</w:t>
      </w:r>
      <w:r>
        <w:rPr>
          <w:rFonts w:hint="eastAsia"/>
        </w:rPr>
        <w:br/>
      </w:r>
      <w:r>
        <w:rPr>
          <w:rFonts w:hint="eastAsia"/>
        </w:rPr>
        <w:t>　　8.3 中国市场电子测微计主要进口来源</w:t>
      </w:r>
      <w:r>
        <w:rPr>
          <w:rFonts w:hint="eastAsia"/>
        </w:rPr>
        <w:br/>
      </w:r>
      <w:r>
        <w:rPr>
          <w:rFonts w:hint="eastAsia"/>
        </w:rPr>
        <w:t>　　8.4 中国市场电子测微计主要出口目的地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中国市场电子测微计主要地区分布</w:t>
      </w:r>
      <w:r>
        <w:rPr>
          <w:rFonts w:hint="eastAsia"/>
        </w:rPr>
        <w:br/>
      </w:r>
      <w:r>
        <w:rPr>
          <w:rFonts w:hint="eastAsia"/>
        </w:rPr>
        <w:t>　　9.1 中国电子测微计生产地区分布</w:t>
      </w:r>
      <w:r>
        <w:rPr>
          <w:rFonts w:hint="eastAsia"/>
        </w:rPr>
        <w:br/>
      </w:r>
      <w:r>
        <w:rPr>
          <w:rFonts w:hint="eastAsia"/>
        </w:rPr>
        <w:t>　　9.2 中国电子测微计消费地区分布</w:t>
      </w:r>
      <w:r>
        <w:rPr>
          <w:rFonts w:hint="eastAsia"/>
        </w:rPr>
        <w:br/>
      </w:r>
      <w:r>
        <w:rPr>
          <w:rFonts w:hint="eastAsia"/>
        </w:rPr>
        <w:t>　　9.3 中国电子测微计市场集中度及发展趋势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电子测微计技术及相关行业技术发展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中^智林^：电子测微计销售渠道分析及建议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国内市场电子测微计销售渠道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国内市场电子测微计未来销售模式及销售渠道的趋势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企业海外电子测微计销售渠道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欧美日等地区电子测微计销售渠道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欧美日等地区电子测微计未来销售模式及销售渠道的趋势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电子测微计销售/营销策略建议</w:t>
      </w:r>
      <w:r>
        <w:rPr>
          <w:rFonts w:hint="eastAsia"/>
        </w:rPr>
        <w:br/>
      </w:r>
      <w:r>
        <w:rPr>
          <w:rFonts w:hint="eastAsia"/>
        </w:rPr>
        <w:t>　　　　12.3.1 电子测微计产品市场定位及目标消费者分析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电子测微计产品图片</w:t>
      </w:r>
      <w:r>
        <w:rPr>
          <w:rFonts w:hint="eastAsia"/>
        </w:rPr>
        <w:br/>
      </w:r>
      <w:r>
        <w:rPr>
          <w:rFonts w:hint="eastAsia"/>
        </w:rPr>
        <w:t>　　表 电子测微计产品分类</w:t>
      </w:r>
      <w:r>
        <w:rPr>
          <w:rFonts w:hint="eastAsia"/>
        </w:rPr>
        <w:br/>
      </w:r>
      <w:r>
        <w:rPr>
          <w:rFonts w:hint="eastAsia"/>
        </w:rPr>
        <w:t>　　图 2021年全球不同种类电子测微计产量市场份额</w:t>
      </w:r>
      <w:r>
        <w:rPr>
          <w:rFonts w:hint="eastAsia"/>
        </w:rPr>
        <w:br/>
      </w:r>
      <w:r>
        <w:rPr>
          <w:rFonts w:hint="eastAsia"/>
        </w:rPr>
        <w:t>　　表 不同种类电子测微计价格列表及趋势（2017-2021年）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不锈钢产品图片</w:t>
      </w:r>
      <w:r>
        <w:rPr>
          <w:rFonts w:hint="eastAsia"/>
        </w:rPr>
        <w:br/>
      </w:r>
      <w:r>
        <w:rPr>
          <w:rFonts w:hint="eastAsia"/>
        </w:rPr>
        <w:t>　　图 钛钢产品图片</w:t>
      </w:r>
      <w:r>
        <w:rPr>
          <w:rFonts w:hint="eastAsia"/>
        </w:rPr>
        <w:br/>
      </w:r>
      <w:r>
        <w:rPr>
          <w:rFonts w:hint="eastAsia"/>
        </w:rPr>
        <w:t>　　图 其他分类产品图片</w:t>
      </w:r>
      <w:r>
        <w:rPr>
          <w:rFonts w:hint="eastAsia"/>
        </w:rPr>
        <w:br/>
      </w:r>
      <w:r>
        <w:rPr>
          <w:rFonts w:hint="eastAsia"/>
        </w:rPr>
        <w:t>　　表 电子测微计主要应用领域表</w:t>
      </w:r>
      <w:r>
        <w:rPr>
          <w:rFonts w:hint="eastAsia"/>
        </w:rPr>
        <w:br/>
      </w:r>
      <w:r>
        <w:rPr>
          <w:rFonts w:hint="eastAsia"/>
        </w:rPr>
        <w:t>　　图 全球2021年电子测微计不同应用领域消费量市场份额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全球市场电子测微计产量（万个）及增长率（2017-2021年）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全球市场电子测微计产值（万元）及增长率（2017-2021年）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中国市场电子测微计产量（万个）、增长率及发展趋势（2017-2021年）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中国市场电子测微计产值（万元）、增长率及未来发展趋势（2017-2021年）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全球电子测微计产能（万个）、产量（万个）、产能利用率及发展趋势（2017-2021年）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全球电子测微计产量（万个）、表观消费量及发展趋势（2017-2021年）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全球电子测微计产量（万个）、市场需求量及发展趋势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中国电子测微计产能（万个）、产量（万个）、产能利用率及发展趋势（2017-2021年）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中国电子测微计产量（万个）、表观消费量及发展趋势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中国电子测微计产量（万个）、市场需求量及发展趋势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全球市场电子测微计主要厂商2020和2021年产量（万个）列表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全球市场电子测微计主要厂商2020和2021年产量市场份额列表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全球市场电子测微计主要厂商2021年产量市场份额列表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全球市场电子测微计主要厂商2020和2021年产值（万元）列表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全球市场电子测微计主要厂商2020和2021年产值市场份额列表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全球市场电子测微计主要厂商2021年产值市场份额列表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全球市场电子测微计主要厂商2020和2021年产品价格列表</w:t>
      </w:r>
      <w:r>
        <w:rPr>
          <w:rFonts w:hint="eastAsia"/>
        </w:rPr>
        <w:br/>
      </w:r>
      <w:r>
        <w:rPr>
          <w:rFonts w:hint="eastAsia"/>
        </w:rPr>
        <w:t>　　表 中国市场电子测微计主要厂商2020和2021年产量（万个）列表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中国市场电子测微计主要厂商2020和2021年产量市场份额列表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中国市场电子测微计主要厂商2021年产量市场份额列表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中国市场电子测微计主要厂商2020和2021年产值（万元）列表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中国市场电子测微计主要厂商2020和2021年产值市场份额列表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中国市场电子测微计主要厂商2021年产值市场份额列表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电子测微计厂商产地分布及商业化日期</w:t>
      </w:r>
      <w:r>
        <w:rPr>
          <w:rFonts w:hint="eastAsia"/>
        </w:rPr>
        <w:br/>
      </w:r>
      <w:r>
        <w:rPr>
          <w:rFonts w:hint="eastAsia"/>
        </w:rPr>
        <w:t>　　图 电子测微计全球领先企业SWOT分析</w:t>
      </w:r>
      <w:r>
        <w:rPr>
          <w:rFonts w:hint="eastAsia"/>
        </w:rPr>
        <w:br/>
      </w:r>
      <w:r>
        <w:rPr>
          <w:rFonts w:hint="eastAsia"/>
        </w:rPr>
        <w:t>　　表 电子测微计中国企业SWOT分析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全球主要地区电子测微计2017-2021年产量（万个）列表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全球主要地区电子测微计2017-2021年产量市场份额列表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全球主要地区电子测微计2017年产量市场份额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全球主要地区电子测微计2017-2021年产值（万元）列表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全球主要地区电子测微计2017-2021年产值市场份额列表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全球主要地区电子测微计2018年产值市场份额</w:t>
      </w:r>
      <w:r>
        <w:rPr>
          <w:rFonts w:hint="eastAsia"/>
        </w:rPr>
        <w:br/>
      </w:r>
      <w:r>
        <w:rPr>
          <w:rFonts w:hint="eastAsia"/>
        </w:rPr>
        <w:t>　　图 北美市场电子测微计2017-2021年产量（万个）及增长率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北美市场电子测微计2017-2021年产值（万元）及增长率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欧洲市场电子测微计2017-2021年产量（万个）及增长率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欧洲市场电子测微计2017-2021年产值（万元）及增长率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日本市场电子测微计2017-2021年产量（万个）及增长率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日本市场电子测微计2017-2021年产值（万元）及增长率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东南亚市场电子测微计2017-2021年产量（万个）及增长率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东南亚市场电子测微计2017-2021年产值（万元）及增长率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印度市场电子测微计2017-2021年产量（万个）及增长率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印度市场电子测微计2017-2021年产值（万元）及增长率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中国市场电子测微计2017-2021年产量（万个）及增长率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中国市场电子测微计2017-2021年产值（万元）及增长率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全球主要地区电子测微计2017-2021年消费量（万个）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全球主要地区电子测微计2017-2021年消费量市场份额列表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全球主要地区电子测微计2018年消费量市场份额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中国市场电子测微计2017-2021年消费量（万个）、增长率及发展预测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北美市场电子测微计2017-2021年消费量（万个）、增长率及发展预测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欧洲市场电子测微计2017-2021年消费量（万个）、增长率及发展预测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日本市场电子测微计2017-2021年消费量（万个）、增长率及发展预测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东南亚市场电子测微计2017-2021年消费量（万个）、增长率及发展预测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印度市场电子测微计2017-2021年消费量（万个）、增长率及发展预测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重点企业（1）电子测微计产品规格、参数、特点及价格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重点企业（1）电子测微计产品规格及价格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重点企业（1）电子测微计产能（万个）、产量（万个）、产值（万元）、价格及毛利率（2017-2021年）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重点企业（1）电子测微计产量全球市场份额（2020年）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重点企业（1）电子测微计产量全球市场份额（2021年）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重点企业（2）电子测微计产品规格、参数、特点及价格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重点企业（2）电子测微计产品规格及价格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重点企业（2）电子测微计产能（万个）、产量（万个）、产值（万元）、价格及毛利率（2017-2021年）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重点企业（2）电子测微计产量全球市场份额（2020年）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重点企业（2）电子测微计产量全球市场份额（2021年）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重点企业（3）电子测微计产品规格、参数、特点及价格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重点企业（3）电子测微计产品规格及价格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重点企业（3）电子测微计产能（万个）、产量（万个）、产值（万元）、价格及毛利率（2017-2021年）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重点企业（3）电子测微计产量全球市场份额（2020年）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重点企业（3）电子测微计产量全球市场份额（2021年）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重点企业（4）电子测微计产品规格、参数、特点及价格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重点企业（4）电子测微计产品规格及价格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重点企业（4）电子测微计产能（万个）、产量（万个）、产值（万元）、价格及毛利率（2017-2021年）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重点企业（4）电子测微计产量全球市场份额（2020年）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重点企业（4）电子测微计产量全球市场份额（2021年）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重点企业（5）电子测微计产品规格、参数、特点及价格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重点企业（5）电子测微计产品规格及价格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重点企业（5）电子测微计产能（万个）、产量（万个）、产值（万元）、价格及毛利率（2017-2021年）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重点企业（5）电子测微计产量全球市场份额（2020年）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重点企业（5）电子测微计产量全球市场份额（2021年）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重点企业（6）电子测微计产品规格、参数、特点及价格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重点企业（6）电子测微计产品规格及价格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重点企业（6）电子测微计产能（万个）、产量（万个）、产值（万元）、价格及毛利率（2017-2021年）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重点企业（6）电子测微计产量全球市场份额（2020年）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重点企业（6）电子测微计产量全球市场份额（2021年）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重点企业（7）电子测微计产品规格、参数、特点及价格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重点企业（7）电子测微计产品规格及价格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重点企业（7）电子测微计产能（万个）、产量（万个）、产值（万元）、价格及毛利率（2017-2021年）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重点企业（7）电子测微计产量全球市场份额（2020年）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重点企业（7）电子测微计产量全球市场份额（2021年）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重点企业（8）电子测微计产品规格、参数、特点及价格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重点企业（8）电子测微计产品规格及价格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重点企业（8）电子测微计产能（万个）、产量（万个）、产值（万元）、价格及毛利率（2017-2021年）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重点企业（8）电子测微计产量全球市场份额（2020年）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重点企业（8）电子测微计产量全球市场份额（2021年）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重点企业（9）电子测微计产品规格、参数、特点及价格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重点企业（9）电子测微计产品规格及价格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重点企业（9）电子测微计产能（万个）、产量（万个）、产值（万元）、价格及毛利率（2017-2021年）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重点企业（9）电子测微计产量全球市场份额（2020年）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重点企业（9）电子测微计产量全球市场份额（2021年）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重点企业（10）电子测微计产品规格、参数、特点及价格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重点企业（10）电子测微计产品规格及价格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重点企业（10）电子测微计产能（万个）、产量（万个）、产值（万元）、价格及毛利率（2017-2021年）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重点企业（10）电子测微计产量全球市场份额（2020年）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重点企业（10）电子测微计产量全球市场份额（2021年）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全球市场不同类型电子测微计产量（万个）（2017-2021年）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全球市场不同类型电子测微计产量市场份额（2017-2021年）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全球市场不同类型电子测微计产值（万元）（2017-2021年）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全球市场不同类型电子测微计产值市场份额（2017-2021年）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全球市场不同类型电子测微计价格走势（2017-2021年）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中国市场电子测微计主要分类产量（万个）（2017-2021年）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中国市场电子测微计主要分类产量市场份额（2017-2021年）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中国市场电子测微计主要分类产值（万元）（2017-2021年）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中国市场电子测微计主要分类产值市场份额（2017-2021年）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中国市场电子测微计主要分类价格走势（2017-2021年）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电子测微计产业链图</w:t>
      </w:r>
      <w:r>
        <w:rPr>
          <w:rFonts w:hint="eastAsia"/>
        </w:rPr>
        <w:br/>
      </w:r>
      <w:r>
        <w:rPr>
          <w:rFonts w:hint="eastAsia"/>
        </w:rPr>
        <w:t>　　表 电子测微计上游原料供应商及联系方式列表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全球市场电子测微计主要应用领域消费量（万个）（2017-2021年）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全球市场电子测微计主要应用领域消费量市场份额（2017-2021年）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2021年全球市场电子测微计主要应用领域消费量市场份额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全球市场电子测微计主要应用领域消费量增长率（2017-2021年）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中国市场电子测微计主要应用领域消费量（万个）（2017-2021年）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中国市场电子测微计主要应用领域消费量市场份额（2017-2021年）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中国市场电子测微计主要应用领域消费量增长率（2017-2021年）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中国市场电子测微计产量（万个）、消费量（万个）、进出口分析及未来趋势（2017-2021年）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813ba1232e46d5" w:history="1">
        <w:r>
          <w:rPr>
            <w:rStyle w:val="Hyperlink"/>
          </w:rPr>
          <w:t>2022-2028年全球与中国电子测微计行业发展全面调研与未来趋势预测报告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2703585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b813ba1232e46d5" w:history="1">
        <w:r>
          <w:rPr>
            <w:rStyle w:val="Hyperlink"/>
          </w:rPr>
          <w:t>https://www.20087.com/5/58/DianZiCeWeiJiFaZhanQuShi.html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dbdfdbbb3b4442" w:history="1">
      <w:r>
        <w:rPr>
          <w:rStyle w:val="Hyperlink"/>
        </w:rPr>
        <w:t>2022-2028年全球与中国电子测微计行业发展全面调研与未来趋势预测报告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8/DianZiCeWeiJiFaZhanQuShi.html" TargetMode="External" Id="R1b813ba1232e46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8/DianZiCeWeiJiFaZhanQuShi.html" TargetMode="External" Id="R15dbdfdbbb3b44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2021-09-13T08:35:00Z</dcterms:created>
  <dcterms:modified xsi:type="dcterms:W3CDTF">2021-09-13T09:35:00Z</dcterms:modified>
  <dc:subject>2022-2028年全球与中国电子测微计行业发展全面调研与未来趋势预测报告</dc:subject>
  <dc:title>2022-2028年全球与中国电子测微计行业发展全面调研与未来趋势预测报告</dc:title>
  <cp:keywords>2022-2028年全球与中国电子测微计行业发展全面调研与未来趋势预测报告</cp:keywords>
  <dc:description>2022-2028年全球与中国电子测微计行业发展全面调研与未来趋势预测报告</dc:description>
</cp:coreProperties>
</file>