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19e5c3e9f4fed" w:history="1">
              <w:r>
                <w:rPr>
                  <w:rStyle w:val="Hyperlink"/>
                </w:rPr>
                <w:t>2022-2028年全球与中国电容式触摸屏行业市场分析及前景趋势预测报告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19e5c3e9f4fed" w:history="1">
              <w:r>
                <w:rPr>
                  <w:rStyle w:val="Hyperlink"/>
                </w:rPr>
                <w:t>2022-2028年全球与中国电容式触摸屏行业市场分析及前景趋势预测报告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19e5c3e9f4fed" w:history="1">
                <w:r>
                  <w:rPr>
                    <w:rStyle w:val="Hyperlink"/>
                  </w:rPr>
                  <w:t>https://www.20087.com/5/68/DianRongShiChuMoPingFaZhanQuShi.html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是一种通过人体触碰屏幕表面来实现输入的界面，广泛应用于智能手机、平板电脑等消费电子产品中。近年来，随着触摸屏技术的进步和成本的下降，电容式触摸屏已成为主流的输入方式之一。此外，多点触控、曲面屏等技术的发展，使得触摸屏的应用更加广泛，用户体验也得到了大幅提升。</w:t>
      </w:r>
      <w:r>
        <w:rPr>
          <w:rFonts w:hint="eastAsia"/>
        </w:rPr>
        <w:br/>
      </w:r>
      <w:r>
        <w:rPr>
          <w:rFonts w:hint="eastAsia"/>
        </w:rPr>
        <w:t>　　未来，电容式触摸屏的发展将更加注重用户体验和技术革新。一方面，通过提高触摸精度和响应速度，触摸屏将能够更好地支持复杂的手势操作和多点触控应用。另一方面，随着柔性显示技术的发展，电容式触摸屏将更加轻薄、耐用，甚至可以实现可折叠和可弯曲的设计。此外，随着人工智能技术的应用，触摸屏将能够集成更多的智能交互功能，如面部识别、手势识别等，以提供更加便捷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19e5c3e9f4fed" w:history="1">
        <w:r>
          <w:rPr>
            <w:rStyle w:val="Hyperlink"/>
          </w:rPr>
          <w:t>2022-2028年全球与中国电容式触摸屏行业市场分析及前景趋势预测报告</w:t>
        </w:r>
      </w:hyperlink>
      <w:r>
        <w:rPr>
          <w:rFonts w:hint="eastAsia"/>
        </w:rPr>
        <w:t>》全面分析了全球及我国电容式触摸屏行业的现状、市场需求、市场规模以及价格动态，探讨了电容式触摸屏产业链的结构与发展。电容式触摸屏报告对电容式触摸屏细分市场进行了剖析，同时基于科学数据，对电容式触摸屏市场前景及发展趋势进行了预测。报告还聚焦电容式触摸屏重点企业，并对其品牌影响力、市场竞争力以及行业集中度进行了评估。电容式触摸屏报告为投资者、产业链相关企业及政府决策部门提供了专业、客观的参考，是了解和把握电容式触摸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不同产品类型电容式触摸屏增长趋势2017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表面电容式触摸屏</w:t>
      </w:r>
      <w:r>
        <w:rPr>
          <w:rFonts w:hint="eastAsia"/>
        </w:rPr>
        <w:br/>
      </w:r>
      <w:r>
        <w:rPr>
          <w:rFonts w:hint="eastAsia"/>
        </w:rPr>
        <w:t>　　　　1.2.3 投影式电容触摸屏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从不同应用，电容式触摸屏主要包括如下几个方面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能源和动力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电容式触摸屏行业背景、发展历史、现状及趋势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电容式触摸屏行业目前现状分析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电容式触摸屏发展趋势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全球与中国电容式触摸屏总体规模分析</w:t>
      </w:r>
      <w:r>
        <w:rPr>
          <w:rFonts w:hint="eastAsia"/>
        </w:rPr>
        <w:br/>
      </w:r>
      <w:r>
        <w:rPr>
          <w:rFonts w:hint="eastAsia"/>
        </w:rPr>
        <w:t>　　2.1 全球电容式触摸屏供需现状及预测（2017-2021年）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全球电容式触摸屏产能、产量、产能利用率及发展趋势（2017-2021年）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全球电容式触摸屏产量、需求量及发展趋势（2017-2021年）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全球主要地区电容式触摸屏产量及发展趋势（2017-2021年）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中国电容式触摸屏供需现状及预测（2017-2021年）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中国电容式触摸屏产能、产量、产能利用率及发展趋势（2017-2021年）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中国电容式触摸屏产量、市场需求量及发展趋势（2017-2021年）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全球电容式触摸屏销量及销售额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全球市场电容式触摸屏销售额（2017-2021年）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全球市场电容式触摸屏价格趋势（2017-2021年）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全球市场主要厂商电容式触摸屏产能、产量及市场份额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全球市场主要厂商电容式触摸屏销售收入（2017-2021年）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全球市场主要厂商电容式触摸屏销售价格（2017-2021年）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中国市场主要厂商电容式触摸屏销售收入（2017-2021年）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中国市场主要厂商电容式触摸屏销售价格（2017-2021年）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全球主要厂商电容式触摸屏产地分布及商业化日期</w:t>
      </w:r>
      <w:r>
        <w:rPr>
          <w:rFonts w:hint="eastAsia"/>
        </w:rPr>
        <w:br/>
      </w:r>
      <w:r>
        <w:rPr>
          <w:rFonts w:hint="eastAsia"/>
        </w:rPr>
        <w:t>　　3.5 电容式触摸屏行业集中度、竞争程度分析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电容式触摸屏行业集中度分析：全球Top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全球电容式触摸屏第一梯队、第二梯队和第三梯队生产商（品牌）及市场份额（2021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全球电容式触摸屏主要地区分析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全球主要地区电容式触摸屏市场规模分析：2017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全球主要地区电容式触摸屏销售收入及市场份额（2017-2021年）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全球主要地区电容式触摸屏销售收入预测（2017-2021年）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全球主要地区电容式触摸屏销量分析：2017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全球主要地区电容式触摸屏销量及市场份额预测（2017-2021年）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印度市场电容式触摸屏消费量、增长率及发展预测（2017-2021年）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全球电容式触摸屏主要生产商分析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重点企业（7）电容式触摸屏销量、收入、价格及毛利率（2017-2021年）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不同产品类型电容式触摸屏产品分析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全球不同产品类型电容式触摸屏销量预测（2017-2021年）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全球不同产品类型电容式触摸屏收入（2017-2021年）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全球不同产品类型电容式触摸屏收入及市场份额（2017-2021年）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全球不同产品类型电容式触摸屏收入预测（2017-2021年）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全球不同产品类型电容式触摸屏价格走势（2017-2021年）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中国不同产品类型电容式触摸屏销量预测（2017-2021年）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中国不同产品类型电容式触摸屏收入（2017-2021年）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中国不同产品类型电容式触摸屏收入及市场份额（2017-2021年）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中国不同产品类型电容式触摸屏收入预测（2017-2021年）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不同应用电容式触摸屏分析</w:t>
      </w:r>
      <w:r>
        <w:rPr>
          <w:rFonts w:hint="eastAsia"/>
        </w:rPr>
        <w:br/>
      </w:r>
      <w:r>
        <w:rPr>
          <w:rFonts w:hint="eastAsia"/>
        </w:rPr>
        <w:t>　　7.1 全球不同应用电容式触摸屏销量（2017-2021年）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全球不同应用电容式触摸屏销量预测（2017-2021年）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全球不同应用电容式触摸屏收入（2017-2021年）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全球不同应用电容式触摸屏收入及市场份额（2017-2021年）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全球不同应用电容式触摸屏收入预测（2017-2021年）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全球不同应用电容式触摸屏价格走势（2017-2021年）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中国不同应用电容式触摸屏销量（2017-2021年）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中国不同应用电容式触摸屏销量及市场份额（2017-2021年）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中国不同应用电容式触摸屏销量预测（2017-2021年）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中国不同应用电容式触摸屏收入（2017-2021年）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中国不同应用电容式触摸屏收入及市场份额（2017-2021年）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中国不同应用电容式触摸屏收入预测（2017-2021年）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电容式触摸屏产业链分析</w:t>
      </w:r>
      <w:r>
        <w:rPr>
          <w:rFonts w:hint="eastAsia"/>
        </w:rPr>
        <w:br/>
      </w:r>
      <w:r>
        <w:rPr>
          <w:rFonts w:hint="eastAsia"/>
        </w:rPr>
        <w:t>　　8.2 电容式触摸屏产业上游供应分析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电容式触摸屏下游典型客户</w:t>
      </w:r>
      <w:r>
        <w:rPr>
          <w:rFonts w:hint="eastAsia"/>
        </w:rPr>
        <w:br/>
      </w:r>
      <w:r>
        <w:rPr>
          <w:rFonts w:hint="eastAsia"/>
        </w:rPr>
        <w:t>　　8.4 电容式触摸屏销售渠道分析及建议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中国市场电容式触摸屏产量、销量、进出口分析及未来趋势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中国市场电容式触摸屏产量、销量、进出口分析及未来趋势（2017-2021年）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中国市场电容式触摸屏进出口贸易趋势</w:t>
      </w:r>
      <w:r>
        <w:rPr>
          <w:rFonts w:hint="eastAsia"/>
        </w:rPr>
        <w:br/>
      </w:r>
      <w:r>
        <w:rPr>
          <w:rFonts w:hint="eastAsia"/>
        </w:rPr>
        <w:t>　　9.3 中国市场电容式触摸屏主要进口来源</w:t>
      </w:r>
      <w:r>
        <w:rPr>
          <w:rFonts w:hint="eastAsia"/>
        </w:rPr>
        <w:br/>
      </w:r>
      <w:r>
        <w:rPr>
          <w:rFonts w:hint="eastAsia"/>
        </w:rPr>
        <w:t>　　9.4 中国市场电容式触摸屏主要出口目的地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中国市场电容式触摸屏主要地区分布</w:t>
      </w:r>
      <w:r>
        <w:rPr>
          <w:rFonts w:hint="eastAsia"/>
        </w:rPr>
        <w:br/>
      </w:r>
      <w:r>
        <w:rPr>
          <w:rFonts w:hint="eastAsia"/>
        </w:rPr>
        <w:t>　　10.1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10.2 中国电容式触摸屏消费地区分布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电容式触摸屏行业主要的增长驱动因素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电容式触摸屏行业发展的有利因素及发展机遇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电容式触摸屏行业发展面临的阻碍因素及挑战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电容式触摸屏行业政策分析</w:t>
      </w:r>
      <w:r>
        <w:rPr>
          <w:rFonts w:hint="eastAsia"/>
        </w:rPr>
        <w:br/>
      </w:r>
      <w:r>
        <w:rPr>
          <w:rFonts w:hint="eastAsia"/>
        </w:rPr>
        <w:t>　　11.5 电容式触摸屏中国企业SWOT分析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不同产品类型电容式触摸屏增长趋势2017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电容式触摸屏行业目前发展现状</w:t>
      </w:r>
      <w:r>
        <w:rPr>
          <w:rFonts w:hint="eastAsia"/>
        </w:rPr>
        <w:br/>
      </w:r>
      <w:r>
        <w:rPr>
          <w:rFonts w:hint="eastAsia"/>
        </w:rPr>
        <w:t>　　表4 电容式触摸屏发展趋势</w:t>
      </w:r>
      <w:r>
        <w:rPr>
          <w:rFonts w:hint="eastAsia"/>
        </w:rPr>
        <w:br/>
      </w:r>
      <w:r>
        <w:rPr>
          <w:rFonts w:hint="eastAsia"/>
        </w:rPr>
        <w:t>　　表5 全球主要地区电容式触摸屏销量（万块）：2017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 全球主要地区电容式触摸屏销量市场份额（2017-2021年）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表9 全球市场主要厂商电容式触摸屏产能及销量（2021-2022年）&amp;（万块）</w:t>
      </w:r>
      <w:r>
        <w:rPr>
          <w:rFonts w:hint="eastAsia"/>
        </w:rPr>
        <w:br/>
      </w:r>
      <w:r>
        <w:rPr>
          <w:rFonts w:hint="eastAsia"/>
        </w:rPr>
        <w:t>　　表10 全球市场主要厂商电容式触摸屏销量（2017-2021年）&amp;（万块）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表11 全球市场主要厂商电容式触摸屏销量市场份额（2017-2021年）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全球市场主要厂商电容式触摸屏销售收入（2017-2021年）&amp;（百万美元）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全球市场主要厂商电容式触摸屏销售收入市场份额（2017-2021年）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2022年全球主要生产商电容式触摸屏收入排名（百万美元）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全球市场主要厂商电容式触摸屏销售价格（2017-2021年）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表17 中国市场主要厂商电容式触摸屏销量市场份额（2017-2021年）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中国市场主要厂商电容式触摸屏销售收入（2017-2021年）&amp;（百万美元）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中国市场主要厂商电容式触摸屏销售收入市场份额（2017-2021年）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2022年中国主要生产商电容式触摸屏收入排名（百万美元）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中国市场主要厂商电容式触摸屏销售价格（2017-2021年）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全球主要厂商电容式触摸屏产地分布及商业化日期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全球主要地区电容式触摸屏销售收入（百万美元）：2017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全球主要地区电容式触摸屏销售收入（2017-2021年）&amp;（百万美元）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全球主要地区电容式触摸屏销售收入市场份额（2017-2021年）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全球主要地区电容式触摸屏收入（2017-2021年）&amp;（百万美元）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全球主要地区电容式触摸屏销量（万块）：2017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表30 全球主要地区电容式触摸屏销量市场份额（2017-2021年）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表32 全球主要地区电容式触摸屏销量份额（2017-2021年）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重点企业（7）电容式触摸屏销量（万块）、产值（百万美元）、价格及毛利率（2017-2021年）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表69 全球不同产品类型电容式触摸屏销量市场份额（2017-2021年）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全球不同产品类型电容式触摸屏销量预测（2017-2021年）&amp;（万块）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表71 全球不同产品类型电容式触摸屏销量市场份额预测（2017-2021年）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全球不同产品类型电容式触摸屏收入（百万美元）&amp;（2017-2021年）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全球不同产品类型电容式触摸屏收入预测（百万美元）&amp;（2017-2021年）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全球不同类型电容式触摸屏收入市场份额预测（2017-2021年）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全球不同产品类型电容式触摸屏价格走势（2017-2021年）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表78 中国不同产品类型电容式触摸屏销量市场份额（2017-2021年）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中国不同产品类型电容式触摸屏销量预测（2017-2021年）&amp;（万块）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表80 中国不同产品类型电容式触摸屏销量市场份额预测（2017-2021年）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中国不同产品类型电容式触摸屏收入（2017-2021年）&amp;（百万美元）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中国不同产品类型电容式触摸屏收入预测（2017-2021年）&amp;（百万美元）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中国不同产品类型电容式触摸屏收入市场份额预测（2017-2021年）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表86 全球不同不同应用电容式触摸屏销量市场份额（2017-2021年）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全球不同不同应用电容式触摸屏销量预测（2017-2021年）&amp;（万块）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表88 全球市场不同不同应用电容式触摸屏销量市场份额预测（2017-2021年）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全球不同不同应用电容式触摸屏收入（2017-2021年）&amp;（百万美元）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全球不同不同应用电容式触摸屏收入预测（2017-2021年）&amp;（百万美元）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全球不同不同应用电容式触摸屏收入市场份额预测（2017-2021年）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全球不同不同应用电容式触摸屏价格走势（2017-2021年）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中国不同不同应用电容式触摸屏销量（2017-2021年）&amp;（万块）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表95 中国不同不同应用电容式触摸屏销量市场份额（2017-2021年）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中国不同不同应用电容式触摸屏销量预测（2017-2021年）&amp;（万块）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表97 中国不同不同应用电容式触摸屏销量市场份额预测（2017-2021年）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中国不同不同应用电容式触摸屏收入（2017-2021年）&amp;（百万美元）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中国不同不同应用电容式触摸屏收入预测（2017-2021年）&amp;（百万美元）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中国不同不同应用电容式触摸屏收入市场份额预测（2017-2021年）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电容式触摸屏上游原料供应商及联系方式列表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电容式触摸屏典型客户列表</w:t>
      </w:r>
      <w:r>
        <w:rPr>
          <w:rFonts w:hint="eastAsia"/>
        </w:rPr>
        <w:br/>
      </w:r>
      <w:r>
        <w:rPr>
          <w:rFonts w:hint="eastAsia"/>
        </w:rPr>
        <w:t>　　表104 电容式触摸屏主要销售模式及销售渠道趋势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中国市场电容式触摸屏产量、销量、进出口（2017-2021年）&amp;（万块）</w:t>
      </w:r>
      <w:r>
        <w:rPr>
          <w:rFonts w:hint="eastAsia"/>
        </w:rPr>
        <w:br/>
      </w:r>
      <w:r>
        <w:rPr>
          <w:rFonts w:hint="eastAsia"/>
        </w:rPr>
        <w:t>　　表106 中国市场电容式触摸屏产量、销量、进出口预测（2017-2021年）&amp;（万块）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表107 中国市场电容式触摸屏进出口贸易趋势</w:t>
      </w:r>
      <w:r>
        <w:rPr>
          <w:rFonts w:hint="eastAsia"/>
        </w:rPr>
        <w:br/>
      </w:r>
      <w:r>
        <w:rPr>
          <w:rFonts w:hint="eastAsia"/>
        </w:rPr>
        <w:t>　　表108 中国市场电容式触摸屏主要进口来源</w:t>
      </w:r>
      <w:r>
        <w:rPr>
          <w:rFonts w:hint="eastAsia"/>
        </w:rPr>
        <w:br/>
      </w:r>
      <w:r>
        <w:rPr>
          <w:rFonts w:hint="eastAsia"/>
        </w:rPr>
        <w:t>　　表109 中国市场电容式触摸屏主要出口目的地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表112 中国电容式触摸屏消费地区分布</w:t>
      </w:r>
      <w:r>
        <w:rPr>
          <w:rFonts w:hint="eastAsia"/>
        </w:rPr>
        <w:br/>
      </w:r>
      <w:r>
        <w:rPr>
          <w:rFonts w:hint="eastAsia"/>
        </w:rPr>
        <w:t>　　表113 电容式触摸屏行业主要的增长驱动因素</w:t>
      </w:r>
      <w:r>
        <w:rPr>
          <w:rFonts w:hint="eastAsia"/>
        </w:rPr>
        <w:br/>
      </w:r>
      <w:r>
        <w:rPr>
          <w:rFonts w:hint="eastAsia"/>
        </w:rPr>
        <w:t>　　表114 电容式触摸屏行业发展的有利因素及发展机遇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电容式触摸屏行业发展面临的阻碍因素及挑战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电容式触摸屏行业政策分析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电容式触摸屏产品图片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全球不同产品类型电容式触摸屏产量市场份额 2020 &amp; 2027</w:t>
      </w:r>
      <w:r>
        <w:rPr>
          <w:rFonts w:hint="eastAsia"/>
        </w:rPr>
        <w:br/>
      </w:r>
      <w:r>
        <w:rPr>
          <w:rFonts w:hint="eastAsia"/>
        </w:rPr>
        <w:t>　　图3 表面电容式触摸屏产品图片</w:t>
      </w:r>
      <w:r>
        <w:rPr>
          <w:rFonts w:hint="eastAsia"/>
        </w:rPr>
        <w:br/>
      </w:r>
      <w:r>
        <w:rPr>
          <w:rFonts w:hint="eastAsia"/>
        </w:rPr>
        <w:t>　　图4 投影式电容触摸屏产品图片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全球不同应用电容式触摸屏消费量市场份额2021 VS 2028</w:t>
      </w:r>
      <w:r>
        <w:rPr>
          <w:rFonts w:hint="eastAsia"/>
        </w:rPr>
        <w:br/>
      </w:r>
      <w:r>
        <w:rPr>
          <w:rFonts w:hint="eastAsia"/>
        </w:rPr>
        <w:t>　　图7 能源和动力产品图片</w:t>
      </w:r>
      <w:r>
        <w:rPr>
          <w:rFonts w:hint="eastAsia"/>
        </w:rPr>
        <w:br/>
      </w:r>
      <w:r>
        <w:rPr>
          <w:rFonts w:hint="eastAsia"/>
        </w:rPr>
        <w:t>　　图8 医疗器械产品图片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全球电容式触摸屏产能、销量、产能利用率及发展趋势（2017-2021年）&amp;（万块）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图12 全球电容式触摸屏销量、需求量及发展趋势（2017-2021年）&amp;（万块）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图13 全球主要地区电容式触摸屏销量市场份额（2017-2021年）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中国电容式触摸屏产能、销量、产能利用率及发展趋势（2017-2021年）&amp;（万块）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图15 中国电容式触摸屏销量、市场需求量及发展趋势（2017-2021年）&amp;（万块）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图16 全球电容式触摸屏市场销售额及增长率：（2017-2021年）&amp;（百万美元）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全球市场电容式触摸屏市场规模：2017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全球市场电容式触摸屏销量及增长率（2017-2021年）&amp;（万块）</w:t>
      </w:r>
      <w:r>
        <w:rPr>
          <w:rFonts w:hint="eastAsia"/>
        </w:rPr>
        <w:br/>
      </w:r>
      <w:r>
        <w:rPr>
          <w:rFonts w:hint="eastAsia"/>
        </w:rPr>
        <w:t>　　图19 全球市场电容式触摸屏价格趋势（2017-2021年）&amp;（万块）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图20 2022年全球市场主要厂商电容式触摸屏销量市场份额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2022年全球市场主要厂商电容式触摸屏收入市场份额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2022年中国市场主要厂商电容式触摸屏收入市场份额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2022年全球前五及前十大生产商电容式触摸屏市场份额</w:t>
      </w:r>
      <w:r>
        <w:rPr>
          <w:rFonts w:hint="eastAsia"/>
        </w:rPr>
        <w:br/>
      </w:r>
      <w:r>
        <w:rPr>
          <w:rFonts w:hint="eastAsia"/>
        </w:rPr>
        <w:t>　　图25 全球电容式触摸屏第一梯队、第二梯队和第三梯队生产商（品牌）及市场份额（2021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全球主要地区电容式触摸屏销售收入市场份额（2017-2021年）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全球主要地区电容式触摸屏销售收入市场份额（2021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全球主要地区电容式触摸屏收入市场份额（2017-2021年）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全球主要地区电容式触摸屏销量市场份额（2021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北美市场电容式触摸屏销量及增长率（2017-2021年）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图31 北美市场电容式触摸屏收入及增长率（2017-2021年）&amp;（百万美元）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欧洲市场电容式触摸屏销量及增长率（2017-2021年）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图33 欧洲市场电容式触摸屏收入及增长率（2017-2021年）&amp;（百万美元）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日本市场电容式触摸屏销量及增长率（2017-2021年）&amp;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图35 日本市场电容式触摸屏收入及增长率（2017-2021年）&amp;（百万美元）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东南亚市场电容式触摸屏销量及增长率（2017-2021年）&amp;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图37 东南亚市场电容式触摸屏收入及增长率（2017-2021年）&amp;（百万美元）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印度市场电容式触摸屏销量及增长率（2017-2021年）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图39 印度市场电容式触摸屏收入及增长率（2017-2021年）&amp;（百万美元）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中国市场电容式触摸屏销量及增长率（2017-2021年）&amp;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图41 中国市场电容式触摸屏收入及增长率（2017-2021年）&amp;（百万美元）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电容式触摸屏中国企业SWOT分析</w:t>
      </w:r>
      <w:r>
        <w:rPr>
          <w:rFonts w:hint="eastAsia"/>
        </w:rPr>
        <w:br/>
      </w:r>
      <w:r>
        <w:rPr>
          <w:rFonts w:hint="eastAsia"/>
        </w:rPr>
        <w:t>　　图43 电容式触摸屏产业链图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19e5c3e9f4fed" w:history="1">
        <w:r>
          <w:rPr>
            <w:rStyle w:val="Hyperlink"/>
          </w:rPr>
          <w:t>2022-2028年全球与中国电容式触摸屏行业市场分析及前景趋势预测报告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19e5c3e9f4fed" w:history="1">
        <w:r>
          <w:rPr>
            <w:rStyle w:val="Hyperlink"/>
          </w:rPr>
          <w:t>https://www.20087.com/5/68/DianRongShiChuMoPingFaZhanQuShi.html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4814811e14b80" w:history="1">
      <w:r>
        <w:rPr>
          <w:rStyle w:val="Hyperlink"/>
        </w:rPr>
        <w:t>2022-2028年全球与中国电容式触摸屏行业市场分析及前景趋势预测报告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RongShiChuMoPingFaZhanQuShi.html" TargetMode="External" Id="Rb3619e5c3e9f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RongShiChuMoPingFaZhanQuShi.html" TargetMode="External" Id="Rba74814811e1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2022-03-14T04:05:00Z</dcterms:created>
  <dcterms:modified xsi:type="dcterms:W3CDTF">2022-03-14T05:05:00Z</dcterms:modified>
  <dc:subject>2022-2028年全球与中国电容式触摸屏行业市场分析及前景趋势预测报告</dc:subject>
  <dc:title>2022-2028年全球与中国电容式触摸屏行业市场分析及前景趋势预测报告</dc:title>
  <cp:keywords>2022-2028年全球与中国电容式触摸屏行业市场分析及前景趋势预测报告</cp:keywords>
  <dc:description>2022-2028年全球与中国电容式触摸屏行业市场分析及前景趋势预测报告</dc:description>
</cp:coreProperties>
</file>