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4b901da634abf" w:history="1">
              <w:r>
                <w:rPr>
                  <w:rStyle w:val="Hyperlink"/>
                </w:rPr>
                <w:t>2025-2031年中国电气机柜市场现状分析与发展前景报告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4b901da634abf" w:history="1">
              <w:r>
                <w:rPr>
                  <w:rStyle w:val="Hyperlink"/>
                </w:rPr>
                <w:t>2025-2031年中国电气机柜市场现状分析与发展前景报告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4b901da634abf" w:history="1">
                <w:r>
                  <w:rPr>
                    <w:rStyle w:val="Hyperlink"/>
                  </w:rPr>
                  <w:t>https://www.20087.com/5/98/DianQiJiJuHangYeQianJing.html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机柜是一种重要的电气设备，在近年来随着智能制造的发展而市场需求不断扩大。目前，电气机柜不仅在设计、制造技术方面有所突破，而且在节能效率、智能化方面也取得了长足进展。随着新技术的应用，电气机柜正朝着更加高效、智能的方向发展，能够更好地满足工业自动化的需求。随着制造业对高效电气设备的需求增长，电气机柜市场也在持续扩大。</w:t>
      </w:r>
      <w:r>
        <w:rPr>
          <w:rFonts w:hint="eastAsia"/>
        </w:rPr>
        <w:br/>
      </w:r>
      <w:r>
        <w:rPr>
          <w:rFonts w:hint="eastAsia"/>
        </w:rPr>
        <w:t>　　未来，电气机柜行业将继续朝着技术创新和服务创新的方向发展。一方面，通过引入更多先进技术和设计理念，提高电气机柜的技术含量和能效比，如采用更加先进的电气元件和智能控制系统。另一方面，随着制造业对高质量电气设备的需求增长，电气机柜将更加注重提供定制化服务，满足不同工业自动化场景的特定需求。此外，随着可持续发展理念的普及，电气机柜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4b901da634abf" w:history="1">
        <w:r>
          <w:rPr>
            <w:rStyle w:val="Hyperlink"/>
          </w:rPr>
          <w:t>2025-2031年中国电气机柜市场现状分析与发展前景报告</w:t>
        </w:r>
      </w:hyperlink>
      <w:r>
        <w:rPr>
          <w:rFonts w:hint="eastAsia"/>
        </w:rPr>
        <w:t>》基于国家统计局及相关协会的详实数据，结合长期监测的一手资料，全面分析了电气机柜行业的市场规模、需求变化、产业链动态及区域发展格局。报告重点解读了电气机柜行业竞争态势与重点企业的市场表现，并通过科学研判行业趋势与前景，揭示了电气机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电气机柜市场概述</w:t>
      </w:r>
      <w:r>
        <w:rPr>
          <w:rFonts w:hint="eastAsia"/>
        </w:rPr>
        <w:br/>
      </w:r>
      <w:r>
        <w:rPr>
          <w:rFonts w:hint="eastAsia"/>
        </w:rPr>
        <w:t>　　第一节 电气机柜产品定义及统计范围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按照不同产品类型，电气机柜主要可以分为如下几个类别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一、不同产品类型电气机柜增长趋势2024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从不同应用，电气机柜主要包括如下几个方面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全球与中国电气机柜发展现状对比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一、2020-2031年全球电气机柜发展现状及未来趋势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二、2020-2031年中国电气机柜生产发展现状及未来趋势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2020-2031年全球电气机柜供需现状及预测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一、2020-2031年全球电气机柜产能、产量、产能利用率及发展趋势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二、2020-2031年全球电气机柜产量、表观消费量及发展趋势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2020-2031年中国电气机柜供需现状及预测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一、2020-2031年中国电气机柜产能、产量、产能利用率及发展趋势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二、2020-2031年中国电气机柜产量、表观消费量及发展趋势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三、2020-2031年中国电气机柜产量、市场需求量及发展趋势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全球与中国主要电气机柜厂商影响分析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2020-2025年全球电气机柜主要厂商列表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一、2020-2025年全球电气机柜主要厂商产量列表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二、2020-2025年全球电气机柜主要厂商产值列表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三、2025年全球主要生产商电气机柜收入排名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四、2020-2025年全球电气机柜主要厂商产品价格列表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中国市场电气机柜主要厂商发展分析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一、2020-2025年中国电气机柜主要厂商产量列表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二、2020-2025年中国电气机柜主要厂商产值列表</w:t>
      </w:r>
      <w:r>
        <w:rPr>
          <w:rFonts w:hint="eastAsia"/>
        </w:rPr>
        <w:br/>
      </w:r>
      <w:r>
        <w:rPr>
          <w:rFonts w:hint="eastAsia"/>
        </w:rPr>
        <w:t>　　第三节 电气机柜厂商产地分布及商业化日期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电气机柜行业集中度、竞争程度分析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一、电气机柜行业集中度分析：全球Top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二、全球电气机柜第一梯队、第二梯队和第三梯队生产商（品牌）及市场份额（2024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电气机柜全球领先企业SWOT分析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全球主要电气机柜企业采访及观点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全球电气机柜主要生产地区发展分析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全球主要地区电气机柜市场规模分析：2020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一、2020-2025年全球主要地区电气机柜产量及市场份额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二、2025-2031年全球主要地区电气机柜产量及市场份额预测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三、2020-2025年全球主要地区电气机柜产值及市场份额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四、2025-2031年全球主要地区电气机柜产值及市场份额预测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2020-2025年北美市场电气机柜产量、产值及增长率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2020-2025年欧洲市场电气机柜产量、产值及增长率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2020-2025年中国市场电气机柜产量、产值及增长率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2020-2025年日本市场电气机柜产量、产值及增长率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2020-2025年东南亚市场电气机柜产量、产值及增长率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2020-2025年印度市场电气机柜产量、产值及增长率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全球电气机柜消费主要地区发展分析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全球主要地区电气机柜消费展望2020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2020-2025年全球主要地区电气机柜消费量及增长率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2025-2031年全球主要地区电气机柜消费量预测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2020-2031年中国市场电气机柜消费量、增长率及发展预测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2020-2031年北美市场电气机柜消费量、增长率及发展预测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2020-2031年欧洲市场电气机柜消费量、增长率及发展预测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2020-2031年日本市场电气机柜消费量、增长率及发展预测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2020-2031年东南亚市场电气机柜消费量、增长率及发展预测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2020-2031年印度市场电气机柜消费量、增长率及发展预测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全球电气机柜重点厂商概况分析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一、重点企业（一）基本信息、电气机柜生产基地、销售区域、竞争对手及市场地位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二、重点企业（一）电气机柜产品规格、参数及市场应用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三、2020-2025年重点企业（一）电气机柜产能、产量、产值、价格及毛利率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一、重点企业（二）基本信息、电气机柜生产基地、销售区域、竞争对手及市场地位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二、重点企业（二）电气机柜产品规格、参数及市场应用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三、2020-2025年重点企业（二）电气机柜产能、产量、产值、价格及毛利率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一、重点企业（三）基本信息、电气机柜生产基地、销售区域、竞争对手及市场地位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二、重点企业（三）电气机柜产品规格、参数及市场应用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三、2020-2025年重点企业（三）电气机柜产能、产量、产值、价格及毛利率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一、重点企业（四）基本信息、电气机柜生产基地、销售区域、竞争对手及市场地位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二、重点企业（四）电气机柜产品规格、参数及市场应用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三、2020-2025年重点企业（四）电气机柜产能、产量、产值、价格及毛利率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一、重点企业（五）基本信息、电气机柜生产基地、销售区域、竞争对手及市场地位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二、重点企业（五）电气机柜产品规格、参数及市场应用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三、2020-2025年重点企业（五）电气机柜产能、产量、产值、价格及毛利率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一、重点企业（六）基本信息、电气机柜生产基地、销售区域、竞争对手及市场地位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二、重点企业（六）电气机柜产品规格、参数及市场应用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三、2020-2025年重点企业（六）电气机柜产能、产量、产值、价格及毛利率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一、重点企业（七）基本信息、电气机柜生产基地、销售区域、竞争对手及市场地位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二、重点企业（七）电气机柜产品规格、参数及市场应用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三、2020-2025年重点企业（七）电气机柜产能、产量、产值、价格及毛利率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一、重点企业（八）基本信息、电气机柜生产基地、销售区域、竞争对手及市场地位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二、重点企业（八）电气机柜产品规格、参数及市场应用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三、2020-2025年重点企业（八）电气机柜产能、产量、产值、价格及毛利率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不同类型电气机柜产品发展分析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2020-2031年全球不同类型电气机柜产量</w:t>
      </w:r>
      <w:r>
        <w:rPr>
          <w:rFonts w:hint="eastAsia"/>
        </w:rPr>
        <w:br/>
      </w:r>
      <w:r>
        <w:rPr>
          <w:rFonts w:hint="eastAsia"/>
        </w:rPr>
        <w:t>　　　　一、2020-2025年全球电气机柜不同类型电气机柜产量及市场份额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二、2025-2031年全球不同类型电气机柜产量预测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2020-2031年全球不同类型电气机柜产值</w:t>
      </w:r>
      <w:r>
        <w:rPr>
          <w:rFonts w:hint="eastAsia"/>
        </w:rPr>
        <w:br/>
      </w:r>
      <w:r>
        <w:rPr>
          <w:rFonts w:hint="eastAsia"/>
        </w:rPr>
        <w:t>　　　　一、2020-2025年全球电气机柜不同类型电气机柜产值及市场份额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二、2025-2031年全球不同类型电气机柜产值预测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2020-2025年全球不同类型电气机柜价格走势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2020-2025年不同价格区间电气机柜市场份额对比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2020-2031年中国不同类型电气机柜产量</w:t>
      </w:r>
      <w:r>
        <w:rPr>
          <w:rFonts w:hint="eastAsia"/>
        </w:rPr>
        <w:br/>
      </w:r>
      <w:r>
        <w:rPr>
          <w:rFonts w:hint="eastAsia"/>
        </w:rPr>
        <w:t>　　　　一、2020-2025年中国电气机柜不同类型电气机柜产量及市场份额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二、2025-2031年中国不同类型电气机柜产量预测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2020-2031年中国不同类型电气机柜产值</w:t>
      </w:r>
      <w:r>
        <w:rPr>
          <w:rFonts w:hint="eastAsia"/>
        </w:rPr>
        <w:br/>
      </w:r>
      <w:r>
        <w:rPr>
          <w:rFonts w:hint="eastAsia"/>
        </w:rPr>
        <w:t>　　　　一、2020-2025年中国电气机柜不同类型电气机柜产值及市场份额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二、2025-2031年中国不同类型电气机柜产值预测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电气机柜上游原料及下游主要应用发展分析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电气机柜产业链分析</w:t>
      </w:r>
      <w:r>
        <w:rPr>
          <w:rFonts w:hint="eastAsia"/>
        </w:rPr>
        <w:br/>
      </w:r>
      <w:r>
        <w:rPr>
          <w:rFonts w:hint="eastAsia"/>
        </w:rPr>
        <w:t>　　第二节 电气机柜产业上游供应分析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2020-2031年全球不同应用电气机柜消费量、市场份额及增长率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一、2020-2025年全球不同应用电气机柜消费量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二、2025-2031年全球不同应用电气机柜消费量预测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2020-2031年中国不同应用电气机柜消费量、市场份额及增长率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一、2020-2025年中国不同应用电气机柜消费量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二、2025-2031年中国不同应用电气机柜消费量预测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中国电气机柜产量、消费量、进出口分析及未来趋势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2020-2031年中国电气机柜产量、消费量、进出口分析及未来趋势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中国电气机柜进出口贸易趋势</w:t>
      </w:r>
      <w:r>
        <w:rPr>
          <w:rFonts w:hint="eastAsia"/>
        </w:rPr>
        <w:br/>
      </w:r>
      <w:r>
        <w:rPr>
          <w:rFonts w:hint="eastAsia"/>
        </w:rPr>
        <w:t>　　第三节 中国电气机柜主要进口来源</w:t>
      </w:r>
      <w:r>
        <w:rPr>
          <w:rFonts w:hint="eastAsia"/>
        </w:rPr>
        <w:br/>
      </w:r>
      <w:r>
        <w:rPr>
          <w:rFonts w:hint="eastAsia"/>
        </w:rPr>
        <w:t>　　第四节 中国电气机柜主要出口目的地</w:t>
      </w:r>
      <w:r>
        <w:rPr>
          <w:rFonts w:hint="eastAsia"/>
        </w:rPr>
        <w:br/>
      </w:r>
      <w:r>
        <w:rPr>
          <w:rFonts w:hint="eastAsia"/>
        </w:rPr>
        <w:t>　　第五节 中国电气机柜行业未来发展的有利因素、不利因素分析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中国电气机柜主要地区分布</w:t>
      </w:r>
      <w:r>
        <w:rPr>
          <w:rFonts w:hint="eastAsia"/>
        </w:rPr>
        <w:br/>
      </w:r>
      <w:r>
        <w:rPr>
          <w:rFonts w:hint="eastAsia"/>
        </w:rPr>
        <w:t>　　第一节 中国电气机柜生产地区分布</w:t>
      </w:r>
      <w:r>
        <w:rPr>
          <w:rFonts w:hint="eastAsia"/>
        </w:rPr>
        <w:br/>
      </w:r>
      <w:r>
        <w:rPr>
          <w:rFonts w:hint="eastAsia"/>
        </w:rPr>
        <w:t>　　第二节 中国电气机柜消费地区分布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电气机柜技术及相关行业技术发展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未来电气机柜行业、产品及技术发展趋势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电气机柜行业及市场环境发展趋势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电气机柜产品及技术发展趋势</w:t>
      </w:r>
      <w:r>
        <w:rPr>
          <w:rFonts w:hint="eastAsia"/>
        </w:rPr>
        <w:br/>
      </w:r>
      <w:r>
        <w:rPr>
          <w:rFonts w:hint="eastAsia"/>
        </w:rPr>
        <w:t>　　第三节 电气机柜产品价格走势</w:t>
      </w:r>
      <w:r>
        <w:rPr>
          <w:rFonts w:hint="eastAsia"/>
        </w:rPr>
        <w:br/>
      </w:r>
      <w:r>
        <w:rPr>
          <w:rFonts w:hint="eastAsia"/>
        </w:rPr>
        <w:t>　　第四节 未来电气机柜市场消费形态、消费者偏好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电气机柜销售渠道分析及建议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国内市场电气机柜销售渠道</w:t>
      </w:r>
      <w:r>
        <w:rPr>
          <w:rFonts w:hint="eastAsia"/>
        </w:rPr>
        <w:br/>
      </w:r>
      <w:r>
        <w:rPr>
          <w:rFonts w:hint="eastAsia"/>
        </w:rPr>
        <w:t>　　第二节 企业海外电气机柜销售渠道</w:t>
      </w:r>
      <w:r>
        <w:rPr>
          <w:rFonts w:hint="eastAsia"/>
        </w:rPr>
        <w:br/>
      </w:r>
      <w:r>
        <w:rPr>
          <w:rFonts w:hint="eastAsia"/>
        </w:rPr>
        <w:t>　　第三节 电气机柜销售/营销策略建议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电气机柜行业研究成果及结论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按照不同产品类型，电气机柜主要可以分为如下几个类别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不同种类电气机柜增长趋势2024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从不同应用，电气机柜主要包括如下几个方面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不同应用电气机柜消费量增长趋势2024 VS 2025</w:t>
      </w:r>
      <w:r>
        <w:rPr>
          <w:rFonts w:hint="eastAsia"/>
        </w:rPr>
        <w:br/>
      </w:r>
      <w:r>
        <w:rPr>
          <w:rFonts w:hint="eastAsia"/>
        </w:rPr>
        <w:t>　　表 电气机柜中国及欧美日等地区政策分析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电气机柜潜在市场机会、挑战及风险分析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2020-2025年全球电气机柜主要厂商产量列表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2020-2025年全球电气机柜主要厂商产量市场份额列表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2020-2025年全球电气机柜主要厂商产值列表</w:t>
      </w:r>
      <w:r>
        <w:rPr>
          <w:rFonts w:hint="eastAsia"/>
        </w:rPr>
        <w:br/>
      </w:r>
      <w:r>
        <w:rPr>
          <w:rFonts w:hint="eastAsia"/>
        </w:rPr>
        <w:t>　　表 全球电气机柜主要厂商产值市场份额列表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2025年全球主要生产商电气机柜收入排名</w:t>
      </w:r>
      <w:r>
        <w:rPr>
          <w:rFonts w:hint="eastAsia"/>
        </w:rPr>
        <w:br/>
      </w:r>
      <w:r>
        <w:rPr>
          <w:rFonts w:hint="eastAsia"/>
        </w:rPr>
        <w:t>　　表 2020-2025年全球电气机柜主要厂商产品价格列表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2020-2025年中国市场电气机柜主要厂商产品产量列表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2020-2025年中国电气机柜主要厂商产量市场份额列表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2020-2025年中国电气机柜主要厂商产值列表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2020-2025年中国电气机柜主要厂商产值市场份额列表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全球主要厂商电气机柜厂商产地分布及商业化日期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全球主要电气机柜企业采访及观点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全球主要地区电气机柜产值：2020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2020-2025年全球主要地区电气机柜产量市场份额列表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2024-2025年全球主要地区电气机柜产量列表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2024-2025年全球主要地区电气机柜产量份额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2020-2025年全球主要地区电气机柜产值列表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2020-2025年全球主要地区电气机柜产值份额列表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2020-2025年全球主要地区电气机柜消费量列表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2020-2025年全球主要地区电气机柜消费量市场份额列表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重点企业（一）电气机柜产品规格、参数及市场应用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2020-2025年重点企业（一）电气机柜产能、产量、产值、价格及毛利率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重点企业（一）电气机柜产品规格及价格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重点企业（二）电气机柜产品规格、参数及市场应用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2020-2025年重点企业（二）电气机柜产能、产量、产值、价格及毛利率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重点企业（二）电气机柜产品规格及价格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重点企业（三）电气机柜产品规格、参数及市场应用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2020-2025年重点企业（三）电气机柜产能、产量、产值、价格及毛利率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重点企业（三）电气机柜产品规格及价格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重点企业（四）电气机柜产品规格、参数及市场应用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2020-2025年重点企业（四）电气机柜产能、产量、产值、价格及毛利率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重点企业（四）电气机柜产品规格及价格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重点企业（五）电气机柜产品规格、参数及市场应用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2020-2025年重点企业（五）电气机柜产能、产量、产值、价格及毛利率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重点企业（五）电气机柜产品规格及价格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重点企业（六）电气机柜产品规格、参数及市场应用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2020-2025年重点企业（六）电气机柜产能、产量、产值、价格及毛利率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重点企业（六）电气机柜产品规格及价格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重点企业（七）电气机柜产品规格、参数及市场应用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2020-2025年重点企业（七）电气机柜产能、产量、产值、价格及毛利率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重点企业（七）电气机柜产品规格及价格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重点企业（八）电气机柜产品规格、参数及市场应用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2020-2025年重点企业（八）电气机柜产能、产量、产值、价格及毛利率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重点企业（八）电气机柜产品规格及价格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2020-2025年全球不同产品类型电气机柜产量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2020-2025年全球不同产品类型电气机柜产量市场份额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全球不同产品类型电气机柜产量预测（2025-2031）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2020-2031年全球不同产品类型电气机柜产量市场份额预测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2020-2025年全球不同类型电气机柜产值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2020-2025年全球不同类型电气机柜产值市场份额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全球不同类型电气机柜产值预测（2025-2031）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全球不同类型电气机柜产值市场预测份额（2025-2031）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2020-2025年全球不同价格区间电气机柜市场份额对比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2020-2025年中国不同产品类型电气机柜产量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2020-2025年中国不同产品类型电气机柜产量市场份额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中国不同产品类型电气机柜产量预测（2025-2031）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中国不同产品类型电气机柜产量市场份额预测（2025-2031）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2020-2025年中国不同产品类型电气机柜产值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2020-2025年中国不同产品类型电气机柜产值市场份额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中国不同产品类型电气机柜产值预测（2025-2031）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中国不同产品类型电气机柜产值市场份额预测（2025-2031）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电气机柜上游原料供应商及联系方式列表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2020-2025年全球不同应用电气机柜消费量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2020-2025年全球不同应用电气机柜消费量市场份额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全球不同应用电气机柜消费量预测（2025-2031）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全球不同应用电气机柜消费量市场份额预测（2025-2031）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2020-2025年中国不同应用电气机柜消费量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2020-2025年中国不同应用电气机柜消费量市场份额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中国不同应用电气机柜消费量预测（2025-2031）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中国不同应用电气机柜消费量市场份额预测（2025-2031）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2020-2025年中国电气机柜产量、消费量、进出口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中国电气机柜产量、消费量、进出口预测（2025-2031）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中国市场电气机柜进出口贸易趋势</w:t>
      </w:r>
      <w:r>
        <w:rPr>
          <w:rFonts w:hint="eastAsia"/>
        </w:rPr>
        <w:br/>
      </w:r>
      <w:r>
        <w:rPr>
          <w:rFonts w:hint="eastAsia"/>
        </w:rPr>
        <w:t>　　表 中国市场电气机柜主要进口来源</w:t>
      </w:r>
      <w:r>
        <w:rPr>
          <w:rFonts w:hint="eastAsia"/>
        </w:rPr>
        <w:br/>
      </w:r>
      <w:r>
        <w:rPr>
          <w:rFonts w:hint="eastAsia"/>
        </w:rPr>
        <w:t>　　表 中国市场电气机柜主要出口目的地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中国电气机柜生产地区分布</w:t>
      </w:r>
      <w:r>
        <w:rPr>
          <w:rFonts w:hint="eastAsia"/>
        </w:rPr>
        <w:br/>
      </w:r>
      <w:r>
        <w:rPr>
          <w:rFonts w:hint="eastAsia"/>
        </w:rPr>
        <w:t>　　表 中国电气机柜消费地区分布</w:t>
      </w:r>
      <w:r>
        <w:rPr>
          <w:rFonts w:hint="eastAsia"/>
        </w:rPr>
        <w:br/>
      </w:r>
      <w:r>
        <w:rPr>
          <w:rFonts w:hint="eastAsia"/>
        </w:rPr>
        <w:t>　　表 电气机柜行业及市场环境发展趋势</w:t>
      </w:r>
      <w:r>
        <w:rPr>
          <w:rFonts w:hint="eastAsia"/>
        </w:rPr>
        <w:br/>
      </w:r>
      <w:r>
        <w:rPr>
          <w:rFonts w:hint="eastAsia"/>
        </w:rPr>
        <w:t>　　表 电气机柜产品及技术发展趋势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国内当前及未来电气机柜主要销售模式及销售渠道趋势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欧美日等地区当前及未来电气机柜主要销售模式及销售渠道趋势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电气机柜产品市场定位及目标消费者分析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电气机柜产品图片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2025年全球不同产品类型电气机柜产量市场份额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全球产品类型电气机柜消费量市场份额2024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2020-2025年全球电气机柜产量及增长率</w:t>
      </w:r>
      <w:r>
        <w:rPr>
          <w:rFonts w:hint="eastAsia"/>
        </w:rPr>
        <w:br/>
      </w:r>
      <w:r>
        <w:rPr>
          <w:rFonts w:hint="eastAsia"/>
        </w:rPr>
        <w:t>　　图 2020-2025年全球电气机柜产值及增长率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2020-2031年中国电气机柜产量及发展趋势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2020-2031年中国电气机柜产值及未来发展趋势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2020-2031年全球电气机柜产能、产量、产能利用率及发展趋势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2020-2031年全球电气机柜产量、市场需求量及发展趋势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2020-2031年中国电气机柜产能、产量、产能利用率及发展趋势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2020-2031年中国电气机柜产量、市场需求量及发展趋势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全球电气机柜主要厂商2025年产量市场份额列表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全球电气机柜主要厂商2025年产值市场份额列表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2020-2025年中国市场电气机柜主要厂商产量市场份额列表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中国电气机柜主要厂商2025年产量市场份额列表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中国电气机柜主要厂商2025年产值市场份额列表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2025年全球前五及前十大生产商电气机柜市场份额</w:t>
      </w:r>
      <w:r>
        <w:rPr>
          <w:rFonts w:hint="eastAsia"/>
        </w:rPr>
        <w:br/>
      </w:r>
      <w:r>
        <w:rPr>
          <w:rFonts w:hint="eastAsia"/>
        </w:rPr>
        <w:t>　　图 全球电气机柜第一梯队、第二梯队和第三梯队生产商（品牌）及市场份额（2024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电气机柜全球领先企业SWOT分析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全球主要地区电气机柜消费量市场份额（2024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2020-2025年北美市场电气机柜产量及增长率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2020-2025年北美市场电气机柜产值及增长率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2020-2025年欧洲市场电气机柜产量及增长率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2020-2025年欧洲市场电气机柜产值及增长率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2020-2025年中国市场电气机柜产量及增长率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2020-2025年中国市场电气机柜产值及增长率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2020-2025年日本市场电气机柜产量及增长率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2020-2025年日本市场电气机柜产值及增长率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2020-2025年东南亚市场电气机柜产量及增长率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2020-2025年东南亚市场电气机柜产值及增长率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2020-2025年印度市场电气机柜产量及增长率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2020-2025年印度市场电气机柜产值及增长率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全球主要地区电气机柜消费量市场份额（2024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2020-2031年中国市场电气机柜消费量、增长率及发展预测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2020-2031年北美市场电气机柜消费量、增长率及发展预测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2020-2031年欧洲市场电气机柜消费量、增长率及发展预测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2020-2031年日本市场电气机柜消费量、增长率及发展预测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2020-2031年东南亚市场电气机柜消费量、增长率及发展预测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2020-2031年印度市场电气机柜消费量、增长率及发展预测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电气机柜产业链图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电气机柜产品价格走势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4b901da634abf" w:history="1">
        <w:r>
          <w:rPr>
            <w:rStyle w:val="Hyperlink"/>
          </w:rPr>
          <w:t>2025-2031年中国电气机柜市场现状分析与发展前景报告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4b901da634abf" w:history="1">
        <w:r>
          <w:rPr>
            <w:rStyle w:val="Hyperlink"/>
          </w:rPr>
          <w:t>https://www.20087.com/5/98/DianQiJiJuHangYeQianJing.html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热点：电气机柜和电气柜有什么区别、电气机柜龙头企业、机柜的用途和分类方式、电气机柜主要用途、万控机柜、电气机柜透明包装箱、环网柜、电气机柜是干什么的、配电柜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960764c104045" w:history="1">
      <w:r>
        <w:rPr>
          <w:rStyle w:val="Hyperlink"/>
        </w:rPr>
        <w:t>2025-2031年中国电气机柜市场现状分析与发展前景报告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DianQiJiJuHangYeQianJing.html" TargetMode="External" Id="R73f4b901da63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DianQiJiJuHangYeQianJing.html" TargetMode="External" Id="R5a6960764c10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2025-04-29T06:13:00Z</dcterms:created>
  <dcterms:modified xsi:type="dcterms:W3CDTF">2025-04-29T07:13:00Z</dcterms:modified>
  <dc:subject>2025-2031年中国电气机柜市场现状分析与发展前景报告</dc:subject>
  <dc:title>2025-2031年中国电气机柜市场现状分析与发展前景报告</dc:title>
  <cp:keywords>2025-2031年中国电气机柜市场现状分析与发展前景报告</cp:keywords>
  <dc:description>2025-2031年中国电气机柜市场现状分析与发展前景报告</dc:description>
</cp:coreProperties>
</file>