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037310d1f4aee" w:history="1">
              <w:r>
                <w:rPr>
                  <w:rStyle w:val="Hyperlink"/>
                </w:rPr>
                <w:t>2025-2031年中国直流稳压器市场现状调研及发展趋势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037310d1f4aee" w:history="1">
              <w:r>
                <w:rPr>
                  <w:rStyle w:val="Hyperlink"/>
                </w:rPr>
                <w:t>2025-2031年中国直流稳压器市场现状调研及发展趋势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037310d1f4aee" w:history="1">
                <w:r>
                  <w:rPr>
                    <w:rStyle w:val="Hyperlink"/>
                  </w:rPr>
                  <w:t>https://www.20087.com/5/98/ZhiLiuWenYaQiFaZhanQuShi.html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稳压器是电子设备中用于稳定电源电压的关键部件，确保电路的正常运行。近年来，随着电子技术的飞速发展和设备对电源稳定性的更高要求，直流稳压器的设计更加注重高效性和小型化，采用新型半导体材料和优化电路设计，如高频开关电源技术，提高了稳压器的功率密度和转换效率。</w:t>
      </w:r>
      <w:r>
        <w:rPr>
          <w:rFonts w:hint="eastAsia"/>
        </w:rPr>
        <w:br/>
      </w:r>
      <w:r>
        <w:rPr>
          <w:rFonts w:hint="eastAsia"/>
        </w:rPr>
        <w:t>　　未来，直流稳压器的发展将更加侧重于智能化与集成化。一方面，通过集成数字控制和通信接口，实现稳压器的智能管理，如远程监控、自动调整输出参数等，提高系统的灵活性和可靠性。另一方面，采用模块化设计，将直流稳压器与其它电源管理功能集成在一起，简化电子设备的电源架构，降低总体成本和体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037310d1f4aee" w:history="1">
        <w:r>
          <w:rPr>
            <w:rStyle w:val="Hyperlink"/>
          </w:rPr>
          <w:t>2025-2031年中国直流稳压器市场现状调研及发展趋势</w:t>
        </w:r>
      </w:hyperlink>
      <w:r>
        <w:rPr>
          <w:rFonts w:hint="eastAsia"/>
        </w:rPr>
        <w:t>》基于国家统计局及相关协会的权威数据，系统研究了直流稳压器行业的市场需求、市场规模及产业链现状，分析了直流稳压器价格波动、细分市场动态及重点企业的经营表现，科学预测了直流稳压器市场前景与发展趋势，揭示了潜在需求与投资机会，同时指出了直流稳压器行业可能面临的风险。通过对直流稳压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直流稳压器市场概述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中国不同产品类型直流稳压器增长趋势2020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降压稳压器</w:t>
      </w:r>
      <w:r>
        <w:rPr>
          <w:rFonts w:hint="eastAsia"/>
        </w:rPr>
        <w:br/>
      </w:r>
      <w:r>
        <w:rPr>
          <w:rFonts w:hint="eastAsia"/>
        </w:rPr>
        <w:t>　　　　1.2.3 升压稳压器</w:t>
      </w:r>
      <w:r>
        <w:rPr>
          <w:rFonts w:hint="eastAsia"/>
        </w:rPr>
        <w:br/>
      </w:r>
      <w:r>
        <w:rPr>
          <w:rFonts w:hint="eastAsia"/>
        </w:rPr>
        <w:t>　　　　1.2.4 升降压稳压器</w:t>
      </w:r>
      <w:r>
        <w:rPr>
          <w:rFonts w:hint="eastAsia"/>
        </w:rPr>
        <w:br/>
      </w:r>
      <w:r>
        <w:rPr>
          <w:rFonts w:hint="eastAsia"/>
        </w:rPr>
        <w:t>　　1.3 从不同应用，直流稳压器主要包括如下几个方面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中国不同应用直流稳压器增长趋势2020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中国直流稳压器发展现状及未来趋势（2020-2031）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中国市场直流稳压器收入及增长率（2020-2031）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中国市场直流稳压器销量及增长率（2020-2031）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中国市场主要直流稳压器厂商分析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中国市场主要厂商直流稳压器销量、收入及市场份额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中国市场主要厂商直流稳压器销量（2020-2025）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中国市场主要厂商直流稳压器收入（2020-2025）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2025年中国市场主要厂商直流稳压器收入排名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中国市场主要厂商直流稳压器价格（2020-2025）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中国市场主要厂商直流稳压器总部及产地分布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中国市场主要厂商成立时间及直流稳压器商业化日期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中国市场主要厂商直流稳压器产品类型及应用</w:t>
      </w:r>
      <w:r>
        <w:rPr>
          <w:rFonts w:hint="eastAsia"/>
        </w:rPr>
        <w:br/>
      </w:r>
      <w:r>
        <w:rPr>
          <w:rFonts w:hint="eastAsia"/>
        </w:rPr>
        <w:t>　　2.5 直流稳压器行业集中度、竞争程度分析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直流稳压器行业集中度分析：2025年中国Top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中国直流稳压器第一梯队、第二梯队和第三梯队厂商（品牌）及2025年市场份额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中国市场直流稳压器主要企业分析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重点企业（1）基本信息、直流稳压器生产基地、总部、竞争对手及市场地位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直流稳压器产品规格、参数及市场应用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重点企业（1）在中国市场直流稳压器销量、收入、价格及毛利率（2020-2025）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重点企业（2）基本信息、直流稳压器生产基地、总部、竞争对手及市场地位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直流稳压器产品规格、参数及市场应用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重点企业（2）在中国市场直流稳压器销量、收入、价格及毛利率（2020-2025）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重点企业（3）基本信息、直流稳压器生产基地、总部、竞争对手及市场地位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直流稳压器产品规格、参数及市场应用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重点企业（3）在中国市场直流稳压器销量、收入、价格及毛利率（2020-2025）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重点企业（4）基本信息、直流稳压器生产基地、总部、竞争对手及市场地位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直流稳压器产品规格、参数及市场应用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重点企业（4）在中国市场直流稳压器销量、收入、价格及毛利率（2020-2025）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重点企业（5）基本信息、直流稳压器生产基地、总部、竞争对手及市场地位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直流稳压器产品规格、参数及市场应用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重点企业（5）在中国市场直流稳压器销量、收入、价格及毛利率（2020-2025）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重点企业（6）基本信息、直流稳压器生产基地、总部、竞争对手及市场地位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直流稳压器产品规格、参数及市场应用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重点企业（6）在中国市场直流稳压器销量、收入、价格及毛利率（2020-2025）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重点企业（7）基本信息、直流稳压器生产基地、总部、竞争对手及市场地位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直流稳压器产品规格、参数及市场应用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重点企业（7）在中国市场直流稳压器销量、收入、价格及毛利率（2020-2025）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重点企业（8）基本信息、直流稳压器生产基地、总部、竞争对手及市场地位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直流稳压器产品规格、参数及市场应用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重点企业（8）在中国市场直流稳压器销量、收入、价格及毛利率（2020-2025）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重点企业（9）基本信息、直流稳压器生产基地、总部、竞争对手及市场地位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直流稳压器产品规格、参数及市场应用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重点企业（9）在中国市场直流稳压器销量、收入、价格及毛利率（2020-2025）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重点企业（10）基本信息、直流稳压器生产基地、总部、竞争对手及市场地位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直流稳压器产品规格、参数及市场应用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重点企业（10）在中国市场直流稳压器销量、收入、价格及毛利率（2020-2025）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重点企业（11）基本信息、直流稳压器生产基地、总部、竞争对手及市场地位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直流稳压器产品规格、参数及市场应用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重点企业（11）在中国市场直流稳压器销量、收入、价格及毛利率（2020-2025）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不同类型直流稳压器分析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中国市场不同产品类型直流稳压器销量（2020-2031）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中国市场不同产品类型直流稳压器销量及市场份额（2020-2025）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中国市场不同产品类型直流稳压器销量预测（2025-2031）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中国市场不同产品类型直流稳压器规模（2020-2031）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中国市场不同产品类型直流稳压器规模及市场份额（2020-2025）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中国市场不同产品类型直流稳压器规模预测（2025-2031）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中国市场不同产品类型直流稳压器价格走势（2020-2031）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不同应用直流稳压器分析</w:t>
      </w:r>
      <w:r>
        <w:rPr>
          <w:rFonts w:hint="eastAsia"/>
        </w:rPr>
        <w:br/>
      </w:r>
      <w:r>
        <w:rPr>
          <w:rFonts w:hint="eastAsia"/>
        </w:rPr>
        <w:t>　　5.1 中国市场不同应用直流稳压器销量（2020-2031）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中国市场不同应用直流稳压器销量及市场份额（2020-2025）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中国市场不同应用直流稳压器销量预测（2025-2031）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中国市场不同应用直流稳压器规模（2020-2031）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中国市场不同应用直流稳压器规模及市场份额（2020-2025）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中国市场不同应用直流稳压器规模预测（2025-2031）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中国市场不同应用直流稳压器价格走势（2020-2031）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直流稳压器行业发展分析---发展趋势</w:t>
      </w:r>
      <w:r>
        <w:rPr>
          <w:rFonts w:hint="eastAsia"/>
        </w:rPr>
        <w:br/>
      </w:r>
      <w:r>
        <w:rPr>
          <w:rFonts w:hint="eastAsia"/>
        </w:rPr>
        <w:t>　　6.2 直流稳压器行业发展分析---厂商壁垒</w:t>
      </w:r>
      <w:r>
        <w:rPr>
          <w:rFonts w:hint="eastAsia"/>
        </w:rPr>
        <w:br/>
      </w:r>
      <w:r>
        <w:rPr>
          <w:rFonts w:hint="eastAsia"/>
        </w:rPr>
        <w:t>　　6.3 直流稳压器行业发展分析---驱动因素</w:t>
      </w:r>
      <w:r>
        <w:rPr>
          <w:rFonts w:hint="eastAsia"/>
        </w:rPr>
        <w:br/>
      </w:r>
      <w:r>
        <w:rPr>
          <w:rFonts w:hint="eastAsia"/>
        </w:rPr>
        <w:t>　　6.4 直流稳压器行业发展分析---制约因素</w:t>
      </w:r>
      <w:r>
        <w:rPr>
          <w:rFonts w:hint="eastAsia"/>
        </w:rPr>
        <w:br/>
      </w:r>
      <w:r>
        <w:rPr>
          <w:rFonts w:hint="eastAsia"/>
        </w:rPr>
        <w:t>　　6.5 直流稳压器中国企业SWOT分析</w:t>
      </w:r>
      <w:r>
        <w:rPr>
          <w:rFonts w:hint="eastAsia"/>
        </w:rPr>
        <w:br/>
      </w:r>
      <w:r>
        <w:rPr>
          <w:rFonts w:hint="eastAsia"/>
        </w:rPr>
        <w:t>　　6.6 直流稳压器行业政策环境分析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直流稳压器行业产业链简介</w:t>
      </w:r>
      <w:r>
        <w:rPr>
          <w:rFonts w:hint="eastAsia"/>
        </w:rPr>
        <w:br/>
      </w:r>
      <w:r>
        <w:rPr>
          <w:rFonts w:hint="eastAsia"/>
        </w:rPr>
        <w:t>　　7.2 直流稳压器产业链分析-上游</w:t>
      </w:r>
      <w:r>
        <w:rPr>
          <w:rFonts w:hint="eastAsia"/>
        </w:rPr>
        <w:br/>
      </w:r>
      <w:r>
        <w:rPr>
          <w:rFonts w:hint="eastAsia"/>
        </w:rPr>
        <w:t>　　7.3 直流稳压器产业链分析-中游</w:t>
      </w:r>
      <w:r>
        <w:rPr>
          <w:rFonts w:hint="eastAsia"/>
        </w:rPr>
        <w:br/>
      </w:r>
      <w:r>
        <w:rPr>
          <w:rFonts w:hint="eastAsia"/>
        </w:rPr>
        <w:t>　　7.4 直流稳压器产业链分析-下游：行业场景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直流稳压器行业采购模式</w:t>
      </w:r>
      <w:r>
        <w:rPr>
          <w:rFonts w:hint="eastAsia"/>
        </w:rPr>
        <w:br/>
      </w:r>
      <w:r>
        <w:rPr>
          <w:rFonts w:hint="eastAsia"/>
        </w:rPr>
        <w:t>　　7.6 直流稳压器行业生产模式</w:t>
      </w:r>
      <w:r>
        <w:rPr>
          <w:rFonts w:hint="eastAsia"/>
        </w:rPr>
        <w:br/>
      </w:r>
      <w:r>
        <w:rPr>
          <w:rFonts w:hint="eastAsia"/>
        </w:rPr>
        <w:t>　　7.7 直流稳压器行业销售模式及销售渠道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中国本土直流稳压器产能、产量分析</w:t>
      </w:r>
      <w:r>
        <w:rPr>
          <w:rFonts w:hint="eastAsia"/>
        </w:rPr>
        <w:br/>
      </w:r>
      <w:r>
        <w:rPr>
          <w:rFonts w:hint="eastAsia"/>
        </w:rPr>
        <w:t>　　8.1 中国直流稳压器供需现状及预测（2020-2031）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中国直流稳压器产能、产量、产能利用率及发展趋势（2020-2031）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中国直流稳压器产量、市场需求量及发展趋势（2020-2031）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中国直流稳压器进出口分析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中国市场直流稳压器主要进口来源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中国市场直流稳压器主要出口目的地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不同产品类型，直流稳压器市场规模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不同应用直流稳压器市场规模2020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中国市场主要厂商直流稳压器销量（2020-2025）&amp;（千台）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中国市场主要厂商直流稳压器销量市场份额（2020-2025）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中国市场主要厂商直流稳压器收入（2020-2025）&amp;（万元）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中国市场主要厂商直流稳压器收入份额（2020-2025）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2025年中国主要生产商直流稳压器收入排名（万元）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中国市场主要厂商直流稳压器价格（2020-2025）&amp;（元/台）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中国市场主要厂商直流稳压器总部及产地分布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中国市场主要厂商成立时间及直流稳压器商业化日期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中国市场主要厂商直流稳压器产品类型及应用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2025年中国市场直流稳压器主要厂商市场地位（第一梯队、第二梯队和第三梯队）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直流稳压器生产基地、总部、竞争对手及市场地位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直流稳压器产品规格、参数及市场应用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直流稳压器销量（千台）、收入（万元）、价格（元/台）及毛利率（2020-2025）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直流稳压器生产基地、总部、竞争对手及市场地位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直流稳压器产品规格、参数及市场应用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直流稳压器销量（千台）、收入（万元）、价格（元/台）及毛利率（2020-2025）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直流稳压器生产基地、总部、竞争对手及市场地位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直流稳压器产品规格、参数及市场应用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直流稳压器销量（千台）、收入（万元）、价格（元/台）及毛利率（2020-2025）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直流稳压器生产基地、总部、竞争对手及市场地位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直流稳压器产品规格、参数及市场应用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直流稳压器销量（千台）、收入（万元）、价格（元/台）及毛利率（2020-2025）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直流稳压器生产基地、总部、竞争对手及市场地位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直流稳压器产品规格、参数及市场应用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直流稳压器销量（千台）、收入（万元）、价格（元/台）及毛利率（2020-2025）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直流稳压器生产基地、总部、竞争对手及市场地位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直流稳压器产品规格、参数及市场应用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直流稳压器销量（千台）、收入（万元）、价格（元/台）及毛利率（2020-2025）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直流稳压器生产基地、总部、竞争对手及市场地位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直流稳压器产品规格、参数及市场应用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直流稳压器销量（千台）、收入（万元）、价格（元/台）及毛利率（2020-2025）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直流稳压器生产基地、总部、竞争对手及市场地位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直流稳压器产品规格、参数及市场应用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直流稳压器销量（千台）、收入（万元）、价格（元/台）及毛利率（2020-2025）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直流稳压器生产基地、总部、竞争对手及市场地位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直流稳压器产品规格、参数及市场应用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直流稳压器销量（千台）、收入（万元）、价格（元/台）及毛利率（2020-2025）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直流稳压器生产基地、总部、竞争对手及市场地位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直流稳压器产品规格、参数及市场应用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直流稳压器销量（千台）、收入（万元）、价格（元/台）及毛利率（2020-2025）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直流稳压器生产基地、总部、竞争对手及市场地位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直流稳压器产品规格、参数及市场应用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直流稳压器销量（千台）、收入（万元）、价格（元/台）及毛利率（2020-2025）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中国市场不同类型直流稳压器销量（2020-2025）&amp;（千台）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表69 中国市场不同类型直流稳压器销量市场份额（2020-2025）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中国市场不同类型直流稳压器销量预测（2025-2031）&amp;（千台）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表71 中国市场不同类型直流稳压器销量市场份额预测（2025-2031）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中国市场不同类型直流稳压器规模（2020-2025）&amp;（万元）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中国市场不同类型直流稳压器规模市场份额（2020-2025）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中国市场不同类型直流稳压器规模预测（2025-2031）&amp;（万元）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中国市场不同类型直流稳压器规模市场份额预测（2025-2031）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中国市场不同应用直流稳压器销量（2020-2025）&amp;（千台）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表77 中国市场不同应用直流稳压器销量市场份额（2020-2025）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中国市场不同应用直流稳压器销量预测（2025-2031）&amp;（千台）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表79 中国市场不同应用直流稳压器销量市场份额预测（2025-2031）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中国市场不同应用直流稳压器规模（2020-2025）&amp;（万元）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中国市场不同应用直流稳压器规模市场份额（2020-2025）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中国市场不同应用直流稳压器规模预测（2025-2031）&amp;（万元）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中国市场不同应用直流稳压器规模市场份额预测（2025-2031）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直流稳压器行业发展分析---发展趋势</w:t>
      </w:r>
      <w:r>
        <w:rPr>
          <w:rFonts w:hint="eastAsia"/>
        </w:rPr>
        <w:br/>
      </w:r>
      <w:r>
        <w:rPr>
          <w:rFonts w:hint="eastAsia"/>
        </w:rPr>
        <w:t>　　表85 直流稳压器行业发展分析---厂商壁垒</w:t>
      </w:r>
      <w:r>
        <w:rPr>
          <w:rFonts w:hint="eastAsia"/>
        </w:rPr>
        <w:br/>
      </w:r>
      <w:r>
        <w:rPr>
          <w:rFonts w:hint="eastAsia"/>
        </w:rPr>
        <w:t>　　表86 直流稳压器行业发展分析---驱动因素</w:t>
      </w:r>
      <w:r>
        <w:rPr>
          <w:rFonts w:hint="eastAsia"/>
        </w:rPr>
        <w:br/>
      </w:r>
      <w:r>
        <w:rPr>
          <w:rFonts w:hint="eastAsia"/>
        </w:rPr>
        <w:t>　　表87 直流稳压器行业发展分析---制约因素</w:t>
      </w:r>
      <w:r>
        <w:rPr>
          <w:rFonts w:hint="eastAsia"/>
        </w:rPr>
        <w:br/>
      </w:r>
      <w:r>
        <w:rPr>
          <w:rFonts w:hint="eastAsia"/>
        </w:rPr>
        <w:t>　　表88 直流稳压器行业相关重点政策一览</w:t>
      </w:r>
      <w:r>
        <w:rPr>
          <w:rFonts w:hint="eastAsia"/>
        </w:rPr>
        <w:br/>
      </w:r>
      <w:r>
        <w:rPr>
          <w:rFonts w:hint="eastAsia"/>
        </w:rPr>
        <w:t>　　表89 直流稳压器行业供应链分析</w:t>
      </w:r>
      <w:r>
        <w:rPr>
          <w:rFonts w:hint="eastAsia"/>
        </w:rPr>
        <w:br/>
      </w:r>
      <w:r>
        <w:rPr>
          <w:rFonts w:hint="eastAsia"/>
        </w:rPr>
        <w:t>　　表90 直流稳压器上游原料供应商</w:t>
      </w:r>
      <w:r>
        <w:rPr>
          <w:rFonts w:hint="eastAsia"/>
        </w:rPr>
        <w:br/>
      </w:r>
      <w:r>
        <w:rPr>
          <w:rFonts w:hint="eastAsia"/>
        </w:rPr>
        <w:t>　　表91 直流稳压器行业主要下游客户</w:t>
      </w:r>
      <w:r>
        <w:rPr>
          <w:rFonts w:hint="eastAsia"/>
        </w:rPr>
        <w:br/>
      </w:r>
      <w:r>
        <w:rPr>
          <w:rFonts w:hint="eastAsia"/>
        </w:rPr>
        <w:t>　　表92 直流稳压器典型经销商</w:t>
      </w:r>
      <w:r>
        <w:rPr>
          <w:rFonts w:hint="eastAsia"/>
        </w:rPr>
        <w:br/>
      </w:r>
      <w:r>
        <w:rPr>
          <w:rFonts w:hint="eastAsia"/>
        </w:rPr>
        <w:t>　　表93 中国直流稳压器产量、销量、进口量及出口量（2020-2025）&amp;（千台）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表94 中国直流稳压器产量、销量、进口量及出口量预测（2025-2031）&amp;（千台）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表95 中国市场直流稳压器主要进口来源</w:t>
      </w:r>
      <w:r>
        <w:rPr>
          <w:rFonts w:hint="eastAsia"/>
        </w:rPr>
        <w:br/>
      </w:r>
      <w:r>
        <w:rPr>
          <w:rFonts w:hint="eastAsia"/>
        </w:rPr>
        <w:t>　　表96 中国市场直流稳压器主要出口目的地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直流稳压器产品图片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中国不同产品类型直流稳压器产量市场份额2024 VS 2025</w:t>
      </w:r>
      <w:r>
        <w:rPr>
          <w:rFonts w:hint="eastAsia"/>
        </w:rPr>
        <w:br/>
      </w:r>
      <w:r>
        <w:rPr>
          <w:rFonts w:hint="eastAsia"/>
        </w:rPr>
        <w:t>　　图3 降压稳压器产品图片</w:t>
      </w:r>
      <w:r>
        <w:rPr>
          <w:rFonts w:hint="eastAsia"/>
        </w:rPr>
        <w:br/>
      </w:r>
      <w:r>
        <w:rPr>
          <w:rFonts w:hint="eastAsia"/>
        </w:rPr>
        <w:t>　　图4 升压稳压器产品图片</w:t>
      </w:r>
      <w:r>
        <w:rPr>
          <w:rFonts w:hint="eastAsia"/>
        </w:rPr>
        <w:br/>
      </w:r>
      <w:r>
        <w:rPr>
          <w:rFonts w:hint="eastAsia"/>
        </w:rPr>
        <w:t>　　图5 升降压稳压器产品图片</w:t>
      </w:r>
      <w:r>
        <w:rPr>
          <w:rFonts w:hint="eastAsia"/>
        </w:rPr>
        <w:br/>
      </w:r>
      <w:r>
        <w:rPr>
          <w:rFonts w:hint="eastAsia"/>
        </w:rPr>
        <w:t>　　图6 中国不同应用直流稳压器市场份额2024 VS 2025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中国市场直流稳压器市场规模，2020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中国市场直流稳压器收入及增长率（2020-2031）&amp;（万元）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中国市场直流稳压器销量及增长率（2020-2031）&amp;（千台）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2025年中国市场主要厂商直流稳压器销量市场份额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2025年中国市场主要厂商直流稳压器收入市场份额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2025年中国市场前五大厂商直流稳压器市场份额</w:t>
      </w:r>
      <w:r>
        <w:rPr>
          <w:rFonts w:hint="eastAsia"/>
        </w:rPr>
        <w:br/>
      </w:r>
      <w:r>
        <w:rPr>
          <w:rFonts w:hint="eastAsia"/>
        </w:rPr>
        <w:t>　　图16 2025年中国市场直流稳压器第一梯队、第二梯队和第三梯队厂商（品牌）及市场份额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中国市场不同产品类型直流稳压器价格走势（2020-2031）&amp;（元/台）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中国市场不同应用直流稳压器价格走势（2020-2031）&amp;（元/台）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直流稳压器中国企业SWOT分析</w:t>
      </w:r>
      <w:r>
        <w:rPr>
          <w:rFonts w:hint="eastAsia"/>
        </w:rPr>
        <w:br/>
      </w:r>
      <w:r>
        <w:rPr>
          <w:rFonts w:hint="eastAsia"/>
        </w:rPr>
        <w:t>　　图20 直流稳压器产业链</w:t>
      </w:r>
      <w:r>
        <w:rPr>
          <w:rFonts w:hint="eastAsia"/>
        </w:rPr>
        <w:br/>
      </w:r>
      <w:r>
        <w:rPr>
          <w:rFonts w:hint="eastAsia"/>
        </w:rPr>
        <w:t>　　图21 直流稳压器行业采购模式分析</w:t>
      </w:r>
      <w:r>
        <w:rPr>
          <w:rFonts w:hint="eastAsia"/>
        </w:rPr>
        <w:br/>
      </w:r>
      <w:r>
        <w:rPr>
          <w:rFonts w:hint="eastAsia"/>
        </w:rPr>
        <w:t>　　图22 直流稳压器行业生产模式分析</w:t>
      </w:r>
      <w:r>
        <w:rPr>
          <w:rFonts w:hint="eastAsia"/>
        </w:rPr>
        <w:br/>
      </w:r>
      <w:r>
        <w:rPr>
          <w:rFonts w:hint="eastAsia"/>
        </w:rPr>
        <w:t>　　图23 直流稳压器行业销售模式分析</w:t>
      </w:r>
      <w:r>
        <w:rPr>
          <w:rFonts w:hint="eastAsia"/>
        </w:rPr>
        <w:br/>
      </w:r>
      <w:r>
        <w:rPr>
          <w:rFonts w:hint="eastAsia"/>
        </w:rPr>
        <w:t>　　图24 中国直流稳压器产能、产量、产能利用率及发展趋势（2020-2031）&amp;（千台）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中国直流稳压器产量、市场需求量及发展趋势（2020-2031）&amp;（千台）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037310d1f4aee" w:history="1">
        <w:r>
          <w:rPr>
            <w:rStyle w:val="Hyperlink"/>
          </w:rPr>
          <w:t>2025-2031年中国直流稳压器市场现状调研及发展趋势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037310d1f4aee" w:history="1">
        <w:r>
          <w:rPr>
            <w:rStyle w:val="Hyperlink"/>
          </w:rPr>
          <w:t>https://www.20087.com/5/98/ZhiLiuWenYaQiFaZhanQuShi.html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热点：大功率交流稳压器、直流/直流稳压器、稳压器有什么作用、直流稳压器有什么作用、12v直流继电器、直流稳压器怎么接线、稳压器工作原理图解、直流稳压器和交流稳压器区别、直流稳压器工作原理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b0f3256ae4754" w:history="1">
      <w:r>
        <w:rPr>
          <w:rStyle w:val="Hyperlink"/>
        </w:rPr>
        <w:t>2025-2031年中国直流稳压器市场现状调研及发展趋势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hiLiuWenYaQiFaZhanQuShi.html" TargetMode="External" Id="R672037310d1f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hiLiuWenYaQiFaZhanQuShi.html" TargetMode="External" Id="R1e3b0f3256ae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2025-05-14T08:29:00Z</dcterms:created>
  <dcterms:modified xsi:type="dcterms:W3CDTF">2025-05-14T09:29:00Z</dcterms:modified>
  <dc:subject>2025-2031年中国直流稳压器市场现状调研及发展趋势</dc:subject>
  <dc:title>2025-2031年中国直流稳压器市场现状调研及发展趋势</dc:title>
  <cp:keywords>2025-2031年中国直流稳压器市场现状调研及发展趋势</cp:keywords>
  <dc:description>2025-2031年中国直流稳压器市场现状调研及发展趋势</dc:description>
</cp:coreProperties>
</file>