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53a2fff114779" w:history="1">
              <w:r>
                <w:rPr>
                  <w:rStyle w:val="Hyperlink"/>
                </w:rPr>
                <w:t>2025-2031年全球与中国石油钻采专用设备制造行业现状及发展前景预测报告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53a2fff114779" w:history="1">
              <w:r>
                <w:rPr>
                  <w:rStyle w:val="Hyperlink"/>
                </w:rPr>
                <w:t>2025-2031年全球与中国石油钻采专用设备制造行业现状及发展前景预测报告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53a2fff114779" w:history="1">
                <w:r>
                  <w:rPr>
                    <w:rStyle w:val="Hyperlink"/>
                  </w:rPr>
                  <w:t>https://www.20087.com/5/88/ShiYouZuanCaiZhuanYongSheBeiZhiZaoShiChangQianJing.html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钻采专用设备制造业是石油工业的基础，涉及钻井、完井、采油和输油等环节所需的各种机械设备。近年来，随着油气资源开采难度的增加和技术要求的提高，石油钻采设备制造业正经历着一场技术革命。智能化钻井系统、高压高温井口设备、深海钻井平台等先进设备的开发，提高了开采效率和安全性。同时，环境压力促使行业转向更环保的开采技术，如水力压裂技术的优化和CO2驱油技术的应用。</w:t>
      </w:r>
      <w:r>
        <w:rPr>
          <w:rFonts w:hint="eastAsia"/>
        </w:rPr>
        <w:br/>
      </w:r>
      <w:r>
        <w:rPr>
          <w:rFonts w:hint="eastAsia"/>
        </w:rPr>
        <w:t>　　未来，石油钻采专用设备制造的发展将更加注重可持续性和数字化转型。可持续性方面，开发低碳、高效的开采技术，如微生物采油和地热能利用，减少对传统化石能源的依赖。数字化转型方面，通过物联网、大数据和人工智能技术，实现钻井平台和设备的远程监控和智能管理，提高运营效率，降低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53a2fff114779" w:history="1">
        <w:r>
          <w:rPr>
            <w:rStyle w:val="Hyperlink"/>
          </w:rPr>
          <w:t>2025-2031年全球与中国石油钻采专用设备制造行业现状及发展前景预测报告</w:t>
        </w:r>
      </w:hyperlink>
      <w:r>
        <w:rPr>
          <w:rFonts w:hint="eastAsia"/>
        </w:rPr>
        <w:t>》通过全面的行业调研，系统梳理了石油钻采专用设备制造产业链的各个环节，详细分析了石油钻采专用设备制造市场规模、需求变化及价格趋势。报告结合当前石油钻采专用设备制造行业现状，科学预测了市场前景与发展方向，并解读了重点企业的竞争格局、市场集中度及品牌表现。同时，报告对石油钻采专用设备制造细分市场进行了深入探讨，结合石油钻采专用设备制造技术现状与SWOT分析，揭示了石油钻采专用设备制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中国石油钻采专用设备制造概述</w:t>
      </w:r>
      <w:r>
        <w:rPr>
          <w:rFonts w:hint="eastAsia"/>
        </w:rPr>
        <w:br/>
      </w:r>
      <w:r>
        <w:rPr>
          <w:rFonts w:hint="eastAsia"/>
        </w:rPr>
        <w:t>　　第一节 石油钻采专用设备制造行业定义</w:t>
      </w:r>
      <w:r>
        <w:rPr>
          <w:rFonts w:hint="eastAsia"/>
        </w:rPr>
        <w:br/>
      </w:r>
      <w:r>
        <w:rPr>
          <w:rFonts w:hint="eastAsia"/>
        </w:rPr>
        <w:t>　　第二节 石油钻采专用设备制造行业发展特性</w:t>
      </w:r>
      <w:r>
        <w:rPr>
          <w:rFonts w:hint="eastAsia"/>
        </w:rPr>
        <w:br/>
      </w:r>
      <w:r>
        <w:rPr>
          <w:rFonts w:hint="eastAsia"/>
        </w:rPr>
        <w:t>　　第三节 石油钻采专用设备制造产业链分析</w:t>
      </w:r>
      <w:r>
        <w:rPr>
          <w:rFonts w:hint="eastAsia"/>
        </w:rPr>
        <w:br/>
      </w:r>
      <w:r>
        <w:rPr>
          <w:rFonts w:hint="eastAsia"/>
        </w:rPr>
        <w:t>　　第四节 石油钻采专用设备制造行业生命周期分析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2024-2025年全球主要石油钻采专用设备制造市场发展概况</w:t>
      </w:r>
      <w:r>
        <w:rPr>
          <w:rFonts w:hint="eastAsia"/>
        </w:rPr>
        <w:br/>
      </w:r>
      <w:r>
        <w:rPr>
          <w:rFonts w:hint="eastAsia"/>
        </w:rPr>
        <w:t>　　第一节 全球石油钻采专用设备制造市场发展分析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欧洲地区主要国家石油钻采专用设备制造市场概况</w:t>
      </w:r>
      <w:r>
        <w:rPr>
          <w:rFonts w:hint="eastAsia"/>
        </w:rPr>
        <w:br/>
      </w:r>
      <w:r>
        <w:rPr>
          <w:rFonts w:hint="eastAsia"/>
        </w:rPr>
        <w:t>　　第三节 北美地区石油钻采专用设备制造市场概况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亚洲地区主要国家石油钻采专用设备制造市场概况</w:t>
      </w:r>
      <w:r>
        <w:rPr>
          <w:rFonts w:hint="eastAsia"/>
        </w:rPr>
        <w:br/>
      </w:r>
      <w:r>
        <w:rPr>
          <w:rFonts w:hint="eastAsia"/>
        </w:rPr>
        <w:t>　　第五节 全球石油钻采专用设备制造市场发展预测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2024-2025年中国石油钻采专用设备制造发展环境分析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石油钻采专用设备制造行业相关政策、标准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石油钻采专用设备制造行业相关发展规划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2024-2025年中国石油钻采专用设备制造技术发展分析</w:t>
      </w:r>
      <w:r>
        <w:rPr>
          <w:rFonts w:hint="eastAsia"/>
        </w:rPr>
        <w:br/>
      </w:r>
      <w:r>
        <w:rPr>
          <w:rFonts w:hint="eastAsia"/>
        </w:rPr>
        <w:t>　　第一节 当前石油钻采专用设备制造技术发展现状分析</w:t>
      </w:r>
      <w:r>
        <w:rPr>
          <w:rFonts w:hint="eastAsia"/>
        </w:rPr>
        <w:br/>
      </w:r>
      <w:r>
        <w:rPr>
          <w:rFonts w:hint="eastAsia"/>
        </w:rPr>
        <w:t>　　第二节 石油钻采专用设备制造生产中需注意的问题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石油钻采专用设备制造行业主要技术发展趋势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2024-2025年石油钻采专用设备制造市场特性分析</w:t>
      </w:r>
      <w:r>
        <w:rPr>
          <w:rFonts w:hint="eastAsia"/>
        </w:rPr>
        <w:br/>
      </w:r>
      <w:r>
        <w:rPr>
          <w:rFonts w:hint="eastAsia"/>
        </w:rPr>
        <w:t>　　第一节 石油钻采专用设备制造行业集中度分析</w:t>
      </w:r>
      <w:r>
        <w:rPr>
          <w:rFonts w:hint="eastAsia"/>
        </w:rPr>
        <w:br/>
      </w:r>
      <w:r>
        <w:rPr>
          <w:rFonts w:hint="eastAsia"/>
        </w:rPr>
        <w:t>　　第二节 石油钻采专用设备制造行业SWOT分析</w:t>
      </w:r>
      <w:r>
        <w:rPr>
          <w:rFonts w:hint="eastAsia"/>
        </w:rPr>
        <w:br/>
      </w:r>
      <w:r>
        <w:rPr>
          <w:rFonts w:hint="eastAsia"/>
        </w:rPr>
        <w:t>　　　　一、石油钻采专用设备制造行业优势</w:t>
      </w:r>
      <w:r>
        <w:rPr>
          <w:rFonts w:hint="eastAsia"/>
        </w:rPr>
        <w:br/>
      </w:r>
      <w:r>
        <w:rPr>
          <w:rFonts w:hint="eastAsia"/>
        </w:rPr>
        <w:t>　　　　二、石油钻采专用设备制造行业劣势</w:t>
      </w:r>
      <w:r>
        <w:rPr>
          <w:rFonts w:hint="eastAsia"/>
        </w:rPr>
        <w:br/>
      </w:r>
      <w:r>
        <w:rPr>
          <w:rFonts w:hint="eastAsia"/>
        </w:rPr>
        <w:t>　　　　三、石油钻采专用设备制造行业机会</w:t>
      </w:r>
      <w:r>
        <w:rPr>
          <w:rFonts w:hint="eastAsia"/>
        </w:rPr>
        <w:br/>
      </w:r>
      <w:r>
        <w:rPr>
          <w:rFonts w:hint="eastAsia"/>
        </w:rPr>
        <w:t>　　　　四、石油钻采专用设备制造行业风险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中国石油钻采专用设备制造发展现状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2024-2025年中国石油钻采专用设备制造市场现状分析</w:t>
      </w:r>
      <w:r>
        <w:rPr>
          <w:rFonts w:hint="eastAsia"/>
        </w:rPr>
        <w:br/>
      </w:r>
      <w:r>
        <w:rPr>
          <w:rFonts w:hint="eastAsia"/>
        </w:rPr>
        <w:t>　　第二节 中国石油钻采专用设备制造行业产量情况分析及预测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一、石油钻采专用设备制造总体产能规模</w:t>
      </w:r>
      <w:r>
        <w:rPr>
          <w:rFonts w:hint="eastAsia"/>
        </w:rPr>
        <w:br/>
      </w:r>
      <w:r>
        <w:rPr>
          <w:rFonts w:hint="eastAsia"/>
        </w:rPr>
        <w:t>　　　　二、石油钻采专用设备制造生产区域分布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三、2019-2024年中国石油钻采专用设备制造产量统计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四、2025-2031年中国石油钻采专用设备制造产量预测</w:t>
      </w:r>
      <w:r>
        <w:rPr>
          <w:rFonts w:hint="eastAsia"/>
        </w:rPr>
        <w:br/>
      </w:r>
      <w:r>
        <w:rPr>
          <w:rFonts w:hint="eastAsia"/>
        </w:rPr>
        <w:t>　　第三节 中国石油钻采专用设备制造市场需求分析及预测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一、中国石油钻采专用设备制造市场需求特点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二、2019-2024年中国石油钻采专用设备制造市场需求量统计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三、2025-2031年中国石油钻采专用设备制造市场需求量预测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中国石油钻采专用设备制造价格趋势分析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一、2019-2024年中国石油钻采专用设备制造市场价格趋势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二、2025-2031年中国石油钻采专用设备制造市场价格走势预测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2019-2024年石油钻采专用设备制造行业经济运行状况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2019-2024年中国石油钻采专用设备制造行业盈利能力分析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2019-2024年中国石油钻采专用设备制造行业发展能力分析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2019-2024年石油钻采专用设备制造行业偿债能力分析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2019-2024年石油钻采专用设备制造制造企业数量分析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2024-2025年石油钻采专用设备制造行业上、下游市场分析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石油钻采专用设备制造行业上游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石油钻采专用设备制造行业下游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中国石油钻采专用设备制造行业重点地区发展分析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石油钻采专用设备制造行业重点区域市场结构调研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**地区石油钻采专用设备制造市场发展分析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**地区石油钻采专用设备制造市场发展分析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**地区石油钻采专用设备制造市场发展分析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**地区石油钻采专用设备制造市场发展分析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**地区石油钻采专用设备制造市场发展分析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2019-2024年中国石油钻采专用设备制造进出口分析</w:t>
      </w:r>
      <w:r>
        <w:rPr>
          <w:rFonts w:hint="eastAsia"/>
        </w:rPr>
        <w:br/>
      </w:r>
      <w:r>
        <w:rPr>
          <w:rFonts w:hint="eastAsia"/>
        </w:rPr>
        <w:t>　　第一节 石油钻采专用设备制造进口情况分析</w:t>
      </w:r>
      <w:r>
        <w:rPr>
          <w:rFonts w:hint="eastAsia"/>
        </w:rPr>
        <w:br/>
      </w:r>
      <w:r>
        <w:rPr>
          <w:rFonts w:hint="eastAsia"/>
        </w:rPr>
        <w:t>　　第二节 石油钻采专用设备制造出口情况分析</w:t>
      </w:r>
      <w:r>
        <w:rPr>
          <w:rFonts w:hint="eastAsia"/>
        </w:rPr>
        <w:br/>
      </w:r>
      <w:r>
        <w:rPr>
          <w:rFonts w:hint="eastAsia"/>
        </w:rPr>
        <w:t>　　第三节 影响石油钻采专用设备制造进出口因素分析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石油钻采专用设备制造行业重点企业竞争力分析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三、企业石油钻采专用设备制造经营状况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三、企业石油钻采专用设备制造经营状况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三、企业石油钻采专用设备制造经营状况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三、企业石油钻采专用设备制造经营状况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三、企业石油钻采专用设备制造经营状况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三、企业石油钻采专用设备制造经营状况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2024-2025年石油钻采专用设备制造行业企业经营策略研究分析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石油钻采专用设备制造企业多样化经营策略分析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一、石油钻采专用设备制造企业多样化经营情况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二、现行石油钻采专用设备制造行业多样化经营的方向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大型石油钻采专用设备制造企业集团未来发展策略分析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对中小石油钻采专用设备制造企业生产经营的建议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石油钻采专用设备制造行业投资风险预警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影响石油钻采专用设备制造行业发展的主要因素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一、2025年影响石油钻采专用设备制造行业运行的有利因素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二、2025年影响石油钻采专用设备制造行业运行的稳定因素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三、2025年影响石油钻采专用设备制造行业运行的不利因素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四、2025年我国石油钻采专用设备制造行业发展面临的挑战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五、2025年我国石油钻采专用设备制造行业发展面临的机遇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石油钻采专用设备制造行业投资风险预警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一、石油钻采专用设备制造行业市场风险预测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二、石油钻采专用设备制造行业政策风险预测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三、石油钻采专用设备制造行业经营风险预测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四、石油钻采专用设备制造行业技术风险预测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五、石油钻采专用设备制造行业竞争风险预测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六、石油钻采专用设备制造行业其他风险预测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石油钻采专用设备制造投资建议</w:t>
      </w:r>
      <w:r>
        <w:rPr>
          <w:rFonts w:hint="eastAsia"/>
        </w:rPr>
        <w:br/>
      </w:r>
      <w:r>
        <w:rPr>
          <w:rFonts w:hint="eastAsia"/>
        </w:rPr>
        <w:t>　　第一节 2025年石油钻采专用设备制造市场前景分析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2025年石油钻采专用设备制造发展趋势预测</w:t>
      </w:r>
      <w:r>
        <w:rPr>
          <w:rFonts w:hint="eastAsia"/>
        </w:rPr>
        <w:br/>
      </w:r>
      <w:r>
        <w:rPr>
          <w:rFonts w:hint="eastAsia"/>
        </w:rPr>
        <w:t>　　第三节 石油钻采专用设备制造行业投资进入壁垒分析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石油钻采专用设备制造行业历程</w:t>
      </w:r>
      <w:r>
        <w:rPr>
          <w:rFonts w:hint="eastAsia"/>
        </w:rPr>
        <w:br/>
      </w:r>
      <w:r>
        <w:rPr>
          <w:rFonts w:hint="eastAsia"/>
        </w:rPr>
        <w:t>　　图表 石油钻采专用设备制造行业生命周期</w:t>
      </w:r>
      <w:r>
        <w:rPr>
          <w:rFonts w:hint="eastAsia"/>
        </w:rPr>
        <w:br/>
      </w:r>
      <w:r>
        <w:rPr>
          <w:rFonts w:hint="eastAsia"/>
        </w:rPr>
        <w:t>　　图表 石油钻采专用设备制造行业产业链分析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2019-2024年中国石油钻采专用设备制造行业市场规模及增长情况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2019-2024年石油钻采专用设备制造行业市场容量分析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2019-2024年中国石油钻采专用设备制造行业产能统计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2019-2024年中国石油钻采专用设备制造行业产量及增长趋势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2019-2024年中国石油钻采专用设备制造市场需求量及增速统计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2025年中国石油钻采专用设备制造行业需求领域分布格局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2019-2024年中国石油钻采专用设备制造行业销售收入分析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2019-2024年中国石油钻采专用设备制造行业盈利情况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2019-2024年中国石油钻采专用设备制造行业利润总额统计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2019-2024年中国石油钻采专用设备制造进口数量分析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2019-2024年中国石油钻采专用设备制造进口金额分析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2019-2024年中国石油钻采专用设备制造出口数量分析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2019-2024年中国石油钻采专用设备制造出口金额分析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2025年中国石油钻采专用设备制造进口国家及地区分析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2025年中国石油钻采专用设备制造出口国家及地区分析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2019-2024年中国石油钻采专用设备制造行业企业数量情况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2019-2024年中国石油钻采专用设备制造行业企业平均规模情况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**地区石油钻采专用设备制造市场规模及增长情况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**地区石油钻采专用设备制造行业市场需求情况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**地区石油钻采专用设备制造市场规模及增长情况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**地区石油钻采专用设备制造行业市场需求情况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**地区石油钻采专用设备制造市场规模及增长情况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**地区石油钻采专用设备制造行业市场需求情况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**地区石油钻采专用设备制造市场规模及增长情况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**地区石油钻采专用设备制造行业市场需求情况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石油钻采专用设备制造重点企业（一）基本信息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石油钻采专用设备制造重点企业（一）经营情况分析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石油钻采专用设备制造重点企业（一）主要经济指标情况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石油钻采专用设备制造重点企业（一）盈利能力情况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石油钻采专用设备制造重点企业（一）偿债能力情况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石油钻采专用设备制造重点企业（一）运营能力情况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石油钻采专用设备制造重点企业（一）成长能力情况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石油钻采专用设备制造重点企业（二）基本信息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石油钻采专用设备制造重点企业（二）经营情况分析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石油钻采专用设备制造重点企业（二）主要经济指标情况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石油钻采专用设备制造重点企业（二）盈利能力情况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石油钻采专用设备制造重点企业（二）偿债能力情况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石油钻采专用设备制造重点企业（二）运营能力情况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石油钻采专用设备制造重点企业（二）成长能力情况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石油钻采专用设备制造重点企业（三）基本信息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石油钻采专用设备制造重点企业（三）经营情况分析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石油钻采专用设备制造重点企业（三）主要经济指标情况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石油钻采专用设备制造重点企业（三）盈利能力情况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石油钻采专用设备制造重点企业（三）偿债能力情况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石油钻采专用设备制造重点企业（三）运营能力情况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石油钻采专用设备制造重点企业（三）成长能力情况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2025-2031年中国石油钻采专用设备制造行业产能预测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2025-2031年中国石油钻采专用设备制造行业产量预测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2025-2031年中国石油钻采专用设备制造市场需求量预测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2025-2031年中国石油钻采专用设备制造行业供需平衡预测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2025-2031年中国石油钻采专用设备制造行业市场容量预测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2025-2031年中国石油钻采专用设备制造行业市场规模预测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2025-2031年中国石油钻采专用设备制造市场前景分析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2025-2031年中国石油钻采专用设备制造行业发展趋势预测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53a2fff114779" w:history="1">
        <w:r>
          <w:rPr>
            <w:rStyle w:val="Hyperlink"/>
          </w:rPr>
          <w:t>2025-2031年全球与中国石油钻采专用设备制造行业现状及发展前景预测报告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53a2fff114779" w:history="1">
        <w:r>
          <w:rPr>
            <w:rStyle w:val="Hyperlink"/>
          </w:rPr>
          <w:t>https://www.20087.com/5/88/ShiYouZuanCaiZhuanYongSheBeiZhiZaoShiChangQianJing.html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开采设备有哪些、石油钻采专用设备制造行业代码、中石油广汉石油研究院、石油钻采专用设备制造包含哪些、石油开采设备生产企业、石油钻采专用设备制造需要什么资质、典型钻采设备、石油钻采专用设备制造业毛利率、石油开采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26fca0a174b70" w:history="1">
      <w:r>
        <w:rPr>
          <w:rStyle w:val="Hyperlink"/>
        </w:rPr>
        <w:t>2025-2031年全球与中国石油钻采专用设备制造行业现状及发展前景预测报告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hiYouZuanCaiZhuanYongSheBeiZhiZaoShiChangQianJing.html" TargetMode="External" Id="Rce953a2fff11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hiYouZuanCaiZhuanYongSheBeiZhiZaoShiChangQianJing.html" TargetMode="External" Id="R49326fca0a17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2024-06-01T00:44:00Z</dcterms:created>
  <dcterms:modified xsi:type="dcterms:W3CDTF">2024-06-01T01:44:00Z</dcterms:modified>
  <dc:subject>2025-2031年全球与中国石油钻采专用设备制造行业现状及发展前景预测报告</dc:subject>
  <dc:title>2025-2031年全球与中国石油钻采专用设备制造行业现状及发展前景预测报告</dc:title>
  <cp:keywords>2025-2031年全球与中国石油钻采专用设备制造行业现状及发展前景预测报告</cp:keywords>
  <dc:description>2025-2031年全球与中国石油钻采专用设备制造行业现状及发展前景预测报告</dc:description>
</cp:coreProperties>
</file>