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2fa8c188df408e" w:history="1">
              <w:r>
                <w:rPr>
                  <w:rStyle w:val="Hyperlink"/>
                </w:rPr>
                <w:t>2024-2030年全球与中国石英晶圆行业现状及前景趋势预测报告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2fa8c188df408e" w:history="1">
              <w:r>
                <w:rPr>
                  <w:rStyle w:val="Hyperlink"/>
                </w:rPr>
                <w:t>2024-2030年全球与中国石英晶圆行业现状及前景趋势预测报告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3222785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2fa8c188df408e" w:history="1">
                <w:r>
                  <w:rPr>
                    <w:rStyle w:val="Hyperlink"/>
                  </w:rPr>
                  <w:t>https://www.20087.com/5/78/ShiYingJingYuanHangYeQuShi.html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晶圆是一种重要的半导体材料，广泛应用于集成电路制造中。近年来，随着微电子技术的发展和市场需求的增长，石英晶圆不仅在纯度上有了显著提升，还在尺寸和厚度控制方面进行了优化。目前，石英晶圆不仅能够满足高精度加工的要求，还在提高成品率和降低生产成本方面取得了进展。</w:t>
      </w:r>
      <w:r>
        <w:rPr>
          <w:rFonts w:hint="eastAsia"/>
        </w:rPr>
        <w:br/>
      </w:r>
      <w:r>
        <w:rPr>
          <w:rFonts w:hint="eastAsia"/>
        </w:rPr>
        <w:t>　　未来，石英晶圆将朝着更加高纯度、大尺寸和多功能化的方向发展。市场调研网指出，随着半导体技术的进步，石英晶圆将采用更先进的提纯技术和加工工艺，提高材料的纯度和一致性。同时，随着芯片制造技术的发展，石英晶圆将向更大尺寸方向发展，以满足先进制程的需求。此外，随着对材料性能要求的提高，石英晶圆将开发出更多功能性，如用于新型光电器件或传感器的制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c2fa8c188df408e" w:history="1">
        <w:r>
          <w:rPr>
            <w:rStyle w:val="Hyperlink"/>
          </w:rPr>
          <w:t>2024-2030年全球与中国石英晶圆行业现状及前景趋势预测报告</w:t>
        </w:r>
      </w:hyperlink>
      <w:r>
        <w:rPr>
          <w:rFonts w:hint="eastAsia"/>
        </w:rPr>
        <w:t>》，2024年石英晶圆行业市场规模达 亿元，预计2030年市场规模将达 亿元，期间年均复合增长率（CAGR）达 %。报告通过详实的数据分析，全面解析了石英晶圆行业的市场规模、需求动态及价格趋势，深入探讨了石英晶圆产业链上下游的协同关系与竞争格局变化。报告对石英晶圆细分市场进行精准划分，结合重点企业研究，揭示了品牌影响力与市场集中度的现状，为行业参与者提供了清晰的竞争态势洞察。同时，报告结合宏观经济环境、技术发展路径及消费者需求演变，科学预测了石英晶圆行业的未来发展方向，并针对潜在风险提出了切实可行的应对策略。报告为石英晶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石英晶圆市场概述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按照不同产品类型，石英晶圆主要可以分为如下几个类别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不同产品类型石英晶圆增长趋势2019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2 inch</w:t>
      </w:r>
      <w:r>
        <w:rPr>
          <w:rFonts w:hint="eastAsia"/>
        </w:rPr>
        <w:br/>
      </w:r>
      <w:r>
        <w:rPr>
          <w:rFonts w:hint="eastAsia"/>
        </w:rPr>
        <w:t>　　　　1.2.3 3 inch</w:t>
      </w:r>
      <w:r>
        <w:rPr>
          <w:rFonts w:hint="eastAsia"/>
        </w:rPr>
        <w:br/>
      </w:r>
      <w:r>
        <w:rPr>
          <w:rFonts w:hint="eastAsia"/>
        </w:rPr>
        <w:t>　　　　1.2.4 4 inch</w:t>
      </w:r>
      <w:r>
        <w:rPr>
          <w:rFonts w:hint="eastAsia"/>
        </w:rPr>
        <w:br/>
      </w:r>
      <w:r>
        <w:rPr>
          <w:rFonts w:hint="eastAsia"/>
        </w:rPr>
        <w:t>　　　　1.2.5 5 inch</w:t>
      </w:r>
      <w:r>
        <w:rPr>
          <w:rFonts w:hint="eastAsia"/>
        </w:rPr>
        <w:br/>
      </w:r>
      <w:r>
        <w:rPr>
          <w:rFonts w:hint="eastAsia"/>
        </w:rPr>
        <w:t>　　　　1.2.6 6 inch</w:t>
      </w:r>
      <w:r>
        <w:rPr>
          <w:rFonts w:hint="eastAsia"/>
        </w:rPr>
        <w:br/>
      </w:r>
      <w:r>
        <w:rPr>
          <w:rFonts w:hint="eastAsia"/>
        </w:rPr>
        <w:t>　　　　1.2.7 8 inch</w:t>
      </w:r>
      <w:r>
        <w:rPr>
          <w:rFonts w:hint="eastAsia"/>
        </w:rPr>
        <w:br/>
      </w:r>
      <w:r>
        <w:rPr>
          <w:rFonts w:hint="eastAsia"/>
        </w:rPr>
        <w:t>　　　　1.2.8 12 inch</w:t>
      </w:r>
      <w:r>
        <w:rPr>
          <w:rFonts w:hint="eastAsia"/>
        </w:rPr>
        <w:br/>
      </w:r>
      <w:r>
        <w:rPr>
          <w:rFonts w:hint="eastAsia"/>
        </w:rPr>
        <w:t>　　　　1.2.9 其他</w:t>
      </w:r>
      <w:r>
        <w:rPr>
          <w:rFonts w:hint="eastAsia"/>
        </w:rPr>
        <w:br/>
      </w:r>
      <w:r>
        <w:rPr>
          <w:rFonts w:hint="eastAsia"/>
        </w:rPr>
        <w:t>　　1.3 从不同应用，石英晶圆主要包括如下几个方面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MEMS和电子</w:t>
      </w:r>
      <w:r>
        <w:rPr>
          <w:rFonts w:hint="eastAsia"/>
        </w:rPr>
        <w:br/>
      </w:r>
      <w:r>
        <w:rPr>
          <w:rFonts w:hint="eastAsia"/>
        </w:rPr>
        <w:t>　　　　1.3.2 半导体</w:t>
      </w:r>
      <w:r>
        <w:rPr>
          <w:rFonts w:hint="eastAsia"/>
        </w:rPr>
        <w:br/>
      </w:r>
      <w:r>
        <w:rPr>
          <w:rFonts w:hint="eastAsia"/>
        </w:rPr>
        <w:t>　　　　1.3.3 生物技术</w:t>
      </w:r>
      <w:r>
        <w:rPr>
          <w:rFonts w:hint="eastAsia"/>
        </w:rPr>
        <w:br/>
      </w:r>
      <w:r>
        <w:rPr>
          <w:rFonts w:hint="eastAsia"/>
        </w:rPr>
        <w:t>　　　　1.3.4 IC封装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石英晶圆行业背景、发展历史、现状及趋势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石英晶圆行业目前现状分析</w:t>
      </w:r>
      <w:r>
        <w:rPr>
          <w:rFonts w:hint="eastAsia"/>
        </w:rPr>
        <w:br/>
      </w:r>
      <w:r>
        <w:rPr>
          <w:rFonts w:hint="eastAsia"/>
        </w:rPr>
        <w:t>　　　　1.4.2 石英晶圆发展趋势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全球石英晶圆总体规模分析</w:t>
      </w:r>
      <w:r>
        <w:rPr>
          <w:rFonts w:hint="eastAsia"/>
        </w:rPr>
        <w:br/>
      </w:r>
      <w:r>
        <w:rPr>
          <w:rFonts w:hint="eastAsia"/>
        </w:rPr>
        <w:t>　　2.1 全球石英晶圆供需现状及预测（2019-2030）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全球石英晶圆产能、产量、产能利用率及发展趋势（2019-2030）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全球石英晶圆产量、需求量及发展趋势（2019-2030）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全球主要地区石英晶圆产量及发展趋势（2019-2030）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中国石英晶圆供需现状及预测（2019-2030）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中国石英晶圆产能、产量、产能利用率及发展趋势（2019-2030）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中国石英晶圆产量、市场需求量及发展趋势（2019-2030）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全球石英晶圆销量及销售额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全球市场石英晶圆销售额（2019-2030）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全球市场石英晶圆销量（2019-2030）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全球市场石英晶圆价格趋势（2019-2030）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全球市场主要厂商石英晶圆产能市场份额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全球市场主要厂商石英晶圆销量（2019-2024）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全球市场主要厂商石英晶圆销量（2019-2024）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全球市场主要厂商石英晶圆销售收入（2019-2024）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全球市场主要厂商石英晶圆销售价格（2019-2024）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2023年全球主要生产商石英晶圆收入排名</w:t>
      </w:r>
      <w:r>
        <w:rPr>
          <w:rFonts w:hint="eastAsia"/>
        </w:rPr>
        <w:br/>
      </w:r>
      <w:r>
        <w:rPr>
          <w:rFonts w:hint="eastAsia"/>
        </w:rPr>
        <w:t>　　3.3 中国市场主要厂商石英晶圆销量（2019-2024）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中国市场主要厂商石英晶圆销量（2019-2024）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中国市场主要厂商石英晶圆销售收入（2019-2024）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中国市场主要厂商石英晶圆销售价格（2019-2024）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2023年中国主要生产商石英晶圆收入排名</w:t>
      </w:r>
      <w:r>
        <w:rPr>
          <w:rFonts w:hint="eastAsia"/>
        </w:rPr>
        <w:br/>
      </w:r>
      <w:r>
        <w:rPr>
          <w:rFonts w:hint="eastAsia"/>
        </w:rPr>
        <w:t>　　3.4 全球主要厂商石英晶圆产地分布及商业化日期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全球主要厂商石英晶圆产品类型列表</w:t>
      </w:r>
      <w:r>
        <w:rPr>
          <w:rFonts w:hint="eastAsia"/>
        </w:rPr>
        <w:br/>
      </w:r>
      <w:r>
        <w:rPr>
          <w:rFonts w:hint="eastAsia"/>
        </w:rPr>
        <w:t>　　3.6 石英晶圆行业集中度、竞争程度分析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石英晶圆行业集中度分析：全球Top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全球石英晶圆第一梯队、第二梯队和第三梯队生产商（品牌）及市场份额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全球石英晶圆主要地区分析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全球主要地区石英晶圆市场规模分析：2019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全球主要地区石英晶圆销售收入及市场份额（2019-2024年）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全球主要地区石英晶圆销售收入预测（2024-2030年）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全球主要地区石英晶圆销量分析：2019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全球主要地区石英晶圆销量及市场份额（2019-2024年）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全球主要地区石英晶圆销量及市场份额预测（2024-2030）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北美市场石英晶圆销量、收入及增长率（2019-2030）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欧洲市场石英晶圆销量、收入及增长率（2019-2030）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中国市场石英晶圆销量、收入及增长率（2019-2030）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日本市场石英晶圆销量、收入及增长率（2019-2030）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韩国市场石英晶圆销量、收入及增长率（2019-2030）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中国台湾市场石英晶圆销量、收入及增长率（2019-2030）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全球石英晶圆主要生产商分析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重点企业（1）基本信息、石英晶圆生产基地、销售区域、竞争对手及市场地位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重点企业（1）石英晶圆产品规格、参数及市场应用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重点企业（1）石英晶圆销量、收入、价格及毛利率（2019-2024）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重点企业（2）基本信息、石英晶圆生产基地、销售区域、竞争对手及市场地位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重点企业（2）石英晶圆产品规格、参数及市场应用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重点企业（2）石英晶圆销量、收入、价格及毛利率（2019-2024）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重点企业（3）基本信息、石英晶圆生产基地、销售区域、竞争对手及市场地位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重点企业（3）石英晶圆产品规格、参数及市场应用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重点企业（3）石英晶圆销量、收入、价格及毛利率（2019-2024）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重点企业（4）基本信息、石英晶圆生产基地、销售区域、竞争对手及市场地位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重点企业（4）石英晶圆产品规格、参数及市场应用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重点企业（4）石英晶圆销量、收入、价格及毛利率（2019-2024）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重点企业（5）基本信息、石英晶圆生产基地、销售区域、竞争对手及市场地位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重点企业（5）石英晶圆产品规格、参数及市场应用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重点企业（5）石英晶圆销量、收入、价格及毛利率（2019-2024）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重点企业（6）基本信息、石英晶圆生产基地、销售区域、竞争对手及市场地位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重点企业（6）石英晶圆产品规格、参数及市场应用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重点企业（6）石英晶圆销量、收入、价格及毛利率（2019-2024）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重点企业（7）基本信息、石英晶圆生产基地、销售区域、竞争对手及市场地位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重点企业（7）石英晶圆产品规格、参数及市场应用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重点企业（7）石英晶圆销量、收入、价格及毛利率（2019-2024）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重点企业（8）基本信息、石英晶圆生产基地、销售区域、竞争对手及市场地位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重点企业（8）石英晶圆产品规格、参数及市场应用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重点企业（8）石英晶圆销量、收入、价格及毛利率（2019-2024）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重点企业（9）基本信息、石英晶圆生产基地、销售区域、竞争对手及市场地位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重点企业（9）石英晶圆产品规格、参数及市场应用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重点企业（9）石英晶圆销量、收入、价格及毛利率（2019-2024）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重点企业（10）基本信息、石英晶圆生产基地、销售区域、竞争对手及市场地位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重点企业（10）石英晶圆产品规格、参数及市场应用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重点企业（10）石英晶圆销量、收入、价格及毛利率（2019-2024）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重点企业（11）基本信息、石英晶圆生产基地、销售区域、竞争对手及市场地位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重点企业（11）石英晶圆产品规格、参数及市场应用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重点企业（11）石英晶圆销量、收入、价格及毛利率（2019-2024）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重点企业（12）基本信息、石英晶圆生产基地、销售区域、竞争对手及市场地位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重点企业（12）石英晶圆产品规格、参数及市场应用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重点企业（12）石英晶圆销量、收入、价格及毛利率（2019-2024）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重点企业（13）基本信息、石英晶圆生产基地、销售区域、竞争对手及市场地位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重点企业（13）石英晶圆产品规格、参数及市场应用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重点企业（13）石英晶圆销量、收入、价格及毛利率（2019-2024）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重点企业（14）基本信息、石英晶圆生产基地、销售区域、竞争对手及市场地位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重点企业（14）石英晶圆产品规格、参数及市场应用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重点企业（14）石英晶圆销量、收入、价格及毛利率（2019-2024）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重点企业（15）基本信息、石英晶圆生产基地、销售区域、竞争对手及市场地位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重点企业（15）石英晶圆产品规格、参数及市场应用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重点企业（15）石英晶圆销量、收入、价格及毛利率（2019-2024）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重点企业（16）基本信息、石英晶圆生产基地、销售区域、竞争对手及市场地位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重点企业（16）石英晶圆产品规格、参数及市场应用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重点企业（16）石英晶圆销量、收入、价格及毛利率（2019-2024）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重点企业（17）基本信息、石英晶圆生产基地、销售区域、竞争对手及市场地位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重点企业（17）石英晶圆产品规格、参数及市场应用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重点企业（17）石英晶圆销量、收入、价格及毛利率（2019-2024）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不同产品类型石英晶圆分析</w:t>
      </w:r>
      <w:r>
        <w:rPr>
          <w:rFonts w:hint="eastAsia"/>
        </w:rPr>
        <w:br/>
      </w:r>
      <w:r>
        <w:rPr>
          <w:rFonts w:hint="eastAsia"/>
        </w:rPr>
        <w:t>　　6.1 全球不同产品类型石英晶圆销量（2019-2030）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全球不同产品类型石英晶圆销量及市场份额（2019-2024）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全球不同产品类型石英晶圆销量预测（2024-2030）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全球不同产品类型石英晶圆收入（2019-2030）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全球不同产品类型石英晶圆收入及市场份额（2019-2024）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全球不同产品类型石英晶圆收入预测（2024-2030）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全球不同产品类型石英晶圆价格走势（2019-2030）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不同应用石英晶圆分析</w:t>
      </w:r>
      <w:r>
        <w:rPr>
          <w:rFonts w:hint="eastAsia"/>
        </w:rPr>
        <w:br/>
      </w:r>
      <w:r>
        <w:rPr>
          <w:rFonts w:hint="eastAsia"/>
        </w:rPr>
        <w:t>　　7.1 全球不同应用石英晶圆销量（2019-2030）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全球不同应用石英晶圆销量及市场份额（2019-2024）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全球不同应用石英晶圆销量预测（2024-2030）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全球不同应用石英晶圆收入（2019-2030）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全球不同应用石英晶圆收入及市场份额（2019-2024）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全球不同应用石英晶圆收入预测（2024-2030）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全球不同应用石英晶圆价格走势（2019-2030）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石英晶圆产业链分析</w:t>
      </w:r>
      <w:r>
        <w:rPr>
          <w:rFonts w:hint="eastAsia"/>
        </w:rPr>
        <w:br/>
      </w:r>
      <w:r>
        <w:rPr>
          <w:rFonts w:hint="eastAsia"/>
        </w:rPr>
        <w:t>　　8.2 石英晶圆产业上游供应分析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石英晶圆下游典型客户</w:t>
      </w:r>
      <w:r>
        <w:rPr>
          <w:rFonts w:hint="eastAsia"/>
        </w:rPr>
        <w:br/>
      </w:r>
      <w:r>
        <w:rPr>
          <w:rFonts w:hint="eastAsia"/>
        </w:rPr>
        <w:t>　　8.4 石英晶圆销售渠道分析及建议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石英晶圆行业发展机遇及主要驱动因素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石英晶圆行业发展面临的风险</w:t>
      </w:r>
      <w:r>
        <w:rPr>
          <w:rFonts w:hint="eastAsia"/>
        </w:rPr>
        <w:br/>
      </w:r>
      <w:r>
        <w:rPr>
          <w:rFonts w:hint="eastAsia"/>
        </w:rPr>
        <w:t>　　9.3 石英晶圆行业政策分析</w:t>
      </w:r>
      <w:r>
        <w:rPr>
          <w:rFonts w:hint="eastAsia"/>
        </w:rPr>
        <w:br/>
      </w:r>
      <w:r>
        <w:rPr>
          <w:rFonts w:hint="eastAsia"/>
        </w:rPr>
        <w:t>　　9.4 石英晶圆中国企业SWOT分析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2fa8c188df408e" w:history="1">
        <w:r>
          <w:rPr>
            <w:rStyle w:val="Hyperlink"/>
          </w:rPr>
          <w:t>2024-2030年全球与中国石英晶圆行业现状及前景趋势预测报告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不同产品类型石英晶圆增长趋势2019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石英晶圆行业目前发展现状</w:t>
      </w:r>
      <w:r>
        <w:rPr>
          <w:rFonts w:hint="eastAsia"/>
        </w:rPr>
        <w:br/>
      </w:r>
      <w:r>
        <w:rPr>
          <w:rFonts w:hint="eastAsia"/>
        </w:rPr>
        <w:t>　　表4 石英晶圆发展趋势</w:t>
      </w:r>
      <w:r>
        <w:rPr>
          <w:rFonts w:hint="eastAsia"/>
        </w:rPr>
        <w:br/>
      </w:r>
      <w:r>
        <w:rPr>
          <w:rFonts w:hint="eastAsia"/>
        </w:rPr>
        <w:t>　　表5 全球主要地区石英晶圆产量（千片）：2019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全球主要地区石英晶圆产量（2019-2024）&amp;（千片）</w:t>
      </w:r>
      <w:r>
        <w:rPr>
          <w:rFonts w:hint="eastAsia"/>
        </w:rPr>
        <w:br/>
      </w:r>
      <w:r>
        <w:rPr>
          <w:rFonts w:hint="eastAsia"/>
        </w:rPr>
        <w:t>　　表7 全球主要地区石英晶圆产量市场份额（2019-2024）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全球主要地区石英晶圆产量（2024-2030）&amp;（千片）</w:t>
      </w:r>
      <w:r>
        <w:rPr>
          <w:rFonts w:hint="eastAsia"/>
        </w:rPr>
        <w:br/>
      </w:r>
      <w:r>
        <w:rPr>
          <w:rFonts w:hint="eastAsia"/>
        </w:rPr>
        <w:t>　　表9 全球市场主要厂商石英晶圆产能（2023-2024）&amp;（千片）</w:t>
      </w:r>
      <w:r>
        <w:rPr>
          <w:rFonts w:hint="eastAsia"/>
        </w:rPr>
        <w:br/>
      </w:r>
      <w:r>
        <w:rPr>
          <w:rFonts w:hint="eastAsia"/>
        </w:rPr>
        <w:t>　　表10 全球市场主要厂商石英晶圆销量（2019-2024）&amp;（千片）</w:t>
      </w:r>
      <w:r>
        <w:rPr>
          <w:rFonts w:hint="eastAsia"/>
        </w:rPr>
        <w:br/>
      </w:r>
      <w:r>
        <w:rPr>
          <w:rFonts w:hint="eastAsia"/>
        </w:rPr>
        <w:t>　　表11 全球市场主要厂商石英晶圆销量市场份额（2019-2024）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全球市场主要厂商石英晶圆销售收入（2019-2024）&amp;（百万美元）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全球市场主要厂商石英晶圆销售收入市场份额（2019-2024）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全球市场主要厂商石英晶圆销售价格（2019-2024）</w:t>
      </w:r>
      <w:r>
        <w:rPr>
          <w:rFonts w:hint="eastAsia"/>
        </w:rPr>
        <w:br/>
      </w:r>
      <w:r>
        <w:rPr>
          <w:rFonts w:hint="eastAsia"/>
        </w:rPr>
        <w:t>　　表15 2023年全球主要生产商石英晶圆收入排名（百万美元）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中国市场主要厂商石英晶圆销量（2019-2024）&amp;（千片）</w:t>
      </w:r>
      <w:r>
        <w:rPr>
          <w:rFonts w:hint="eastAsia"/>
        </w:rPr>
        <w:br/>
      </w:r>
      <w:r>
        <w:rPr>
          <w:rFonts w:hint="eastAsia"/>
        </w:rPr>
        <w:t>　　表17 中国市场主要厂商石英晶圆销量市场份额（2019-2024）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中国市场主要厂商石英晶圆销售收入（2019-2024）&amp;（百万美元）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中国市场主要厂商石英晶圆销售收入市场份额（2019-2024）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中国市场主要厂商石英晶圆销售价格（2019-2024）</w:t>
      </w:r>
      <w:r>
        <w:rPr>
          <w:rFonts w:hint="eastAsia"/>
        </w:rPr>
        <w:br/>
      </w:r>
      <w:r>
        <w:rPr>
          <w:rFonts w:hint="eastAsia"/>
        </w:rPr>
        <w:t>　　表21 2023年中国主要生产商石英晶圆收入排名（百万美元）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全球主要厂商石英晶圆产地分布及商业化日期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全球主要地区石英晶圆销售收入（百万美元）：2019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表24 全球主要地区石英晶圆销售收入（2019-2024）&amp;（百万美元）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全球主要地区石英晶圆销售收入市场份额（2019-2024）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表26 全球主要地区石英晶圆收入（2024-2030）&amp;（百万美元）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全球主要地区石英晶圆收入市场份额（2024-2030）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全球主要地区石英晶圆销量（千片）：2019 vs 2024 vs 2030</w:t>
      </w:r>
      <w:r>
        <w:rPr>
          <w:rFonts w:hint="eastAsia"/>
        </w:rPr>
        <w:br/>
      </w:r>
      <w:r>
        <w:rPr>
          <w:rFonts w:hint="eastAsia"/>
        </w:rPr>
        <w:t>　　表29 全球主要地区石英晶圆销量（2019-2024）&amp;（千片）</w:t>
      </w:r>
      <w:r>
        <w:rPr>
          <w:rFonts w:hint="eastAsia"/>
        </w:rPr>
        <w:br/>
      </w:r>
      <w:r>
        <w:rPr>
          <w:rFonts w:hint="eastAsia"/>
        </w:rPr>
        <w:t>　　表30 全球主要地区石英晶圆销量市场份额（2019-2024）</w:t>
      </w:r>
      <w:r>
        <w:rPr>
          <w:rFonts w:hint="eastAsia"/>
        </w:rPr>
        <w:br/>
      </w:r>
      <w:r>
        <w:rPr>
          <w:rFonts w:hint="eastAsia"/>
        </w:rPr>
        <w:t>　　表31 全球主要地区石英晶圆销量（2024-2030）&amp;（千片）</w:t>
      </w:r>
      <w:r>
        <w:rPr>
          <w:rFonts w:hint="eastAsia"/>
        </w:rPr>
        <w:br/>
      </w:r>
      <w:r>
        <w:rPr>
          <w:rFonts w:hint="eastAsia"/>
        </w:rPr>
        <w:t>　　表32 全球主要地区石英晶圆销量份额（2024-2030）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重点企业（1）石英晶圆生产基地、销售区域、竞争对手及市场地位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重点企业（1）石英晶圆产品规格、参数及市场应用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重点企业（1）石英晶圆销量（千片）、收入（百万美元）、价格及毛利率（2019-2024）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重点企业（2）石英晶圆生产基地、销售区域、竞争对手及市场地位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重点企业（2）石英晶圆产品规格、参数及市场应用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重点企业（2）石英晶圆销量（千片）、收入（百万美元）、价格及毛利率（2019-2024）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重点企业（3）石英晶圆生产基地、销售区域、竞争对手及市场地位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重点企业（3）石英晶圆产品规格、参数及市场应用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重点企业（3）石英晶圆销量（千片）、收入（百万美元）、价格及毛利率（2019-2024）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重点企业（4）石英晶圆生产基地、销售区域、竞争对手及市场地位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重点企业（4）石英晶圆产品规格、参数及市场应用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重点企业（4）石英晶圆销量（千片）、收入（百万美元）、价格及毛利率（2019-2024）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重点企业（5）石英晶圆生产基地、销售区域、竞争对手及市场地位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重点企业（5）石英晶圆产品规格、参数及市场应用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重点企业（5）石英晶圆销量（千片）、收入（百万美元）、价格及毛利率（2019-2024）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重点企业（6）石英晶圆生产基地、销售区域、竞争对手及市场地位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重点企业（6）石英晶圆产品规格、参数及市场应用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重点企业（6）石英晶圆销量（千片）、收入（百万美元）、价格及毛利率（2019-2024）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重点企业（7）石英晶圆生产基地、销售区域、竞争对手及市场地位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重点企业（7）石英晶圆产品规格、参数及市场应用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重点企业（7）石英晶圆销量（千片）、收入（百万美元）、价格及毛利率（2019-2024）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重点企业（8）石英晶圆生产基地、销售区域、竞争对手及市场地位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重点企业（8）石英晶圆产品规格、参数及市场应用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重点企业（8）石英晶圆销量（千片）、收入（百万美元）、价格及毛利率（2019-2024）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重点企业（9）石英晶圆生产基地、销售区域、竞争对手及市场地位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重点企业（9）石英晶圆产品规格、参数及市场应用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重点企业（9）石英晶圆销量（千片）、收入（百万美元）、价格及毛利率（2019-2024）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重点企业（10）石英晶圆生产基地、销售区域、竞争对手及市场地位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重点企业（10）石英晶圆产品规格、参数及市场应用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重点企业（10）石英晶圆销量（千片）、收入（百万美元）、价格及毛利率（2019-2024）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重点企业（11）石英晶圆生产基地、销售区域、竞争对手及市场地位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重点企业（11）石英晶圆产品规格、参数及市场应用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重点企业（11）石英晶圆销量（千片）、收入（百万美元）、价格及毛利率（2019-2024）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表86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重点企业（12）石英晶圆生产基地、销售区域、竞争对手及市场地位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重点企业（12）石英晶圆产品规格、参数及市场应用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重点企业（12）石英晶圆销量（千片）、收入（百万美元）、价格及毛利率（2019-2024）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重点企业（13）石英晶圆生产基地、销售区域、竞争对手及市场地位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重点企业（13）石英晶圆产品规格、参数及市场应用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重点企业（13）石英晶圆销量（千片）、收入（百万美元）、价格及毛利率（2019-2024）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重点企业（14）石英晶圆生产基地、销售区域、竞争对手及市场地位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重点企业（14）石英晶圆产品规格、参数及市场应用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重点企业（14）石英晶圆销量（千片）、收入（百万美元）、价格及毛利率（2019-2024）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重点企业（15）石英晶圆生产基地、销售区域、竞争对手及市场地位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重点企业（15）石英晶圆产品规格、参数及市场应用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重点企业（15）石英晶圆销量（千片）、收入（百万美元）、价格及毛利率（2019-2024）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重点企业（16）石英晶圆生产基地、销售区域、竞争对手及市场地位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重点企业（16）石英晶圆产品规格、参数及市场应用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重点企业（16）石英晶圆销量（千片）、收入（百万美元）、价格及毛利率（2019-2024）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重点企业（17）石英晶圆生产基地、销售区域、竞争对手及市场地位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重点企业（17）石英晶圆产品规格、参数及市场应用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重点企业（17）石英晶圆销量（千片）、收入（百万美元）、价格及毛利率（2019-2024）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表118 全球不同产品类型石英晶圆销量（2019-2024）&amp;（千片）</w:t>
      </w:r>
      <w:r>
        <w:rPr>
          <w:rFonts w:hint="eastAsia"/>
        </w:rPr>
        <w:br/>
      </w:r>
      <w:r>
        <w:rPr>
          <w:rFonts w:hint="eastAsia"/>
        </w:rPr>
        <w:t>　　表119 全球不同产品类型石英晶圆销量市场份额（2019-2024）</w:t>
      </w:r>
      <w:r>
        <w:rPr>
          <w:rFonts w:hint="eastAsia"/>
        </w:rPr>
        <w:br/>
      </w:r>
      <w:r>
        <w:rPr>
          <w:rFonts w:hint="eastAsia"/>
        </w:rPr>
        <w:t>　　表120 全球不同产品类型石英晶圆销量预测（2024-2030）&amp;（千片）</w:t>
      </w:r>
      <w:r>
        <w:rPr>
          <w:rFonts w:hint="eastAsia"/>
        </w:rPr>
        <w:br/>
      </w:r>
      <w:r>
        <w:rPr>
          <w:rFonts w:hint="eastAsia"/>
        </w:rPr>
        <w:t>　　表121 全球不同产品类型石英晶圆销量市场份额预测（2024-2030）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表122 全球不同产品类型石英晶圆收入（百万美元）&amp;（2019-2024）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表123 全球不同产品类型石英晶圆收入市场份额（2019-2024）</w:t>
      </w:r>
      <w:r>
        <w:rPr>
          <w:rFonts w:hint="eastAsia"/>
        </w:rPr>
        <w:br/>
      </w:r>
      <w:r>
        <w:rPr>
          <w:rFonts w:hint="eastAsia"/>
        </w:rPr>
        <w:t>　　表124 全球不同产品类型石英晶圆收入预测（百万美元）&amp;（2024-2030）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表125 全球不同类型石英晶圆收入市场份额预测（2024-2030）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表126 全球不同产品类型石英晶圆价格走势（2019-2030）</w:t>
      </w:r>
      <w:r>
        <w:rPr>
          <w:rFonts w:hint="eastAsia"/>
        </w:rPr>
        <w:br/>
      </w:r>
      <w:r>
        <w:rPr>
          <w:rFonts w:hint="eastAsia"/>
        </w:rPr>
        <w:t>　　表127 全球不同应用石英晶圆销量（2019-2024年）&amp;（千片）</w:t>
      </w:r>
      <w:r>
        <w:rPr>
          <w:rFonts w:hint="eastAsia"/>
        </w:rPr>
        <w:br/>
      </w:r>
      <w:r>
        <w:rPr>
          <w:rFonts w:hint="eastAsia"/>
        </w:rPr>
        <w:t>　　表128 全球不同应用石英晶圆销量市场份额（2019-2024）</w:t>
      </w:r>
      <w:r>
        <w:rPr>
          <w:rFonts w:hint="eastAsia"/>
        </w:rPr>
        <w:br/>
      </w:r>
      <w:r>
        <w:rPr>
          <w:rFonts w:hint="eastAsia"/>
        </w:rPr>
        <w:t>　　表129 全球不同应用石英晶圆销量预测（2024-2030）&amp;（千片）</w:t>
      </w:r>
      <w:r>
        <w:rPr>
          <w:rFonts w:hint="eastAsia"/>
        </w:rPr>
        <w:br/>
      </w:r>
      <w:r>
        <w:rPr>
          <w:rFonts w:hint="eastAsia"/>
        </w:rPr>
        <w:t>　　表130 全球不同应用石英晶圆销量市场份额预测（2024-2030）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表131 全球不同应用石英晶圆收入（2019-2024年）&amp;（百万美元）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表132 全球不同应用石英晶圆收入市场份额（2019-2024）</w:t>
      </w:r>
      <w:r>
        <w:rPr>
          <w:rFonts w:hint="eastAsia"/>
        </w:rPr>
        <w:br/>
      </w:r>
      <w:r>
        <w:rPr>
          <w:rFonts w:hint="eastAsia"/>
        </w:rPr>
        <w:t>　　表133 全球不同应用石英晶圆收入预测（2024-2030）&amp;（百万美元）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表134 全球不同应用石英晶圆收入市场份额预测（2024-2030）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表135 全球不同应用石英晶圆价格走势（2019-2030）</w:t>
      </w:r>
      <w:r>
        <w:rPr>
          <w:rFonts w:hint="eastAsia"/>
        </w:rPr>
        <w:br/>
      </w:r>
      <w:r>
        <w:rPr>
          <w:rFonts w:hint="eastAsia"/>
        </w:rPr>
        <w:t>　　表136 石英晶圆上游原料供应商及联系方式列表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表137 石英晶圆典型客户列表</w:t>
      </w:r>
      <w:r>
        <w:rPr>
          <w:rFonts w:hint="eastAsia"/>
        </w:rPr>
        <w:br/>
      </w:r>
      <w:r>
        <w:rPr>
          <w:rFonts w:hint="eastAsia"/>
        </w:rPr>
        <w:t>　　表138 石英晶圆主要销售模式及销售渠道趋势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表139 石英晶圆行业发展机遇及主要驱动因素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表140 石英晶圆行业发展面临的风险</w:t>
      </w:r>
      <w:r>
        <w:rPr>
          <w:rFonts w:hint="eastAsia"/>
        </w:rPr>
        <w:br/>
      </w:r>
      <w:r>
        <w:rPr>
          <w:rFonts w:hint="eastAsia"/>
        </w:rPr>
        <w:t>　　表141 石英晶圆行业政策分析</w:t>
      </w:r>
      <w:r>
        <w:rPr>
          <w:rFonts w:hint="eastAsia"/>
        </w:rPr>
        <w:br/>
      </w:r>
      <w:r>
        <w:rPr>
          <w:rFonts w:hint="eastAsia"/>
        </w:rPr>
        <w:t>　　表142研究范围</w:t>
      </w:r>
      <w:r>
        <w:rPr>
          <w:rFonts w:hint="eastAsia"/>
        </w:rPr>
        <w:br/>
      </w:r>
      <w:r>
        <w:rPr>
          <w:rFonts w:hint="eastAsia"/>
        </w:rPr>
        <w:t>　　表143分析师列表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石英晶圆产品图片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全球不同产品类型石英晶圆产量市场份额 2023 &amp; 2024</w:t>
      </w:r>
      <w:r>
        <w:rPr>
          <w:rFonts w:hint="eastAsia"/>
        </w:rPr>
        <w:br/>
      </w:r>
      <w:r>
        <w:rPr>
          <w:rFonts w:hint="eastAsia"/>
        </w:rPr>
        <w:t>　　图3 2 inch产品图片</w:t>
      </w:r>
      <w:r>
        <w:rPr>
          <w:rFonts w:hint="eastAsia"/>
        </w:rPr>
        <w:br/>
      </w:r>
      <w:r>
        <w:rPr>
          <w:rFonts w:hint="eastAsia"/>
        </w:rPr>
        <w:t>　　图4 3 inch产品图片</w:t>
      </w:r>
      <w:r>
        <w:rPr>
          <w:rFonts w:hint="eastAsia"/>
        </w:rPr>
        <w:br/>
      </w:r>
      <w:r>
        <w:rPr>
          <w:rFonts w:hint="eastAsia"/>
        </w:rPr>
        <w:t>　　图5 4 inch产品图片</w:t>
      </w:r>
      <w:r>
        <w:rPr>
          <w:rFonts w:hint="eastAsia"/>
        </w:rPr>
        <w:br/>
      </w:r>
      <w:r>
        <w:rPr>
          <w:rFonts w:hint="eastAsia"/>
        </w:rPr>
        <w:t>　　图6 5 inch产品图片</w:t>
      </w:r>
      <w:r>
        <w:rPr>
          <w:rFonts w:hint="eastAsia"/>
        </w:rPr>
        <w:br/>
      </w:r>
      <w:r>
        <w:rPr>
          <w:rFonts w:hint="eastAsia"/>
        </w:rPr>
        <w:t>　　图7 6 inch产品图片</w:t>
      </w:r>
      <w:r>
        <w:rPr>
          <w:rFonts w:hint="eastAsia"/>
        </w:rPr>
        <w:br/>
      </w:r>
      <w:r>
        <w:rPr>
          <w:rFonts w:hint="eastAsia"/>
        </w:rPr>
        <w:t>　　图8 8 inch产品图片</w:t>
      </w:r>
      <w:r>
        <w:rPr>
          <w:rFonts w:hint="eastAsia"/>
        </w:rPr>
        <w:br/>
      </w:r>
      <w:r>
        <w:rPr>
          <w:rFonts w:hint="eastAsia"/>
        </w:rPr>
        <w:t>　　图9 12 inch产品图片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全球不同应用石英晶圆消费量市场份额2023 vs 2024</w:t>
      </w:r>
      <w:r>
        <w:rPr>
          <w:rFonts w:hint="eastAsia"/>
        </w:rPr>
        <w:br/>
      </w:r>
      <w:r>
        <w:rPr>
          <w:rFonts w:hint="eastAsia"/>
        </w:rPr>
        <w:t>　　图12 MEMS和电子</w:t>
      </w:r>
      <w:r>
        <w:rPr>
          <w:rFonts w:hint="eastAsia"/>
        </w:rPr>
        <w:br/>
      </w:r>
      <w:r>
        <w:rPr>
          <w:rFonts w:hint="eastAsia"/>
        </w:rPr>
        <w:t>　　图13 半导体</w:t>
      </w:r>
      <w:r>
        <w:rPr>
          <w:rFonts w:hint="eastAsia"/>
        </w:rPr>
        <w:br/>
      </w:r>
      <w:r>
        <w:rPr>
          <w:rFonts w:hint="eastAsia"/>
        </w:rPr>
        <w:t>　　图14 生物技术</w:t>
      </w:r>
      <w:r>
        <w:rPr>
          <w:rFonts w:hint="eastAsia"/>
        </w:rPr>
        <w:br/>
      </w:r>
      <w:r>
        <w:rPr>
          <w:rFonts w:hint="eastAsia"/>
        </w:rPr>
        <w:t>　　图15 IC封装</w:t>
      </w:r>
      <w:r>
        <w:rPr>
          <w:rFonts w:hint="eastAsia"/>
        </w:rPr>
        <w:br/>
      </w:r>
      <w:r>
        <w:rPr>
          <w:rFonts w:hint="eastAsia"/>
        </w:rPr>
        <w:t>　　图16 其他</w:t>
      </w:r>
      <w:r>
        <w:rPr>
          <w:rFonts w:hint="eastAsia"/>
        </w:rPr>
        <w:br/>
      </w:r>
      <w:r>
        <w:rPr>
          <w:rFonts w:hint="eastAsia"/>
        </w:rPr>
        <w:t>　　图17 全球石英晶圆产能、产量、产能利用率及发展趋势（2019-2030）&amp;（千片）</w:t>
      </w:r>
      <w:r>
        <w:rPr>
          <w:rFonts w:hint="eastAsia"/>
        </w:rPr>
        <w:br/>
      </w:r>
      <w:r>
        <w:rPr>
          <w:rFonts w:hint="eastAsia"/>
        </w:rPr>
        <w:t>　　图18 全球石英晶圆产量、需求量及发展趋势（2019-2030）&amp;（千片）</w:t>
      </w:r>
      <w:r>
        <w:rPr>
          <w:rFonts w:hint="eastAsia"/>
        </w:rPr>
        <w:br/>
      </w:r>
      <w:r>
        <w:rPr>
          <w:rFonts w:hint="eastAsia"/>
        </w:rPr>
        <w:t>　　图19 全球主要地区石英晶圆产量市场份额（2019-2030）</w:t>
      </w:r>
      <w:r>
        <w:rPr>
          <w:rFonts w:hint="eastAsia"/>
        </w:rPr>
        <w:br/>
      </w:r>
      <w:r>
        <w:rPr>
          <w:rFonts w:hint="eastAsia"/>
        </w:rPr>
        <w:t>　　图20 中国石英晶圆产能、产量、产能利用率及发展趋势（2019-2030）&amp;（千片）</w:t>
      </w:r>
      <w:r>
        <w:rPr>
          <w:rFonts w:hint="eastAsia"/>
        </w:rPr>
        <w:br/>
      </w:r>
      <w:r>
        <w:rPr>
          <w:rFonts w:hint="eastAsia"/>
        </w:rPr>
        <w:t>　　图21 中国石英晶圆产量、市场需求量及发展趋势（2019-2030）&amp;（千片）</w:t>
      </w:r>
      <w:r>
        <w:rPr>
          <w:rFonts w:hint="eastAsia"/>
        </w:rPr>
        <w:br/>
      </w:r>
      <w:r>
        <w:rPr>
          <w:rFonts w:hint="eastAsia"/>
        </w:rPr>
        <w:t>　　图22 全球石英晶圆市场销售额及增长率：（2019-2030）&amp;（百万美元）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全球市场石英晶圆市场规模：2019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全球市场石英晶圆销量及增长率（2019-2030）&amp;（千片）</w:t>
      </w:r>
      <w:r>
        <w:rPr>
          <w:rFonts w:hint="eastAsia"/>
        </w:rPr>
        <w:br/>
      </w:r>
      <w:r>
        <w:rPr>
          <w:rFonts w:hint="eastAsia"/>
        </w:rPr>
        <w:t>　　图25 全球市场石英晶圆价格趋势（2019-2030）&amp;（千片）</w:t>
      </w:r>
      <w:r>
        <w:rPr>
          <w:rFonts w:hint="eastAsia"/>
        </w:rPr>
        <w:br/>
      </w:r>
      <w:r>
        <w:rPr>
          <w:rFonts w:hint="eastAsia"/>
        </w:rPr>
        <w:t>　　图26 2023年全球市场主要厂商石英晶圆销量市场份额</w:t>
      </w:r>
      <w:r>
        <w:rPr>
          <w:rFonts w:hint="eastAsia"/>
        </w:rPr>
        <w:br/>
      </w:r>
      <w:r>
        <w:rPr>
          <w:rFonts w:hint="eastAsia"/>
        </w:rPr>
        <w:t>　　图27 2023年全球市场主要厂商石英晶圆收入市场份额</w:t>
      </w:r>
      <w:r>
        <w:rPr>
          <w:rFonts w:hint="eastAsia"/>
        </w:rPr>
        <w:br/>
      </w:r>
      <w:r>
        <w:rPr>
          <w:rFonts w:hint="eastAsia"/>
        </w:rPr>
        <w:t>　　图28 2023年中国市场主要厂商石英晶圆销量市场份额</w:t>
      </w:r>
      <w:r>
        <w:rPr>
          <w:rFonts w:hint="eastAsia"/>
        </w:rPr>
        <w:br/>
      </w:r>
      <w:r>
        <w:rPr>
          <w:rFonts w:hint="eastAsia"/>
        </w:rPr>
        <w:t>　　图29 2023年中国市场主要厂商石英晶圆收入市场份额</w:t>
      </w:r>
      <w:r>
        <w:rPr>
          <w:rFonts w:hint="eastAsia"/>
        </w:rPr>
        <w:br/>
      </w:r>
      <w:r>
        <w:rPr>
          <w:rFonts w:hint="eastAsia"/>
        </w:rPr>
        <w:t>　　图30 2023年全球前五大生产商石英晶圆市场份额</w:t>
      </w:r>
      <w:r>
        <w:rPr>
          <w:rFonts w:hint="eastAsia"/>
        </w:rPr>
        <w:br/>
      </w:r>
      <w:r>
        <w:rPr>
          <w:rFonts w:hint="eastAsia"/>
        </w:rPr>
        <w:t>　　图31 全球石英晶圆第一梯队、第二梯队和第三梯队生产商（品牌）及市场份额（2023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图32 全球主要地区石英晶圆销售收入市场份额（2019-2024）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图33 全球主要地区石英晶圆销售收入市场份额（2023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图34 全球主要地区石英晶圆收入市场份额（2024-2030）</w:t>
      </w:r>
      <w:r>
        <w:rPr>
          <w:rFonts w:hint="eastAsia"/>
        </w:rPr>
        <w:br/>
      </w:r>
      <w:r>
        <w:rPr>
          <w:rFonts w:hint="eastAsia"/>
        </w:rPr>
        <w:t>　　图35 全球主要地区石英晶圆销量市场份额（2023 vs 2024）</w:t>
      </w:r>
      <w:r>
        <w:rPr>
          <w:rFonts w:hint="eastAsia"/>
        </w:rPr>
        <w:br/>
      </w:r>
      <w:r>
        <w:rPr>
          <w:rFonts w:hint="eastAsia"/>
        </w:rPr>
        <w:t>　　图36 北美市场石英晶圆销量及增长率（2019-2030） &amp;（千片）</w:t>
      </w:r>
      <w:r>
        <w:rPr>
          <w:rFonts w:hint="eastAsia"/>
        </w:rPr>
        <w:br/>
      </w:r>
      <w:r>
        <w:rPr>
          <w:rFonts w:hint="eastAsia"/>
        </w:rPr>
        <w:t>　　图37 北美市场石英晶圆收入及增长率（2019-2030）&amp;（百万美元）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图38 欧洲市场石英晶圆销量及增长率（2019-2030） &amp;（千片）</w:t>
      </w:r>
      <w:r>
        <w:rPr>
          <w:rFonts w:hint="eastAsia"/>
        </w:rPr>
        <w:br/>
      </w:r>
      <w:r>
        <w:rPr>
          <w:rFonts w:hint="eastAsia"/>
        </w:rPr>
        <w:t>　　图39 欧洲市场石英晶圆收入及增长率（2019-2030）&amp;（百万美元）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图40 中国市场石英晶圆销量及增长率（2019-2030）&amp; （千片）</w:t>
      </w:r>
      <w:r>
        <w:rPr>
          <w:rFonts w:hint="eastAsia"/>
        </w:rPr>
        <w:br/>
      </w:r>
      <w:r>
        <w:rPr>
          <w:rFonts w:hint="eastAsia"/>
        </w:rPr>
        <w:t>　　图41 中国市场石英晶圆收入及增长率（2019-2030）&amp;（百万美元）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图42 日本市场石英晶圆销量及增长率（2019-2030）&amp; （千片）</w:t>
      </w:r>
      <w:r>
        <w:rPr>
          <w:rFonts w:hint="eastAsia"/>
        </w:rPr>
        <w:br/>
      </w:r>
      <w:r>
        <w:rPr>
          <w:rFonts w:hint="eastAsia"/>
        </w:rPr>
        <w:t>　　图43 日本市场石英晶圆收入及增长率（2019-2030）&amp;（百万美元）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图44 韩国市场石英晶圆销量及增长率（2019-2030） &amp;（千片）</w:t>
      </w:r>
      <w:r>
        <w:rPr>
          <w:rFonts w:hint="eastAsia"/>
        </w:rPr>
        <w:br/>
      </w:r>
      <w:r>
        <w:rPr>
          <w:rFonts w:hint="eastAsia"/>
        </w:rPr>
        <w:t>　　图45 韩国市场石英晶圆收入及增长率（2019-2030）&amp;（百万美元）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图46 中国台湾市场石英晶圆销量及增长率（2019-2030）&amp; （千片）</w:t>
      </w:r>
      <w:r>
        <w:rPr>
          <w:rFonts w:hint="eastAsia"/>
        </w:rPr>
        <w:br/>
      </w:r>
      <w:r>
        <w:rPr>
          <w:rFonts w:hint="eastAsia"/>
        </w:rPr>
        <w:t>　　图47 中国台湾市场石英晶圆收入及增长率（2019-2030）&amp;（百万美元）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图48 石英晶圆产业链图</w:t>
      </w:r>
      <w:r>
        <w:rPr>
          <w:rFonts w:hint="eastAsia"/>
        </w:rPr>
        <w:br/>
      </w:r>
      <w:r>
        <w:rPr>
          <w:rFonts w:hint="eastAsia"/>
        </w:rPr>
        <w:t>　　图49 石英晶圆中国企业SWOT分析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2fa8c188df408e" w:history="1">
        <w:r>
          <w:rPr>
            <w:rStyle w:val="Hyperlink"/>
          </w:rPr>
          <w:t>2024-2030年全球与中国石英晶圆行业现状及前景趋势预测报告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3222785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2fa8c188df408e" w:history="1">
        <w:r>
          <w:rPr>
            <w:rStyle w:val="Hyperlink"/>
          </w:rPr>
          <w:t>https://www.20087.com/5/78/ShiYingJingYuanHangYeQuShi.html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热点：晶圆是什么材料做的、石英晶圆盖板、晶圆材料、石英晶圆片、方石英晶体结构、石英晶圆价格、美光宣布将建巨型晶圆厂、石英晶圆是什么东西、石英晶体形状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1402b719d54c7c" w:history="1">
      <w:r>
        <w:rPr>
          <w:rStyle w:val="Hyperlink"/>
        </w:rPr>
        <w:t>2024-2030年全球与中国石英晶圆行业现状及前景趋势预测报告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ShiYingJingYuanHangYeQuShi.html" TargetMode="External" Id="R9c2fa8c188df40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ShiYingJingYuanHangYeQuShi.html" TargetMode="External" Id="Rb41402b719d54c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2024-01-25T03:01:00Z</dcterms:created>
  <dcterms:modified xsi:type="dcterms:W3CDTF">2024-01-25T04:01:00Z</dcterms:modified>
  <dc:subject>2024-2030年全球与中国石英晶圆行业现状及前景趋势预测报告</dc:subject>
  <dc:title>2024-2030年全球与中国石英晶圆行业现状及前景趋势预测报告</dc:title>
  <cp:keywords>2024-2030年全球与中国石英晶圆行业现状及前景趋势预测报告</cp:keywords>
  <dc:description>2024-2030年全球与中国石英晶圆行业现状及前景趋势预测报告</dc:description>
</cp:coreProperties>
</file>