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1d7f38d6e4d1e" w:history="1">
              <w:r>
                <w:rPr>
                  <w:rStyle w:val="Hyperlink"/>
                </w:rPr>
                <w:t>2026-2032年全球与中国硅胶筛市场调查研究及发展前景报告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1d7f38d6e4d1e" w:history="1">
              <w:r>
                <w:rPr>
                  <w:rStyle w:val="Hyperlink"/>
                </w:rPr>
                <w:t>2026-2032年全球与中国硅胶筛市场调查研究及发展前景报告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1d7f38d6e4d1e" w:history="1">
                <w:r>
                  <w:rPr>
                    <w:rStyle w:val="Hyperlink"/>
                  </w:rPr>
                  <w:t>https://www.20087.com/5/68/GuiJiaoShaiDeQianJing.html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筛是以食品级液态硅胶制成的柔性过滤工具，用于厨房食材过筛、婴儿辅食制作或实验室样品分离，强调耐温性（-40℃至230℃）、无味无毒及易折叠收纳。硅胶筛普遍采用一体成型无接缝设计、多孔径规格（如0.5mm–3mm）及防滑底座，在健康饮食与精细化烹饪趋势推动下，用户对筛网易洁性、抗染色能力及与搅拌碗贴合度关注度显著提升。然而，部分低价产品使用固态硅胶，回弹性差且易吸附油脂异味。</w:t>
      </w:r>
      <w:r>
        <w:rPr>
          <w:rFonts w:hint="eastAsia"/>
        </w:rPr>
        <w:br/>
      </w:r>
      <w:r>
        <w:rPr>
          <w:rFonts w:hint="eastAsia"/>
        </w:rPr>
        <w:t>　　未来，硅胶筛将向功能集成与材料升级方向突破。市场调研网指出，磁吸边缘设计可牢固吸附于不锈钢盆沿；可更换筛网模块将支持不同目数快速切换。在可持续层面，生物基硅胶原料与可回收包装将降低环境足迹；抗菌母粒添加将拓展至医疗与实验室场景。此外，智能版本可集成重量传感器，同步食材用量至营养APP。长远看，硅胶筛不仅作为过滤工具，更将成为厨房效率、卫生保障与绿色生活融合的微型智能配件，在实用性、耐用性与生态友好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71d7f38d6e4d1e" w:history="1">
        <w:r>
          <w:rPr>
            <w:rStyle w:val="Hyperlink"/>
          </w:rPr>
          <w:t>2026-2032年全球与中国硅胶筛市场调查研究及发展前景报告</w:t>
        </w:r>
      </w:hyperlink>
      <w:r>
        <w:rPr>
          <w:rFonts w:hint="eastAsia"/>
        </w:rPr>
        <w:t>》，2025年硅胶筛行业市场规模达 亿元，预计2032年市场规模将达 亿元，期间年均复合增长率（CAGR）达 %。报告基于统计局、相关行业协会及科研机构的详实数据，系统分析了硅胶筛市场的规模现状、需求特征及价格走势。报告客观评估了硅胶筛行业技术水平及未来发展方向，对市场前景做出科学预测，并重点分析了硅胶筛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硅胶筛行业发展总体概况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硅胶筛行业发展主要特点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硅胶筛行业发展影响因素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硅胶筛有利因素</w:t>
      </w:r>
      <w:r>
        <w:rPr>
          <w:rFonts w:hint="eastAsia"/>
        </w:rPr>
        <w:br/>
      </w:r>
      <w:r>
        <w:rPr>
          <w:rFonts w:hint="eastAsia"/>
        </w:rPr>
        <w:t>　　　　1.5.3 .2 硅胶筛不利因素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全球主要厂商成立时间及硅胶筛商业化日期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全球主要厂商硅胶筛产品类型及应用</w:t>
      </w:r>
      <w:r>
        <w:rPr>
          <w:rFonts w:hint="eastAsia"/>
        </w:rPr>
        <w:br/>
      </w:r>
      <w:r>
        <w:rPr>
          <w:rFonts w:hint="eastAsia"/>
        </w:rPr>
        <w:t>　　2.9 硅胶筛行业集中度、竞争程度分析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全球硅胶筛总体规模分析</w:t>
      </w:r>
      <w:r>
        <w:rPr>
          <w:rFonts w:hint="eastAsia"/>
        </w:rPr>
        <w:br/>
      </w:r>
      <w:r>
        <w:rPr>
          <w:rFonts w:hint="eastAsia"/>
        </w:rPr>
        <w:t>　　3.1 全球硅胶筛供需现状及预测（2021-2032）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中国市场硅胶筛进出口（2021-2032）</w:t>
      </w:r>
      <w:r>
        <w:rPr>
          <w:rFonts w:hint="eastAsia"/>
        </w:rPr>
        <w:br/>
      </w:r>
      <w:r>
        <w:rPr>
          <w:rFonts w:hint="eastAsia"/>
        </w:rPr>
        <w:t>　　3.4 全球硅胶筛销量及销售额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不同产品类型硅胶筛分析</w:t>
      </w:r>
      <w:r>
        <w:rPr>
          <w:rFonts w:hint="eastAsia"/>
        </w:rPr>
        <w:br/>
      </w:r>
      <w:r>
        <w:rPr>
          <w:rFonts w:hint="eastAsia"/>
        </w:rPr>
        <w:t>　　6.1 全球不同产品类型硅胶筛销量（2021-2032）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不同应用硅胶筛分析</w:t>
      </w:r>
      <w:r>
        <w:rPr>
          <w:rFonts w:hint="eastAsia"/>
        </w:rPr>
        <w:br/>
      </w:r>
      <w:r>
        <w:rPr>
          <w:rFonts w:hint="eastAsia"/>
        </w:rPr>
        <w:t>　　7.1 全球不同应用硅胶筛销量（2021-2032）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硅胶筛行业发展趋势</w:t>
      </w:r>
      <w:r>
        <w:rPr>
          <w:rFonts w:hint="eastAsia"/>
        </w:rPr>
        <w:br/>
      </w:r>
      <w:r>
        <w:rPr>
          <w:rFonts w:hint="eastAsia"/>
        </w:rPr>
        <w:t>　　8.2 硅胶筛行业主要驱动因素</w:t>
      </w:r>
      <w:r>
        <w:rPr>
          <w:rFonts w:hint="eastAsia"/>
        </w:rPr>
        <w:br/>
      </w:r>
      <w:r>
        <w:rPr>
          <w:rFonts w:hint="eastAsia"/>
        </w:rPr>
        <w:t>　　8.3 硅胶筛中国企业SWOT分析</w:t>
      </w:r>
      <w:r>
        <w:rPr>
          <w:rFonts w:hint="eastAsia"/>
        </w:rPr>
        <w:br/>
      </w:r>
      <w:r>
        <w:rPr>
          <w:rFonts w:hint="eastAsia"/>
        </w:rPr>
        <w:t>　　8.4 中国硅胶筛行业政策环境分析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硅胶筛行业产业链简介</w:t>
      </w:r>
      <w:r>
        <w:rPr>
          <w:rFonts w:hint="eastAsia"/>
        </w:rPr>
        <w:br/>
      </w:r>
      <w:r>
        <w:rPr>
          <w:rFonts w:hint="eastAsia"/>
        </w:rPr>
        <w:t>　　　　9.1.1 硅胶筛行业供应链分析</w:t>
      </w:r>
      <w:r>
        <w:rPr>
          <w:rFonts w:hint="eastAsia"/>
        </w:rPr>
        <w:br/>
      </w:r>
      <w:r>
        <w:rPr>
          <w:rFonts w:hint="eastAsia"/>
        </w:rPr>
        <w:t>　　　　9.1.2 硅胶筛主要原料及供应情况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硅胶筛行业采购模式</w:t>
      </w:r>
      <w:r>
        <w:rPr>
          <w:rFonts w:hint="eastAsia"/>
        </w:rPr>
        <w:br/>
      </w:r>
      <w:r>
        <w:rPr>
          <w:rFonts w:hint="eastAsia"/>
        </w:rPr>
        <w:t>　　9.3 硅胶筛行业生产模式</w:t>
      </w:r>
      <w:r>
        <w:rPr>
          <w:rFonts w:hint="eastAsia"/>
        </w:rPr>
        <w:br/>
      </w:r>
      <w:r>
        <w:rPr>
          <w:rFonts w:hint="eastAsia"/>
        </w:rPr>
        <w:t>　　9.4 硅胶筛行业销售模式及销售渠道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硅胶筛行业发展主要特点</w:t>
      </w:r>
      <w:r>
        <w:rPr>
          <w:rFonts w:hint="eastAsia"/>
        </w:rPr>
        <w:br/>
      </w:r>
      <w:r>
        <w:rPr>
          <w:rFonts w:hint="eastAsia"/>
        </w:rPr>
        <w:t>　　表 4： 硅胶筛行业发展有利因素分析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进入硅胶筛行业壁垒</w:t>
      </w:r>
      <w:r>
        <w:rPr>
          <w:rFonts w:hint="eastAsia"/>
        </w:rPr>
        <w:br/>
      </w:r>
      <w:r>
        <w:rPr>
          <w:rFonts w:hint="eastAsia"/>
        </w:rPr>
        <w:t>　　表 7： 硅胶筛主要企业在国际市场占有率（按销量，2023-2026）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2025年硅胶筛主要企业在国际市场排名（按销量）&amp;（千件）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全球市场主要企业硅胶筛销量（2023-2026）&amp;（千件）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硅胶筛主要企业在国际市场占有率（按收入，2023-2026）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全球市场主要企业硅胶筛销售价格（2023-2026）&amp;（元/件）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2025年硅胶筛主要企业在中国市场排名（按销量）&amp;（千件）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中国市场主要企业硅胶筛销量（2023-2026）&amp;（千件）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硅胶筛主要企业在中国市场占有率（按收入，2023-2026）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全球主要地区硅胶筛产量增速（CAGR）：（2021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全球主要地区硅胶筛产量（2021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全球主要地区硅胶筛产量（2021-2026）&amp;（千件）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全球主要地区硅胶筛产量（2027-2032）&amp;（千件）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中国市场硅胶筛产量、销量、进出口（2021-2026）&amp;（千件）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中国市场硅胶筛产量、销量、进出口预测（2027-2032）&amp;（千件）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全球主要地区硅胶筛销量（千件）：2021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全球主要地区硅胶筛销量（2027-2032）&amp;（千件）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全球不同产品类型硅胶筛销量（2021-2026）&amp;（千件）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全球不同产品类型硅胶筛销量市场份额（2021-2026）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全球不同产品类型硅胶筛销量预测（2027-2032）&amp;（千件）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全球市场不同产品类型硅胶筛销量市场份额预测（2027-2032）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全球不同产品类型硅胶筛收入（2021-2026）&amp;（万元）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全球不同产品类型硅胶筛收入市场份额（2021-2026）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全球不同产品类型硅胶筛收入预测（2027-2032）&amp;（万元）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全球不同产品类型硅胶筛收入市场份额预测（2027-2032）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中国不同产品类型硅胶筛销量（2021-2026）&amp;（千件）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中国不同产品类型硅胶筛销量市场份额（2021-2026）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中国不同产品类型硅胶筛销量预测（2027-2032）&amp;（千件）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全球市场不同产品类型硅胶筛销量市场份额预测（2027-2032）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中国不同产品类型硅胶筛收入（2021-2026）&amp;（万元）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中国不同产品类型硅胶筛收入市场份额（2021-2026）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中国不同产品类型硅胶筛收入预测（2027-2032）&amp;（万元）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中国不同产品类型硅胶筛收入市场份额预测（2027-2032）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全球不同应用硅胶筛销量（2021-2026）&amp;（千件）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全球不同应用硅胶筛销量市场份额（2021-2026）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全球不同应用硅胶筛销量预测（2027-2032）&amp;（千件）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全球市场不同应用硅胶筛销量市场份额预测（2027-2032）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全球不同应用硅胶筛收入（2021-2026）&amp;（万元）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全球不同应用硅胶筛收入市场份额（2021-2026）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全球不同应用硅胶筛收入预测（2027-2032）&amp;（万元）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全球不同应用硅胶筛收入市场份额预测（2027-2032）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中国不同应用硅胶筛销量（2021-2026）&amp;（千件）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中国不同应用硅胶筛销量市场份额（2021-2026）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中国不同应用硅胶筛销量预测（2027-2032）&amp;（千件）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中国市场不同应用硅胶筛销量市场份额预测（2027-2032）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中国不同应用硅胶筛收入（2021-2026）&amp;（万元）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中国不同应用硅胶筛收入市场份额（2021-2026）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中国不同应用硅胶筛收入预测（2027-2032）&amp;（万元）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中国不同应用硅胶筛收入市场份额预测（2027-2032）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硅胶筛行业发展趋势</w:t>
      </w:r>
      <w:r>
        <w:rPr>
          <w:rFonts w:hint="eastAsia"/>
        </w:rPr>
        <w:br/>
      </w:r>
      <w:r>
        <w:rPr>
          <w:rFonts w:hint="eastAsia"/>
        </w:rPr>
        <w:t>　　表 126： 硅胶筛行业主要驱动因素</w:t>
      </w:r>
      <w:r>
        <w:rPr>
          <w:rFonts w:hint="eastAsia"/>
        </w:rPr>
        <w:br/>
      </w:r>
      <w:r>
        <w:rPr>
          <w:rFonts w:hint="eastAsia"/>
        </w:rPr>
        <w:t>　　表 127： 硅胶筛行业供应链分析</w:t>
      </w:r>
      <w:r>
        <w:rPr>
          <w:rFonts w:hint="eastAsia"/>
        </w:rPr>
        <w:br/>
      </w:r>
      <w:r>
        <w:rPr>
          <w:rFonts w:hint="eastAsia"/>
        </w:rPr>
        <w:t>　　表 128： 硅胶筛上游原料供应商</w:t>
      </w:r>
      <w:r>
        <w:rPr>
          <w:rFonts w:hint="eastAsia"/>
        </w:rPr>
        <w:br/>
      </w:r>
      <w:r>
        <w:rPr>
          <w:rFonts w:hint="eastAsia"/>
        </w:rPr>
        <w:t>　　表 129： 硅胶筛主要地区不同应用客户分析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硅胶筛典型经销商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全球不同产品类型硅胶筛市场份额2025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全球不同应用硅胶筛市场份额2025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2025年全球前五大生产商硅胶筛市场份额</w:t>
      </w:r>
      <w:r>
        <w:rPr>
          <w:rFonts w:hint="eastAsia"/>
        </w:rPr>
        <w:br/>
      </w:r>
      <w:r>
        <w:rPr>
          <w:rFonts w:hint="eastAsia"/>
        </w:rPr>
        <w:t>　　图 13： 2025年全球硅胶筛第一梯队、第二梯队和第三梯队厂商及市场份额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全球硅胶筛产能、产量、产能利用率及发展趋势（2021-2032）&amp;（千件）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全球硅胶筛产量、需求量及发展趋势（2021-2032）&amp;（千件）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全球主要地区硅胶筛产量市场份额（2021-2032）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中国硅胶筛产能、产量、产能利用率及发展趋势（2021-2032）&amp;（千件）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中国硅胶筛产量、市场需求量及发展趋势（2021-2032）&amp;（千件）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全球硅胶筛市场销售额及增长率：（2021-2032）&amp;（万元）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全球市场硅胶筛市场规模：2021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全球市场硅胶筛销量及增长率（2021-2032）&amp;（千件）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全球市场硅胶筛价格趋势（2021-2032）&amp;（元/件）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全球主要地区硅胶筛销售收入（2021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全球主要地区硅胶筛销售收入市场份额（2021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北美市场硅胶筛销量及增长率（2021-2032）&amp;（千件）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北美市场硅胶筛收入及增长率（2021-2032）&amp;（万元）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欧洲市场硅胶筛销量及增长率（2021-2032）&amp;（千件）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欧洲市场硅胶筛收入及增长率（2021-2032）&amp;（万元）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中国市场硅胶筛销量及增长率（2021-2032）&amp;（千件）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中国市场硅胶筛收入及增长率（2021-2032）&amp;（万元）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日本市场硅胶筛销量及增长率（2021-2032）&amp;（千件）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日本市场硅胶筛收入及增长率（2021-2032）&amp;（万元）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东南亚市场硅胶筛销量及增长率（2021-2032）&amp;（千件）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东南亚市场硅胶筛收入及增长率（2021-2032）&amp;（万元）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印度市场硅胶筛销量及增长率（2021-2032）&amp;（千件）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印度市场硅胶筛收入及增长率（2021-2032）&amp;（万元）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南美市场硅胶筛销量及增长率（2021-2032）&amp;（千件）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南美市场硅胶筛收入及增长率（2021-2032）&amp;（万元）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中东市场硅胶筛销量及增长率（2021-2032）&amp;（千件）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中东市场硅胶筛收入及增长率（2021-2032）&amp;（万元）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全球不同产品类型硅胶筛价格走势（2021-2032）&amp;（元/件）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全球不同应用硅胶筛价格走势（2021-2032）&amp;（元/件）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硅胶筛中国企业SWOT分析</w:t>
      </w:r>
      <w:r>
        <w:rPr>
          <w:rFonts w:hint="eastAsia"/>
        </w:rPr>
        <w:br/>
      </w:r>
      <w:r>
        <w:rPr>
          <w:rFonts w:hint="eastAsia"/>
        </w:rPr>
        <w:t>　　图 44： 硅胶筛产业链</w:t>
      </w:r>
      <w:r>
        <w:rPr>
          <w:rFonts w:hint="eastAsia"/>
        </w:rPr>
        <w:br/>
      </w:r>
      <w:r>
        <w:rPr>
          <w:rFonts w:hint="eastAsia"/>
        </w:rPr>
        <w:t>　　图 45： 硅胶筛行业采购模式分析</w:t>
      </w:r>
      <w:r>
        <w:rPr>
          <w:rFonts w:hint="eastAsia"/>
        </w:rPr>
        <w:br/>
      </w:r>
      <w:r>
        <w:rPr>
          <w:rFonts w:hint="eastAsia"/>
        </w:rPr>
        <w:t>　　图 46： 硅胶筛行业生产模式</w:t>
      </w:r>
      <w:r>
        <w:rPr>
          <w:rFonts w:hint="eastAsia"/>
        </w:rPr>
        <w:br/>
      </w:r>
      <w:r>
        <w:rPr>
          <w:rFonts w:hint="eastAsia"/>
        </w:rPr>
        <w:t>　　图 47： 硅胶筛行业销售模式分析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1d7f38d6e4d1e" w:history="1">
        <w:r>
          <w:rPr>
            <w:rStyle w:val="Hyperlink"/>
          </w:rPr>
          <w:t>2026-2032年全球与中国硅胶筛市场调查研究及发展前景报告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1d7f38d6e4d1e" w:history="1">
        <w:r>
          <w:rPr>
            <w:rStyle w:val="Hyperlink"/>
          </w:rPr>
          <w:t>https://www.20087.com/5/68/GuiJiaoShaiDeQianJing.html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edbb1e2384a63" w:history="1">
      <w:r>
        <w:rPr>
          <w:rStyle w:val="Hyperlink"/>
        </w:rPr>
        <w:t>2026-2032年全球与中国硅胶筛市场调查研究及发展前景报告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iJiaoShaiDeQianJing.html" TargetMode="External" Id="R9a71d7f38d6e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iJiaoShaiDeQianJing.html" TargetMode="External" Id="R70cedbb1e238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2026-02-05T01:02:21Z</dcterms:created>
  <dcterms:modified xsi:type="dcterms:W3CDTF">2026-02-05T02:02:21Z</dcterms:modified>
  <dc:subject>2026-2032年全球与中国硅胶筛市场调查研究及发展前景报告</dc:subject>
  <dc:title>2026-2032年全球与中国硅胶筛市场调查研究及发展前景报告</dc:title>
  <cp:keywords>2026-2032年全球与中国硅胶筛市场调查研究及发展前景报告</cp:keywords>
  <dc:description>2026-2032年全球与中国硅胶筛市场调查研究及发展前景报告</dc:description>
</cp:coreProperties>
</file>