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f7fc6a9e141f3" w:history="1">
              <w:r>
                <w:rPr>
                  <w:rStyle w:val="Hyperlink"/>
                </w:rPr>
                <w:t>2025-2031年全球与中国称重显示器行业分析及前景趋势预测报告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f7fc6a9e141f3" w:history="1">
              <w:r>
                <w:rPr>
                  <w:rStyle w:val="Hyperlink"/>
                </w:rPr>
                <w:t>2025-2031年全球与中国称重显示器行业分析及前景趋势预测报告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f7fc6a9e141f3" w:history="1">
                <w:r>
                  <w:rPr>
                    <w:rStyle w:val="Hyperlink"/>
                  </w:rPr>
                  <w:t>https://www.20087.com/5/58/ChengZhongXianShiQiDeQianJingQuShi.html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显示器是衡器的重要组成部分，用于显示重量数据和控制称量过程。近年来，随着传感器技术和微处理器的发展，称重显示器的精度、响应速度和数据处理能力显著提高，同时，智能化和网络化功能的集成，如蓝牙、Wi-Fi连接和云数据同步，使得称重信息的管理和分析更加便捷。</w:t>
      </w:r>
      <w:r>
        <w:rPr>
          <w:rFonts w:hint="eastAsia"/>
        </w:rPr>
        <w:br/>
      </w:r>
      <w:r>
        <w:rPr>
          <w:rFonts w:hint="eastAsia"/>
        </w:rPr>
        <w:t>　　未来，称重显示器将更加注重用户体验和数据安全，通过友好的人机界面和加密技术，保障数据的准确性和隐私。同时，物联网和大数据分析的融合将推动称重显示器在物流、仓储和零售等领域的应用深化，实现供应链的透明化和优化。此外，定制化和模块化设计将成为趋势，以适应不同行业和场景的特定需求，提高设备的适应性和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f7fc6a9e141f3" w:history="1">
        <w:r>
          <w:rPr>
            <w:rStyle w:val="Hyperlink"/>
          </w:rPr>
          <w:t>2025-2031年全球与中国称重显示器行业分析及前景趋势预测报告</w:t>
        </w:r>
      </w:hyperlink>
      <w:r>
        <w:rPr>
          <w:rFonts w:hint="eastAsia"/>
        </w:rPr>
        <w:t>》通过详实的数据分析，全面解析了称重显示器行业的市场规模、需求动态及价格趋势，深入探讨了称重显示器产业链上下游的协同关系与竞争格局变化。报告对称重显示器细分市场进行精准划分，结合重点企业研究，揭示了品牌影响力与市场集中度的现状，为行业参与者提供了清晰的竞争态势洞察。同时，报告结合宏观经济环境、技术发展路径及消费者需求演变，科学预测了称重显示器行业的未来发展方向，并针对潜在风险提出了切实可行的应对策略。报告为称重显示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称重显示器行业概述及发展现状</w:t>
      </w:r>
      <w:r>
        <w:rPr>
          <w:rFonts w:hint="eastAsia"/>
        </w:rPr>
        <w:br/>
      </w:r>
      <w:r>
        <w:rPr>
          <w:rFonts w:hint="eastAsia"/>
        </w:rPr>
        <w:t>　　1.1 称重显示器行业介绍</w:t>
      </w:r>
      <w:r>
        <w:rPr>
          <w:rFonts w:hint="eastAsia"/>
        </w:rPr>
        <w:br/>
      </w:r>
      <w:r>
        <w:rPr>
          <w:rFonts w:hint="eastAsia"/>
        </w:rPr>
        <w:t>　　1.2 称重显示器主要种类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2024年不同种类称重显示器产量占比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2020-2031年不同种类称重显示器价格走势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称重显示器主要应用领域分析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称重显示器主要应用领域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2024年全球称重显示器不同应用领域消费量占比分析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全球与中国称重显示器市场发展现状对比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2020-2031年全球称重显示器市场现状及发展趋势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2020-2031年中国称重显示器市场现状及发展趋势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2020-2031年全球称重显示器供需现状及趋势预测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2020-2031年全球称重显示器产能、产量、产能利用率情况及趋势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2020-2031年全球称重显示器产量、表观消费量情况及趋势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2020-2031年中国称重显示器供需现状及趋势预测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2020-2031年中国称重显示器产能、产量、产能利用率情况及趋势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2020-2031年中国称重显示器产量、表观消费量情况及趋势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2020-2031年中国称重显示器产量、需求量、市场缺口情况及趋势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中国称重显示器行业政策分析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全球与中国称重显示器重点企业产量、产值、集中度分析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全球市场称重显示器重点企业2024和2025年产量、产值对比分析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全球市场称重显示器重点企业2024和2025年产量对比分析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全球市场称重显示器重点企业2024和2025年产值对比分析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全球市场称重显示器重点企业2024和2025年产品价格分析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中国市场称重显示器重点企业2024和2025年产量、产值对比分析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中国市场称重显示器重点企业2024和2025年产量对比分析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中国市场称重显示器重点企业2024和2025年产值对比分析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称重显示器重点厂商总部</w:t>
      </w:r>
      <w:r>
        <w:rPr>
          <w:rFonts w:hint="eastAsia"/>
        </w:rPr>
        <w:br/>
      </w:r>
      <w:r>
        <w:rPr>
          <w:rFonts w:hint="eastAsia"/>
        </w:rPr>
        <w:t>　　2.4 称重显示器行业企业集中度分析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全球重点称重显示器企业SWOT分析</w:t>
      </w:r>
      <w:r>
        <w:rPr>
          <w:rFonts w:hint="eastAsia"/>
        </w:rPr>
        <w:br/>
      </w:r>
      <w:r>
        <w:rPr>
          <w:rFonts w:hint="eastAsia"/>
        </w:rPr>
        <w:t>　　2.6 中国重点称重显示器企业SWOT分析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2020-2031年全球主要地区称重显示器产量、产值、市场份额情况及趋势预测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2020-2031年全球主要地区称重显示器产量、产值及市场份额情况及趋势预测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2020-2031年全球主要地区称重显示器产量及市场份额情况及趋势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2020-2031年全球主要地区称重显示器产值及市场份额情况及趋势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2020-2031年中国市场称重显示器产量、产值情况及趋势预测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2020-2031年北美市场称重显示器产量、产值情况及趋势预测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2020-2031年欧洲市场称重显示器产量、产值情况及趋势预测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2020-2031年日本市场称重显示器产量、产值情况及趋势预测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2020-2031年全球主要地区称重显示器消费量、市场份额及发展趋势分析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2020-2031年全球主要地区称重显示器消费量、市场份额及发展趋势预测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2020-2031年中国市场称重显示器消费情况及发展趋势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2020-2031年北美市场称重显示器消费情况及发展趋势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2020-2031年欧洲市场称重显示器消费情况及发展趋势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2020-2031年日本市场称重显示器消费情况及发展趋势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称重显示器行业重点企业调研分析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企业称重显示器产品</w:t>
      </w:r>
      <w:r>
        <w:rPr>
          <w:rFonts w:hint="eastAsia"/>
        </w:rPr>
        <w:br/>
      </w:r>
      <w:r>
        <w:rPr>
          <w:rFonts w:hint="eastAsia"/>
        </w:rPr>
        <w:t>　　　　5.1.3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企业称重显示器产品</w:t>
      </w:r>
      <w:r>
        <w:rPr>
          <w:rFonts w:hint="eastAsia"/>
        </w:rPr>
        <w:br/>
      </w:r>
      <w:r>
        <w:rPr>
          <w:rFonts w:hint="eastAsia"/>
        </w:rPr>
        <w:t>　　　　5.2.3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企业称重显示器产品</w:t>
      </w:r>
      <w:r>
        <w:rPr>
          <w:rFonts w:hint="eastAsia"/>
        </w:rPr>
        <w:br/>
      </w:r>
      <w:r>
        <w:rPr>
          <w:rFonts w:hint="eastAsia"/>
        </w:rPr>
        <w:t>　　　　5.3.3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企业称重显示器产品</w:t>
      </w:r>
      <w:r>
        <w:rPr>
          <w:rFonts w:hint="eastAsia"/>
        </w:rPr>
        <w:br/>
      </w:r>
      <w:r>
        <w:rPr>
          <w:rFonts w:hint="eastAsia"/>
        </w:rPr>
        <w:t>　　　　5.4.3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企业称重显示器产品</w:t>
      </w:r>
      <w:r>
        <w:rPr>
          <w:rFonts w:hint="eastAsia"/>
        </w:rPr>
        <w:br/>
      </w:r>
      <w:r>
        <w:rPr>
          <w:rFonts w:hint="eastAsia"/>
        </w:rPr>
        <w:t>　　　　5.5.3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企业称重显示器产品</w:t>
      </w:r>
      <w:r>
        <w:rPr>
          <w:rFonts w:hint="eastAsia"/>
        </w:rPr>
        <w:br/>
      </w:r>
      <w:r>
        <w:rPr>
          <w:rFonts w:hint="eastAsia"/>
        </w:rPr>
        <w:t>　　　　5.6.3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企业称重显示器产品</w:t>
      </w:r>
      <w:r>
        <w:rPr>
          <w:rFonts w:hint="eastAsia"/>
        </w:rPr>
        <w:br/>
      </w:r>
      <w:r>
        <w:rPr>
          <w:rFonts w:hint="eastAsia"/>
        </w:rPr>
        <w:t>　　　　5.7.3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企业称重显示器产品</w:t>
      </w:r>
      <w:r>
        <w:rPr>
          <w:rFonts w:hint="eastAsia"/>
        </w:rPr>
        <w:br/>
      </w:r>
      <w:r>
        <w:rPr>
          <w:rFonts w:hint="eastAsia"/>
        </w:rPr>
        <w:t>　　　　5.8.3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企业称重显示器产品</w:t>
      </w:r>
      <w:r>
        <w:rPr>
          <w:rFonts w:hint="eastAsia"/>
        </w:rPr>
        <w:br/>
      </w:r>
      <w:r>
        <w:rPr>
          <w:rFonts w:hint="eastAsia"/>
        </w:rPr>
        <w:t>　　　　5.9.3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企业称重显示器产品</w:t>
      </w:r>
      <w:r>
        <w:rPr>
          <w:rFonts w:hint="eastAsia"/>
        </w:rPr>
        <w:br/>
      </w:r>
      <w:r>
        <w:rPr>
          <w:rFonts w:hint="eastAsia"/>
        </w:rPr>
        <w:t>　　　　5.10.3 企业称重显示器产量、价格、收入、成本、毛利情况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2020-2031不同种类称重显示器产量、价格、产值及市场份额情况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全球市场不同种类称重显示器产量、产值及市场份额情况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2020-2031年全球市场不同种类称重显示器产量、市场份额情况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2020-2031年全球市场不同种类称重显示器产值、市场份额情况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2020-2031年全球市场不同种类称重显示器价格走势分析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中国市场不同种类称重显示器产量、产值及市场份额情况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2020-2031年中国市场不同种类称重显示器产量、市场份额情况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2020-2031年中国市场不同种类称重显示器产值、市场份额情况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2020-2031年中国市场不同种类称重显示器价格走势分析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称重显示器上游原料及下游主要应用领域分析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称重显示器产业链分析</w:t>
      </w:r>
      <w:r>
        <w:rPr>
          <w:rFonts w:hint="eastAsia"/>
        </w:rPr>
        <w:br/>
      </w:r>
      <w:r>
        <w:rPr>
          <w:rFonts w:hint="eastAsia"/>
        </w:rPr>
        <w:t>　　7.2 称重显示器产业上游供应分析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2020-2031年全球市场称重显示器下游主要应用领域消费量、市场份额情况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2020-2031年中国市场称重显示器下游主要应用领域消费量、市场份额及增长情况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2020-2031年中国市场称重显示器产量、消费量、进出口分析及发展趋势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2020-2031年中国市场称重显示器产量、消费量、进出口分析及发展趋势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2020-2031年中国市场称重显示器进出口贸易趋势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中国市场称重显示器主要进口来源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中国市场称重显示器主要出口目的地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2025年中国市场称重显示器主要地区分布</w:t>
      </w:r>
      <w:r>
        <w:rPr>
          <w:rFonts w:hint="eastAsia"/>
        </w:rPr>
        <w:br/>
      </w:r>
      <w:r>
        <w:rPr>
          <w:rFonts w:hint="eastAsia"/>
        </w:rPr>
        <w:t>　　9.1 中国称重显示器生产地区分布</w:t>
      </w:r>
      <w:r>
        <w:rPr>
          <w:rFonts w:hint="eastAsia"/>
        </w:rPr>
        <w:br/>
      </w:r>
      <w:r>
        <w:rPr>
          <w:rFonts w:hint="eastAsia"/>
        </w:rPr>
        <w:t>　　9.2 中国称重显示器消费地区分布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影响中国市场称重显示器供需因素分析</w:t>
      </w:r>
      <w:r>
        <w:rPr>
          <w:rFonts w:hint="eastAsia"/>
        </w:rPr>
        <w:br/>
      </w:r>
      <w:r>
        <w:rPr>
          <w:rFonts w:hint="eastAsia"/>
        </w:rPr>
        <w:t>　　10.1 称重显示器及相关行业技术发展概况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2020-2031年称重显示器进出口贸易现状及趋势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2020-2031年称重显示器产品技术趋势与价格走势预测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称重显示器行业市场环境发展趋势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2020-2031年不同种类称重显示器产品技术发展趋势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2020-2031年称重显示器价格走势预测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国内市场称重显示器销售渠道分析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当前称重显示器主要销售模式及销售渠道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2020-2031年国内市场称重显示器销售模式及销售渠道趋势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海外市场称重显示器销售渠道分析</w:t>
      </w:r>
      <w:r>
        <w:rPr>
          <w:rFonts w:hint="eastAsia"/>
        </w:rPr>
        <w:br/>
      </w:r>
      <w:r>
        <w:rPr>
          <w:rFonts w:hint="eastAsia"/>
        </w:rPr>
        <w:t>　　12.3 称重显示器行业营销策略建议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称重显示器市场定位及目标消费者分析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称重显示器行业营销模式及销售渠道建议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称重显示器产品介绍</w:t>
      </w:r>
      <w:r>
        <w:rPr>
          <w:rFonts w:hint="eastAsia"/>
        </w:rPr>
        <w:br/>
      </w:r>
      <w:r>
        <w:rPr>
          <w:rFonts w:hint="eastAsia"/>
        </w:rPr>
        <w:t>　　表 称重显示器产品分类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2025年全球不同种类称重显示器产量份额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2020-2031年不同种类称重显示器价格及趋势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称重显示器主要应用领域</w:t>
      </w:r>
      <w:r>
        <w:rPr>
          <w:rFonts w:hint="eastAsia"/>
        </w:rPr>
        <w:br/>
      </w:r>
      <w:r>
        <w:rPr>
          <w:rFonts w:hint="eastAsia"/>
        </w:rPr>
        <w:t>　　图 全球2025年称重显示器不同应用领域消费量份额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2020-2031年全球市场称重显示器产量及增长情况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2020-2031年全球市场称重显示器产值及增长情况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2020-2031年全球称重显示器产能、产量、产能利用率及趋势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2020-2031年全球称重显示器产量、表观消费量及趋势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2020-2031年中国称重显示器产能、产量、产能利用率及趋势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2020-2031年中国称重显示器产量、表观消费量及趋势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2020-2031年中国称重显示器产量、市场需求量及趋势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称重显示器行业政策分析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全球市场称重显示器重点企业2024和2025年产量对比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全球市场称重显示器重点企业2024和2025年产量、市场份额统计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全球市场称重显示器重点企业2025年产量、市场份额统计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全球市场称重显示器重点企业2025年产量、市场份额统计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全球市场称重显示器重点企业2024和2025年产值对比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全球市场称重显示器重点企业2024和2025年产值市场份额统计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全球市场称重显示器重点企业2025年产值、市场份额统计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全球市场称重显示器重点企业2025年产值、市场份额统计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全球市场称重显示器重点企业2024和2025年产品价格统计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中国市场称重显示器重点企业2024和2025年产量对比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中国市场称重显示器重点企业2024和2025年产量市场份额统计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中国市场称重显示器重点企业2025年产量、市场份额统计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中国市场称重显示器重点企业2025年产量、市场份额统计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中国市场称重显示器重点企业2024和2025年产值对比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中国市场称重显示器重点企业2024和2025年产值市场份额统计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中国市场称重显示器重点企业2025年产值、市场份额统计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中国市场称重显示器重点企业2025年产值、市场份额统计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称重显示器企业总部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2024和2025年全球市场称重显示器重点企业产值市场份额对比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全球称重显示器重点企业SWOT分析</w:t>
      </w:r>
      <w:r>
        <w:rPr>
          <w:rFonts w:hint="eastAsia"/>
        </w:rPr>
        <w:br/>
      </w:r>
      <w:r>
        <w:rPr>
          <w:rFonts w:hint="eastAsia"/>
        </w:rPr>
        <w:t>　　表 中国称重显示器重点企业SWOT分析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2020-2025年全球主要地区称重显示器产量统计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2025-2031年全球主要地区称重显示器产量预测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2020-2031年全球主要地区称重显示器产量市场份额统计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2025年全球主要地区称重显示器产量市场份额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2020-2025年全球主要地区称重显示器产值统计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2025-2031年全球主要地区称重显示器产值预测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2020-2031年全球主要地区称重显示器产值市场份额统计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2025年全球主要地区称重显示器产值市场份额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2020-2031年北美市场称重显示器产量及增长情况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2020-2031年北美市场称重显示器产值及增长情况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2020-2031年欧洲市场称重显示器产量及增长情况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2020-2031年欧洲市场称重显示器产值及增长情况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2020-2031年日本市场称重显示器产量及增长情况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2020-2031年日本市场称重显示器产值及增长情况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2020-2025年全球主要地区称重显示器消费量统计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2025-2031年全球主要地区称重显示器消费量预测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2020-2031年全球主要地区称重显示器消费量市场份额统计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2025年全球主要地区称重显示器消费量市场份额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2020-2031年北美市场称重显示器消费量、增长率及趋势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2020-2031年欧洲市场称重显示器消费量、增长率及趋势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2020-2031年日本市场称重显示器消费量、增长率及趋势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重点企业（十）称重显示器产品情况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重点企业（十）2024-2025年称重显示器产量、价格、收入、成本、毛利情况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2020-2025年全球市场不同种类称重显示器产量统计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2025-2031年全球市场不同种类称重显示器产量预测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2020-2031年全球市场不同种类称重显示器产量市场份额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2020-2025年全球市场不同种类称重显示器产值统计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2025-2031年全球市场不同种类称重显示器产值预测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2020-2031年全球市场不同种类称重显示器产值市场份额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2020-2031年全球市场不同种类称重显示器价格走势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2020-2025年中国市场不同种类称重显示器产量统计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2025-2031年中国市场不同种类称重显示器产量预测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2020-2031年中国市场不同种类称重显示器产量市场份额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2020-2025年中国市场不同种类称重显示器产值统计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2025-2031年中国市场不同种类称重显示器产值预测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2020-2031年中国市场不同种类称重显示器产值市场份额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2020-2031年中国市场不同种类称重显示器价格走势</w:t>
      </w:r>
      <w:r>
        <w:rPr>
          <w:rFonts w:hint="eastAsia"/>
        </w:rPr>
        <w:br/>
      </w:r>
      <w:r>
        <w:rPr>
          <w:rFonts w:hint="eastAsia"/>
        </w:rPr>
        <w:t>　　图 称重显示器产业链</w:t>
      </w:r>
      <w:r>
        <w:rPr>
          <w:rFonts w:hint="eastAsia"/>
        </w:rPr>
        <w:br/>
      </w:r>
      <w:r>
        <w:rPr>
          <w:rFonts w:hint="eastAsia"/>
        </w:rPr>
        <w:t>　　表 称重显示器原材料</w:t>
      </w:r>
      <w:r>
        <w:rPr>
          <w:rFonts w:hint="eastAsia"/>
        </w:rPr>
        <w:br/>
      </w:r>
      <w:r>
        <w:rPr>
          <w:rFonts w:hint="eastAsia"/>
        </w:rPr>
        <w:t>　　表 称重显示器上游原料供应商及联系方式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2020-2025年全球市场称重显示器主要应用领域消费量统计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2025-2031年全球市场称重显示器主要应用领域消费量预测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2020-2031年全球市场称重显示器主要应用领域消费量市场份额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2025年全球市场称重显示器主要应用领域消费量市场份额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2020-2031年全球市场称重显示器主要应用领域消费量增长率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2020-2025年中国市场称重显示器主要应用领域消费量统计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2025-2031年中国市场称重显示器主要应用领域消费量预测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2020-2025年中国市场称重显示器产量、消费量、进出口情况分析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2025-2031年中国市场称重显示器产量、消费量、进出口情况预测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2020-2031年中国市场称重显示器进出口量</w:t>
      </w:r>
      <w:r>
        <w:rPr>
          <w:rFonts w:hint="eastAsia"/>
        </w:rPr>
        <w:br/>
      </w:r>
      <w:r>
        <w:rPr>
          <w:rFonts w:hint="eastAsia"/>
        </w:rPr>
        <w:t>　　图 2025年称重显示器生产地区分布</w:t>
      </w:r>
      <w:r>
        <w:rPr>
          <w:rFonts w:hint="eastAsia"/>
        </w:rPr>
        <w:br/>
      </w:r>
      <w:r>
        <w:rPr>
          <w:rFonts w:hint="eastAsia"/>
        </w:rPr>
        <w:t>　　图 2025年称重显示器消费地区分布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2020-2031年中国称重显示器进口量及趋势预测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2020-2031年中国称重显示器出口量及趋势预测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2025-2031年不同种类称重显示器产量占比</w:t>
      </w:r>
      <w:r>
        <w:rPr>
          <w:rFonts w:hint="eastAsia"/>
        </w:rPr>
        <w:br/>
      </w:r>
      <w:r>
        <w:rPr>
          <w:rFonts w:hint="eastAsia"/>
        </w:rPr>
        <w:t>　　图 2025-2031年称重显示器价格走势预测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国内市场称重显示器未来销售渠道趋势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f7fc6a9e141f3" w:history="1">
        <w:r>
          <w:rPr>
            <w:rStyle w:val="Hyperlink"/>
          </w:rPr>
          <w:t>2025-2031年全球与中国称重显示器行业分析及前景趋势预测报告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f7fc6a9e141f3" w:history="1">
        <w:r>
          <w:rPr>
            <w:rStyle w:val="Hyperlink"/>
          </w:rPr>
          <w:t>https://www.20087.com/5/58/ChengZhongXianShiQiDeQianJingQuShi.html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热点：电子精密天平、称重显示器怎么调、上海耀华称重显示器怎么校准、称重显示器显示err03、电子屏幕称重、称重显示器调试视频、电子秤显示屏多少钱一个、行车称重显示器、称重机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6531106b4b30" w:history="1">
      <w:r>
        <w:rPr>
          <w:rStyle w:val="Hyperlink"/>
        </w:rPr>
        <w:t>2025-2031年全球与中国称重显示器行业分析及前景趋势预测报告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engZhongXianShiQiDeQianJingQuShi.html" TargetMode="External" Id="R2c4f7fc6a9e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engZhongXianShiQiDeQianJingQuShi.html" TargetMode="External" Id="Rb7706531106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2025-06-12T03:32:00Z</dcterms:created>
  <dcterms:modified xsi:type="dcterms:W3CDTF">2025-06-12T04:32:00Z</dcterms:modified>
  <dc:subject>2025-2031年全球与中国称重显示器行业分析及前景趋势预测报告</dc:subject>
  <dc:title>2025-2031年全球与中国称重显示器行业分析及前景趋势预测报告</dc:title>
  <cp:keywords>2025-2031年全球与中国称重显示器行业分析及前景趋势预测报告</cp:keywords>
  <dc:description>2025-2031年全球与中国称重显示器行业分析及前景趋势预测报告</dc:description>
</cp:coreProperties>
</file>