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57f8ead84b413d" w:history="1">
              <w:r>
                <w:rPr>
                  <w:rStyle w:val="Hyperlink"/>
                </w:rPr>
                <w:t>2024-2030年中国空气源热泵组件行业市场分析与前景趋势报告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57f8ead84b413d" w:history="1">
              <w:r>
                <w:rPr>
                  <w:rStyle w:val="Hyperlink"/>
                </w:rPr>
                <w:t>2024-2030年中国空气源热泵组件行业市场分析与前景趋势报告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57f8ead84b413d" w:history="1">
                <w:r>
                  <w:rPr>
                    <w:rStyle w:val="Hyperlink"/>
                  </w:rPr>
                  <w:t>https://www.20087.com/5/88/KongQiYuanReBengZuJianQianJing.html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源热泵作为一种高效节能的供暖和热水解决方案，在全球范围内得到广泛应用。随着环保政策的推动和技术进步，空气源热泵组件不断优化，包括高效压缩机、换热器及智能控制系统，提高了系统能效比和运行稳定性。目前，市场对低温环境下高效运行和低噪音产品的需求日益增长。</w:t>
      </w:r>
      <w:r>
        <w:rPr>
          <w:rFonts w:hint="eastAsia"/>
        </w:rPr>
        <w:br/>
      </w:r>
      <w:r>
        <w:rPr>
          <w:rFonts w:hint="eastAsia"/>
        </w:rPr>
        <w:t>　　空气源热泵组件的未来趋势将围绕低碳环保、智能化和多功能集成展开。随着热泵技术与物联网、人工智能的深度融合，组件将更加智能化，实现远程监控、故障预警和自主调节等功能。此外，开发适用于极端气候条件的高效热泵系统，以及整合冷暖、热水供应于一体的多功能系统，将是提升用户体验和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57f8ead84b413d" w:history="1">
        <w:r>
          <w:rPr>
            <w:rStyle w:val="Hyperlink"/>
          </w:rPr>
          <w:t>2024-2030年中国空气源热泵组件行业市场分析与前景趋势报告</w:t>
        </w:r>
      </w:hyperlink>
      <w:r>
        <w:rPr>
          <w:rFonts w:hint="eastAsia"/>
        </w:rPr>
        <w:t>》全面分析了我国空气源热泵组件行业的现状、市场需求、市场规模以及价格动态，探讨了空气源热泵组件产业链的结构与发展。空气源热泵组件报告对空气源热泵组件细分市场进行了剖析，同时基于科学数据，对空气源热泵组件市场前景及发展趋势进行了预测。报告还聚焦空气源热泵组件重点企业，并对其品牌影响力、市场竞争力以及行业集中度进行了评估。空气源热泵组件报告为投资者、产业链相关企业及政府决策部门提供了专业、客观的参考，是了解和把握空气源热泵组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空气源热泵组件行业界定及应用</w:t>
      </w:r>
      <w:r>
        <w:rPr>
          <w:rFonts w:hint="eastAsia"/>
        </w:rPr>
        <w:br/>
      </w:r>
      <w:r>
        <w:rPr>
          <w:rFonts w:hint="eastAsia"/>
        </w:rPr>
        <w:t>　　第一节 空气源热泵组件行业定义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空气源热泵组件主要应用领域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全球空气源热泵组件行业发展状况分析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2018-2023年全球空气源热泵组件行业运行概况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2018-2023年全球空气源热泵组件行业市场规模分析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全球主要地区空气源热泵组件行业运行情况分析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2024-2030年全球空气源热泵组件行业发展趋势预测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中国空气源热泵组件发展环境分析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空气源热泵组件行业相关政策、标准</w:t>
      </w:r>
      <w:r>
        <w:rPr>
          <w:rFonts w:hint="eastAsia"/>
        </w:rPr>
        <w:br/>
      </w:r>
      <w:r>
        <w:rPr>
          <w:rFonts w:hint="eastAsia"/>
        </w:rPr>
        <w:t>　　第三节 空气源热泵组件行业相关发展规划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中国空气源热泵组件行业现状调研分析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中国空气源热泵组件行业发展现状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一、2022-2023年空气源热泵组件行业品牌发展现状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二、2022-2023年空气源热泵组件行业需求市场现状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三、2022-2023年空气源热泵组件市场需求层次分析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四、2022-2023年中国空气源热泵组件市场走向分析</w:t>
      </w:r>
      <w:r>
        <w:rPr>
          <w:rFonts w:hint="eastAsia"/>
        </w:rPr>
        <w:br/>
      </w:r>
      <w:r>
        <w:rPr>
          <w:rFonts w:hint="eastAsia"/>
        </w:rPr>
        <w:t>　　第二节 中国空气源热泵组件产品技术分析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一、2022-2023年空气源热泵组件产品技术变化特点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二、2022-2023年空气源热泵组件产品市场的新技术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三、2022-2023年空气源热泵组件产品市场现状分析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中国空气源热泵组件行业存在的问题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一、2022-2023年空气源热泵组件产品市场存在的主要问题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二、2022-2023年国内空气源热泵组件产品市场的三大瓶颈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三、2022-2023年空气源热泵组件产品市场遭遇的规模难题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对中国空气源热泵组件市场的分析及思考</w:t>
      </w:r>
      <w:r>
        <w:rPr>
          <w:rFonts w:hint="eastAsia"/>
        </w:rPr>
        <w:br/>
      </w:r>
      <w:r>
        <w:rPr>
          <w:rFonts w:hint="eastAsia"/>
        </w:rPr>
        <w:t>　　　　一、空气源热泵组件市场特点</w:t>
      </w:r>
      <w:r>
        <w:rPr>
          <w:rFonts w:hint="eastAsia"/>
        </w:rPr>
        <w:br/>
      </w:r>
      <w:r>
        <w:rPr>
          <w:rFonts w:hint="eastAsia"/>
        </w:rPr>
        <w:t>　　　　二、空气源热泵组件市场分析</w:t>
      </w:r>
      <w:r>
        <w:rPr>
          <w:rFonts w:hint="eastAsia"/>
        </w:rPr>
        <w:br/>
      </w:r>
      <w:r>
        <w:rPr>
          <w:rFonts w:hint="eastAsia"/>
        </w:rPr>
        <w:t>　　　　三、空气源热泵组件市场变化的方向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四、中国空气源热泵组件行业发展的新思路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五、对中国空气源热泵组件行业发展的思考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中国空气源热泵组件行业市场供需现状调研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中国空气源热泵组件市场现状分析</w:t>
      </w:r>
      <w:r>
        <w:rPr>
          <w:rFonts w:hint="eastAsia"/>
        </w:rPr>
        <w:br/>
      </w:r>
      <w:r>
        <w:rPr>
          <w:rFonts w:hint="eastAsia"/>
        </w:rPr>
        <w:t>　　第二节 中国空气源热泵组件产量分析及预测</w:t>
      </w:r>
      <w:r>
        <w:rPr>
          <w:rFonts w:hint="eastAsia"/>
        </w:rPr>
        <w:br/>
      </w:r>
      <w:r>
        <w:rPr>
          <w:rFonts w:hint="eastAsia"/>
        </w:rPr>
        <w:t>　　　　一、空气源热泵组件总体产能规模</w:t>
      </w:r>
      <w:r>
        <w:rPr>
          <w:rFonts w:hint="eastAsia"/>
        </w:rPr>
        <w:br/>
      </w:r>
      <w:r>
        <w:rPr>
          <w:rFonts w:hint="eastAsia"/>
        </w:rPr>
        <w:t>　　　　二、空气源热泵组件生产区域分布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三、2018-2023年中国空气源热泵组件产量统计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四、2024-2030年中国空气源热泵组件产量预测</w:t>
      </w:r>
      <w:r>
        <w:rPr>
          <w:rFonts w:hint="eastAsia"/>
        </w:rPr>
        <w:br/>
      </w:r>
      <w:r>
        <w:rPr>
          <w:rFonts w:hint="eastAsia"/>
        </w:rPr>
        <w:t>　　第三节 中国空气源热泵组件市场需求分析及预测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一、中国空气源热泵组件市场需求特点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二、2018-2023年中国空气源热泵组件市场需求量统计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三、2024-2030年中国空气源热泵组件市场需求量预测</w:t>
      </w:r>
      <w:r>
        <w:rPr>
          <w:rFonts w:hint="eastAsia"/>
        </w:rPr>
        <w:br/>
      </w:r>
      <w:r>
        <w:rPr>
          <w:rFonts w:hint="eastAsia"/>
        </w:rPr>
        <w:t>　　第四节 中国空气源热泵组件价格趋势分析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一、2018-2023年中国空气源热泵组件市场价格趋势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二、2024-2030年中国空气源热泵组件市场价格走势预测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中国空气源热泵组件进出口分析</w:t>
      </w:r>
      <w:r>
        <w:rPr>
          <w:rFonts w:hint="eastAsia"/>
        </w:rPr>
        <w:br/>
      </w:r>
      <w:r>
        <w:rPr>
          <w:rFonts w:hint="eastAsia"/>
        </w:rPr>
        <w:t>　　第一节 空气源热泵组件进口情况分析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空气源热泵组件出口情况分析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影响空气源热泵组件进出口因素分析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中国空气源热泵组件行业主要指标监测分析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2018-2023年中国空气源热泵组件行业规模情况分析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2018-2023年中国空气源热泵组件行业财务能力分析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空气源热泵组件行业细分产品调研</w:t>
      </w:r>
      <w:r>
        <w:rPr>
          <w:rFonts w:hint="eastAsia"/>
        </w:rPr>
        <w:br/>
      </w:r>
      <w:r>
        <w:rPr>
          <w:rFonts w:hint="eastAsia"/>
        </w:rPr>
        <w:t>　　第一节 空气源热泵组件细分产品结构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空气源热泵组件行业上下游发展情况分析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空气源热泵组件行业上游产业发展分析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空气源热泵组件行业下游产业发展分析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中国空气源热泵组件行业重点地区发展分析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空气源热泵组件行业重点区域市场结构调研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**地区空气源热泵组件市场容量分析</w:t>
      </w:r>
      <w:r>
        <w:rPr>
          <w:rFonts w:hint="eastAsia"/>
        </w:rPr>
        <w:br/>
      </w:r>
      <w:r>
        <w:rPr>
          <w:rFonts w:hint="eastAsia"/>
        </w:rPr>
        <w:t>　　第三节 **地区空气源热泵组件市场容量分析</w:t>
      </w:r>
      <w:r>
        <w:rPr>
          <w:rFonts w:hint="eastAsia"/>
        </w:rPr>
        <w:br/>
      </w:r>
      <w:r>
        <w:rPr>
          <w:rFonts w:hint="eastAsia"/>
        </w:rPr>
        <w:t>　　第四节 **地区空气源热泵组件市场容量分析</w:t>
      </w:r>
      <w:r>
        <w:rPr>
          <w:rFonts w:hint="eastAsia"/>
        </w:rPr>
        <w:br/>
      </w:r>
      <w:r>
        <w:rPr>
          <w:rFonts w:hint="eastAsia"/>
        </w:rPr>
        <w:t>　　第五节 **地区空气源热泵组件市场容量分析</w:t>
      </w:r>
      <w:r>
        <w:rPr>
          <w:rFonts w:hint="eastAsia"/>
        </w:rPr>
        <w:br/>
      </w:r>
      <w:r>
        <w:rPr>
          <w:rFonts w:hint="eastAsia"/>
        </w:rPr>
        <w:t>　　第六节 **地区空气源热泵组件市场容量分析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空气源热泵组件行业重点企业竞争力分析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三、企业空气源热泵组件经营状况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三、企业空气源热泵组件经营状况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三、企业空气源热泵组件经营状况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三、企业空气源热泵组件经营状况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三、企业空气源热泵组件经营状况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三、企业空气源热泵组件经营状况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空气源热泵组件行业企业经营策略研究分析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空气源热泵组件企业多样化经营策略分析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一、空气源热泵组件企业多样化经营情况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二、现行空气源热泵组件行业多样化经营的方向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大型空气源热泵组件企业集团未来发展策略分析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对中小空气源热泵组件企业生产经营的建议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空气源热泵组件行业前景及投资风险预警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2024年空气源热泵组件市场前景分析</w:t>
      </w:r>
      <w:r>
        <w:rPr>
          <w:rFonts w:hint="eastAsia"/>
        </w:rPr>
        <w:br/>
      </w:r>
      <w:r>
        <w:rPr>
          <w:rFonts w:hint="eastAsia"/>
        </w:rPr>
        <w:t>　　第二节 2024年空气源热泵组件行业发展趋势预测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影响空气源热泵组件行业发展的主要因素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一、2023影响空气源热泵组件行业运行的有利因素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二、2023影响空气源热泵组件行业运行的稳定因素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三、2023影响空气源热泵组件行业运行的不利因素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四、2023中国空气源热泵组件行业发展面临的挑战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五、2023中国空气源热泵组件行业发展面临的机遇</w:t>
      </w:r>
      <w:r>
        <w:rPr>
          <w:rFonts w:hint="eastAsia"/>
        </w:rPr>
        <w:br/>
      </w:r>
      <w:r>
        <w:rPr>
          <w:rFonts w:hint="eastAsia"/>
        </w:rPr>
        <w:t>　　第四节 空气源热泵组件行业投资风险预警</w:t>
      </w:r>
      <w:r>
        <w:rPr>
          <w:rFonts w:hint="eastAsia"/>
        </w:rPr>
        <w:br/>
      </w:r>
      <w:r>
        <w:rPr>
          <w:rFonts w:hint="eastAsia"/>
        </w:rPr>
        <w:t>　　　　一、空气源热泵组件行业市场风险预测</w:t>
      </w:r>
      <w:r>
        <w:rPr>
          <w:rFonts w:hint="eastAsia"/>
        </w:rPr>
        <w:br/>
      </w:r>
      <w:r>
        <w:rPr>
          <w:rFonts w:hint="eastAsia"/>
        </w:rPr>
        <w:t>　　　　二、空气源热泵组件行业政策风险预测</w:t>
      </w:r>
      <w:r>
        <w:rPr>
          <w:rFonts w:hint="eastAsia"/>
        </w:rPr>
        <w:br/>
      </w:r>
      <w:r>
        <w:rPr>
          <w:rFonts w:hint="eastAsia"/>
        </w:rPr>
        <w:t>　　　　三、空气源热泵组件行业经营风险预测</w:t>
      </w:r>
      <w:r>
        <w:rPr>
          <w:rFonts w:hint="eastAsia"/>
        </w:rPr>
        <w:br/>
      </w:r>
      <w:r>
        <w:rPr>
          <w:rFonts w:hint="eastAsia"/>
        </w:rPr>
        <w:t>　　　　四、空气源热泵组件行业技术风险预测</w:t>
      </w:r>
      <w:r>
        <w:rPr>
          <w:rFonts w:hint="eastAsia"/>
        </w:rPr>
        <w:br/>
      </w:r>
      <w:r>
        <w:rPr>
          <w:rFonts w:hint="eastAsia"/>
        </w:rPr>
        <w:t>　　　　五、空气源热泵组件行业竞争风险预测</w:t>
      </w:r>
      <w:r>
        <w:rPr>
          <w:rFonts w:hint="eastAsia"/>
        </w:rPr>
        <w:br/>
      </w:r>
      <w:r>
        <w:rPr>
          <w:rFonts w:hint="eastAsia"/>
        </w:rPr>
        <w:t>　　　　六、空气源热泵组件行业其他风险预测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空气源热泵组件投资建议</w:t>
      </w:r>
      <w:r>
        <w:rPr>
          <w:rFonts w:hint="eastAsia"/>
        </w:rPr>
        <w:br/>
      </w:r>
      <w:r>
        <w:rPr>
          <w:rFonts w:hint="eastAsia"/>
        </w:rPr>
        <w:t>　　第一节 空气源热泵组件行业投资环境分析</w:t>
      </w:r>
      <w:r>
        <w:rPr>
          <w:rFonts w:hint="eastAsia"/>
        </w:rPr>
        <w:br/>
      </w:r>
      <w:r>
        <w:rPr>
          <w:rFonts w:hint="eastAsia"/>
        </w:rPr>
        <w:t>　　第二节 空气源热泵组件行业投资进入壁垒分析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空气源热泵组件行业历程</w:t>
      </w:r>
      <w:r>
        <w:rPr>
          <w:rFonts w:hint="eastAsia"/>
        </w:rPr>
        <w:br/>
      </w:r>
      <w:r>
        <w:rPr>
          <w:rFonts w:hint="eastAsia"/>
        </w:rPr>
        <w:t>　　图表 空气源热泵组件行业生命周期</w:t>
      </w:r>
      <w:r>
        <w:rPr>
          <w:rFonts w:hint="eastAsia"/>
        </w:rPr>
        <w:br/>
      </w:r>
      <w:r>
        <w:rPr>
          <w:rFonts w:hint="eastAsia"/>
        </w:rPr>
        <w:t>　　图表 空气源热泵组件行业产业链分析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2018-2023年中国空气源热泵组件行业市场规模及增长情况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2018-2023年空气源热泵组件行业市场容量分析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2018-2023年中国空气源热泵组件行业产能统计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2018-2023年中国空气源热泵组件行业产量及增长趋势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2018-2023年中国空气源热泵组件市场需求量及增速统计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2023年中国空气源热泵组件行业需求领域分布格局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2018-2023年中国空气源热泵组件行业销售收入分析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2018-2023年中国空气源热泵组件行业盈利情况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2018-2023年中国空气源热泵组件行业利润总额统计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2018-2023年中国空气源热泵组件进口数量分析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2018-2023年中国空气源热泵组件进口金额分析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2018-2023年中国空气源热泵组件出口数量分析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2018-2023年中国空气源热泵组件出口金额分析</w:t>
      </w:r>
      <w:r>
        <w:rPr>
          <w:rFonts w:hint="eastAsia"/>
        </w:rPr>
        <w:br/>
      </w:r>
      <w:r>
        <w:rPr>
          <w:rFonts w:hint="eastAsia"/>
        </w:rPr>
        <w:t>　　图表 2023年中国空气源热泵组件进口国家及地区分析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2023年中国空气源热泵组件出口国家及地区分析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2018-2023年中国空气源热泵组件行业企业数量情况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2018-2023年中国空气源热泵组件行业企业平均规模情况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**地区空气源热泵组件市场规模及增长情况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**地区空气源热泵组件行业市场需求情况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**地区空气源热泵组件市场规模及增长情况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**地区空气源热泵组件行业市场需求情况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**地区空气源热泵组件市场规模及增长情况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**地区空气源热泵组件行业市场需求情况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**地区空气源热泵组件市场规模及增长情况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**地区空气源热泵组件行业市场需求情况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空气源热泵组件重点企业（一）基本信息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空气源热泵组件重点企业（一）经营情况分析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空气源热泵组件重点企业（一）主要经济指标情况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空气源热泵组件重点企业（一）盈利能力情况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空气源热泵组件重点企业（一）偿债能力情况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空气源热泵组件重点企业（一）运营能力情况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空气源热泵组件重点企业（一）成长能力情况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空气源热泵组件重点企业（二）基本信息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空气源热泵组件重点企业（二）经营情况分析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空气源热泵组件重点企业（二）主要经济指标情况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空气源热泵组件重点企业（二）盈利能力情况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空气源热泵组件重点企业（二）偿债能力情况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空气源热泵组件重点企业（二）运营能力情况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空气源热泵组件重点企业（二）成长能力情况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空气源热泵组件重点企业（三）基本信息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空气源热泵组件重点企业（三）经营情况分析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空气源热泵组件重点企业（三）主要经济指标情况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空气源热泵组件重点企业（三）盈利能力情况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空气源热泵组件重点企业（三）偿债能力情况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空气源热泵组件重点企业（三）运营能力情况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空气源热泵组件重点企业（三）成长能力情况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2024-2030年中国空气源热泵组件行业产能预测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2024-2030年中国空气源热泵组件行业产量预测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2024-2030年中国空气源热泵组件市场需求量预测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2024-2030年中国空气源热泵组件行业供需平衡预测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2024-2030年中国空气源热泵组件行业市场容量预测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2024-2030年中国空气源热泵组件行业市场规模预测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2024年中国空气源热泵组件市场前景分析</w:t>
      </w:r>
      <w:r>
        <w:rPr>
          <w:rFonts w:hint="eastAsia"/>
        </w:rPr>
        <w:br/>
      </w:r>
      <w:r>
        <w:rPr>
          <w:rFonts w:hint="eastAsia"/>
        </w:rPr>
        <w:t>　　图表 2024年中国空气源热泵组件发展趋势预测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57f8ead84b413d" w:history="1">
        <w:r>
          <w:rPr>
            <w:rStyle w:val="Hyperlink"/>
          </w:rPr>
          <w:t>2024-2030年中国空气源热泵组件行业市场分析与前景趋势报告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57f8ead84b413d" w:history="1">
        <w:r>
          <w:rPr>
            <w:rStyle w:val="Hyperlink"/>
          </w:rPr>
          <w:t>https://www.20087.com/5/88/KongQiYuanReBengZuJianQianJing.html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44f64e96a648e4" w:history="1">
      <w:r>
        <w:rPr>
          <w:rStyle w:val="Hyperlink"/>
        </w:rPr>
        <w:t>2024-2030年中国空气源热泵组件行业市场分析与前景趋势报告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KongQiYuanReBengZuJianQianJing.html" TargetMode="External" Id="R4957f8ead84b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KongQiYuanReBengZuJianQianJing.html" TargetMode="External" Id="Rfb44f64e96a6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2024-02-08T09:02:25Z</dcterms:created>
  <dcterms:modified xsi:type="dcterms:W3CDTF">2024-02-08T10:02:25Z</dcterms:modified>
  <dc:subject>2024-2030年中国空气源热泵组件行业市场分析与前景趋势报告</dc:subject>
  <dc:title>2024-2030年中国空气源热泵组件行业市场分析与前景趋势报告</dc:title>
  <cp:keywords>2024-2030年中国空气源热泵组件行业市场分析与前景趋势报告</cp:keywords>
  <dc:description>2024-2030年中国空气源热泵组件行业市场分析与前景趋势报告</dc:description>
</cp:coreProperties>
</file>