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aa175bca3471b" w:history="1">
              <w:r>
                <w:rPr>
                  <w:rStyle w:val="Hyperlink"/>
                </w:rPr>
                <w:t>2025-2031年中国立式止回阀行业市场调研与发展前景预测报告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aa175bca3471b" w:history="1">
              <w:r>
                <w:rPr>
                  <w:rStyle w:val="Hyperlink"/>
                </w:rPr>
                <w:t>2025-2031年中国立式止回阀行业市场调研与发展前景预测报告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4aa175bca3471b" w:history="1">
                <w:r>
                  <w:rPr>
                    <w:rStyle w:val="Hyperlink"/>
                  </w:rPr>
                  <w:t>https://www.20087.com/5/38/LiShiZhiHuiFaHangYeFaZhanQianJing.html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止回阀是一种用于防止流体逆流的关键阀门设备，广泛应用于供水系统、石油化工和工业管道等领域。其主要功能是通过单向开启和关闭机制，确保流体只能在一个方向流动，防止逆流造成的设备损坏和安全隐患。现代立式止回阀不仅具备高效的密封性能和良好的耐久性，还采用了多种材料（如不锈钢、铸铁）进行制造，并且经过精密设计以适应不同的使用环境。近年来，随着工业自动化程度的提高和技术进步，立式止回阀的设计和制造工艺不断创新，提高了产品的性能和用户体验。</w:t>
      </w:r>
      <w:r>
        <w:rPr>
          <w:rFonts w:hint="eastAsia"/>
        </w:rPr>
        <w:br/>
      </w:r>
      <w:r>
        <w:rPr>
          <w:rFonts w:hint="eastAsia"/>
        </w:rPr>
        <w:t>　　未来，立式止回阀的发展将更加注重高性能化和智能化。一方面，随着新材料和新技术的应用，未来的立式止回阀将具备更高的密封性和更好的环境适应性，能够在复杂应用场景中保持稳定的性能。例如，采用新型高强度合金和优化设计，可以提高立式止回阀的耐用性和使用寿命，拓展其在高端应用领域的潜力。另一方面，智能化将成为重要的发展方向，立式止回阀将不仅仅局限于传统的单一功能，还将结合多种智能设备如远程监控、自动维护和数据分析，形成一个完整的智能管道系统。此外，绿色环保理念的普及也将推动立式止回阀向节能和环保型方向发展，减少能源消耗和排放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aa175bca3471b" w:history="1">
        <w:r>
          <w:rPr>
            <w:rStyle w:val="Hyperlink"/>
          </w:rPr>
          <w:t>2025-2031年中国立式止回阀行业市场调研与发展前景预测报告</w:t>
        </w:r>
      </w:hyperlink>
      <w:r>
        <w:rPr>
          <w:rFonts w:hint="eastAsia"/>
        </w:rPr>
        <w:t>》基于国家统计局、发改委以及立式止回阀相关行业协会、科研单位的数据以及研究团队长期监测，对立式止回阀行业的市场规模、需求及产业链进行了深入分析。立式止回阀报告全面阐述了行业现状，科学预测了立式止回阀市场前景与发展趋势，并重点关注了立式止回阀重点企业的经营状况及竞争格局。同时，立式止回阀报告还剖析了立式止回阀价格动态、市场集中度与品牌影响力，进一步细分了市场，揭示了立式止回阀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立式止回阀行业概述</w:t>
      </w:r>
      <w:r>
        <w:rPr>
          <w:rFonts w:hint="eastAsia"/>
        </w:rPr>
        <w:br/>
      </w:r>
      <w:r>
        <w:rPr>
          <w:rFonts w:hint="eastAsia"/>
        </w:rPr>
        <w:t>　　第一节 立式止回阀定义与分类</w:t>
      </w:r>
      <w:r>
        <w:rPr>
          <w:rFonts w:hint="eastAsia"/>
        </w:rPr>
        <w:br/>
      </w:r>
      <w:r>
        <w:rPr>
          <w:rFonts w:hint="eastAsia"/>
        </w:rPr>
        <w:t>　　第二节 立式止回阀应用领域</w:t>
      </w:r>
      <w:r>
        <w:rPr>
          <w:rFonts w:hint="eastAsia"/>
        </w:rPr>
        <w:br/>
      </w:r>
      <w:r>
        <w:rPr>
          <w:rFonts w:hint="eastAsia"/>
        </w:rPr>
        <w:t>　　第三节 立式止回阀行业经济指标分析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立式止回阀产业链及经营模式分析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三、立式止回阀销售模式及销售渠道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全球立式止回阀市场发展综述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2019-2024年全球立式止回阀市场规模与趋势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主要国家与地区立式止回阀市场分析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2025-2031年全球立式止回阀行业发展趋势与前景预测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中国立式止回阀行业市场分析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2024-2025年立式止回阀产能与投资动态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一、国内立式止回阀产能及利用情况</w:t>
      </w:r>
      <w:r>
        <w:rPr>
          <w:rFonts w:hint="eastAsia"/>
        </w:rPr>
        <w:br/>
      </w:r>
      <w:r>
        <w:rPr>
          <w:rFonts w:hint="eastAsia"/>
        </w:rPr>
        <w:t>　　　　二、立式止回阀产能扩张与投资动态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2025-2031年立式止回阀行业产量统计与趋势预测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一、2019-2024年立式止回阀行业产量数据统计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1、2019-2024年立式止回阀产量及增长趋势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2、2019-2024年立式止回阀细分产品产量及份额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二、影响立式止回阀产量的关键因素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三、2025-2031年立式止回阀产量预测</w:t>
      </w:r>
      <w:r>
        <w:rPr>
          <w:rFonts w:hint="eastAsia"/>
        </w:rPr>
        <w:br/>
      </w:r>
      <w:r>
        <w:rPr>
          <w:rFonts w:hint="eastAsia"/>
        </w:rPr>
        <w:t>　　第三节 2025-2031年立式止回阀市场需求与销售分析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一、2024-2025年立式止回阀行业需求现状</w:t>
      </w:r>
      <w:r>
        <w:rPr>
          <w:rFonts w:hint="eastAsia"/>
        </w:rPr>
        <w:br/>
      </w:r>
      <w:r>
        <w:rPr>
          <w:rFonts w:hint="eastAsia"/>
        </w:rPr>
        <w:t>　　　　二、立式止回阀客户群体与需求特点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三、2019-2024年立式止回阀行业销售规模分析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四、2025-2031年立式止回阀市场增长潜力与规模预测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中国立式止回阀细分市场与下游应用领域分析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立式止回阀细分市场分析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一、2024-2025年立式止回阀主要细分产品市场现状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立式止回阀下游应用与客户群体分析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一、2024-2025年立式止回阀各应用领域市场现状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2024-2025年中国立式止回阀技术发展研究</w:t>
      </w:r>
      <w:r>
        <w:rPr>
          <w:rFonts w:hint="eastAsia"/>
        </w:rPr>
        <w:br/>
      </w:r>
      <w:r>
        <w:rPr>
          <w:rFonts w:hint="eastAsia"/>
        </w:rPr>
        <w:t>　　第一节 当前立式止回阀技术发展现状</w:t>
      </w:r>
      <w:r>
        <w:rPr>
          <w:rFonts w:hint="eastAsia"/>
        </w:rPr>
        <w:br/>
      </w:r>
      <w:r>
        <w:rPr>
          <w:rFonts w:hint="eastAsia"/>
        </w:rPr>
        <w:t>　　第二节 国内外立式止回阀技术差异与原因</w:t>
      </w:r>
      <w:r>
        <w:rPr>
          <w:rFonts w:hint="eastAsia"/>
        </w:rPr>
        <w:br/>
      </w:r>
      <w:r>
        <w:rPr>
          <w:rFonts w:hint="eastAsia"/>
        </w:rPr>
        <w:t>　　第三节 立式止回阀技术创新与发展趋势预测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技术进步对立式止回阀行业的影响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立式止回阀价格机制与竞争策略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一、2019-2024年立式止回阀市场价格走势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立式止回阀定价策略与方法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2025-2031年立式止回阀价格竞争态势与趋势预测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中国立式止回阀行业重点区域市场研究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2024-2025年重点区域立式止回阀市场发展概况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三、2025-2031年立式止回阀行业发展潜力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三、2025-2031年立式止回阀行业发展潜力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三、2025-2031年立式止回阀行业发展潜力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三、2025-2031年立式止回阀行业发展潜力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三、2025-2031年立式止回阀行业发展潜力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2019-2024年中国立式止回阀行业进出口情况分析</w:t>
      </w:r>
      <w:r>
        <w:rPr>
          <w:rFonts w:hint="eastAsia"/>
        </w:rPr>
        <w:br/>
      </w:r>
      <w:r>
        <w:rPr>
          <w:rFonts w:hint="eastAsia"/>
        </w:rPr>
        <w:t>　　第一节 立式止回阀行业进口情况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一、2019-2024年立式止回阀进口规模及增长情况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二、立式止回阀主要进口来源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立式止回阀行业出口情况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一、2019-2024年立式止回阀出口规模及增长情况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二、立式止回阀主要出口目的地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2019-2024年中国立式止回阀行业总体发展与财务状况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2019-2024年中国立式止回阀行业规模情况</w:t>
      </w:r>
      <w:r>
        <w:rPr>
          <w:rFonts w:hint="eastAsia"/>
        </w:rPr>
        <w:br/>
      </w:r>
      <w:r>
        <w:rPr>
          <w:rFonts w:hint="eastAsia"/>
        </w:rPr>
        <w:t>　　　　一、立式止回阀行业企业数量规模</w:t>
      </w:r>
      <w:r>
        <w:rPr>
          <w:rFonts w:hint="eastAsia"/>
        </w:rPr>
        <w:br/>
      </w:r>
      <w:r>
        <w:rPr>
          <w:rFonts w:hint="eastAsia"/>
        </w:rPr>
        <w:t>　　　　二、立式止回阀行业从业人员规模</w:t>
      </w:r>
      <w:r>
        <w:rPr>
          <w:rFonts w:hint="eastAsia"/>
        </w:rPr>
        <w:br/>
      </w:r>
      <w:r>
        <w:rPr>
          <w:rFonts w:hint="eastAsia"/>
        </w:rPr>
        <w:t>　　　　三、立式止回阀行业市场敏感性分析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2019-2024年中国立式止回阀行业财务能力分析</w:t>
      </w:r>
      <w:r>
        <w:rPr>
          <w:rFonts w:hint="eastAsia"/>
        </w:rPr>
        <w:br/>
      </w:r>
      <w:r>
        <w:rPr>
          <w:rFonts w:hint="eastAsia"/>
        </w:rPr>
        <w:t>　　　　一、立式止回阀行业盈利能力</w:t>
      </w:r>
      <w:r>
        <w:rPr>
          <w:rFonts w:hint="eastAsia"/>
        </w:rPr>
        <w:br/>
      </w:r>
      <w:r>
        <w:rPr>
          <w:rFonts w:hint="eastAsia"/>
        </w:rPr>
        <w:t>　　　　二、立式止回阀行业偿债能力</w:t>
      </w:r>
      <w:r>
        <w:rPr>
          <w:rFonts w:hint="eastAsia"/>
        </w:rPr>
        <w:br/>
      </w:r>
      <w:r>
        <w:rPr>
          <w:rFonts w:hint="eastAsia"/>
        </w:rPr>
        <w:t>　　　　三、立式止回阀行业营运能力</w:t>
      </w:r>
      <w:r>
        <w:rPr>
          <w:rFonts w:hint="eastAsia"/>
        </w:rPr>
        <w:br/>
      </w:r>
      <w:r>
        <w:rPr>
          <w:rFonts w:hint="eastAsia"/>
        </w:rPr>
        <w:t>　　　　四、立式止回阀行业发展能力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立式止回阀行业重点企业调研分析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二、企业立式止回阀业务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二、企业立式止回阀业务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二、企业立式止回阀业务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二、企业立式止回阀业务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二、企业立式止回阀业务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二、企业立式止回阀业务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中国立式止回阀行业竞争格局分析</w:t>
      </w:r>
      <w:r>
        <w:rPr>
          <w:rFonts w:hint="eastAsia"/>
        </w:rPr>
        <w:br/>
      </w:r>
      <w:r>
        <w:rPr>
          <w:rFonts w:hint="eastAsia"/>
        </w:rPr>
        <w:t>　　第一节 立式止回阀行业竞争格局总览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2024-2025年立式止回阀行业竞争力分析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2019-2024年立式止回阀行业企业并购活动分析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2024-2025年立式止回阀行业会展与招投标活动分析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一、立式止回阀行业会展活动及其市场影响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2025年中国立式止回阀企业发展企业发展策略与建议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立式止回阀销售模式与渠道策略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立式止回阀品牌与市场推广策略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立式止回阀研发投入与技术创新能力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立式止回阀合作联盟与资源整合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中国立式止回阀行业风险与对策</w:t>
      </w:r>
      <w:r>
        <w:rPr>
          <w:rFonts w:hint="eastAsia"/>
        </w:rPr>
        <w:br/>
      </w:r>
      <w:r>
        <w:rPr>
          <w:rFonts w:hint="eastAsia"/>
        </w:rPr>
        <w:t>　　第一节 立式止回阀行业SWOT分析</w:t>
      </w:r>
      <w:r>
        <w:rPr>
          <w:rFonts w:hint="eastAsia"/>
        </w:rPr>
        <w:br/>
      </w:r>
      <w:r>
        <w:rPr>
          <w:rFonts w:hint="eastAsia"/>
        </w:rPr>
        <w:t>　　　　一、立式止回阀行业优势</w:t>
      </w:r>
      <w:r>
        <w:rPr>
          <w:rFonts w:hint="eastAsia"/>
        </w:rPr>
        <w:br/>
      </w:r>
      <w:r>
        <w:rPr>
          <w:rFonts w:hint="eastAsia"/>
        </w:rPr>
        <w:t>　　　　二、立式止回阀行业劣势</w:t>
      </w:r>
      <w:r>
        <w:rPr>
          <w:rFonts w:hint="eastAsia"/>
        </w:rPr>
        <w:br/>
      </w:r>
      <w:r>
        <w:rPr>
          <w:rFonts w:hint="eastAsia"/>
        </w:rPr>
        <w:t>　　　　三、立式止回阀市场机会</w:t>
      </w:r>
      <w:r>
        <w:rPr>
          <w:rFonts w:hint="eastAsia"/>
        </w:rPr>
        <w:br/>
      </w:r>
      <w:r>
        <w:rPr>
          <w:rFonts w:hint="eastAsia"/>
        </w:rPr>
        <w:t>　　　　四、立式止回阀市场威胁</w:t>
      </w:r>
      <w:r>
        <w:rPr>
          <w:rFonts w:hint="eastAsia"/>
        </w:rPr>
        <w:br/>
      </w:r>
      <w:r>
        <w:rPr>
          <w:rFonts w:hint="eastAsia"/>
        </w:rPr>
        <w:t>　　第二节 立式止回阀行业风险及对策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2025-2031年中国立式止回阀行业前景与发展趋势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2024-2025年立式止回阀行业发展环境分析</w:t>
      </w:r>
      <w:r>
        <w:rPr>
          <w:rFonts w:hint="eastAsia"/>
        </w:rPr>
        <w:br/>
      </w:r>
      <w:r>
        <w:rPr>
          <w:rFonts w:hint="eastAsia"/>
        </w:rPr>
        <w:t>　　　　一、立式止回阀行业主管部门与监管体制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二、立式止回阀行业主要法律法规及政策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三、立式止回阀行业标准与质量监管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2025-2031年立式止回阀行业发展趋势与方向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2025-2031年立式止回阀行业发展潜力与机遇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立式止回阀行业研究结论与建议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立式止回阀行业发展建议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立式止回阀行业历程</w:t>
      </w:r>
      <w:r>
        <w:rPr>
          <w:rFonts w:hint="eastAsia"/>
        </w:rPr>
        <w:br/>
      </w:r>
      <w:r>
        <w:rPr>
          <w:rFonts w:hint="eastAsia"/>
        </w:rPr>
        <w:t>　　图表 立式止回阀行业生命周期</w:t>
      </w:r>
      <w:r>
        <w:rPr>
          <w:rFonts w:hint="eastAsia"/>
        </w:rPr>
        <w:br/>
      </w:r>
      <w:r>
        <w:rPr>
          <w:rFonts w:hint="eastAsia"/>
        </w:rPr>
        <w:t>　　图表 立式止回阀行业产业链分析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2019-2024年中国立式止回阀行业市场规模及增长情况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2019-2024年立式止回阀行业市场容量分析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2019-2024年中国立式止回阀行业产能统计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2019-2024年中国立式止回阀行业产量及增长趋势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2019-2024年中国立式止回阀市场需求量及增速统计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2024年中国立式止回阀行业需求领域分布格局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2019-2024年中国立式止回阀行业销售收入分析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2019-2024年中国立式止回阀行业盈利情况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2019-2024年中国立式止回阀行业利润总额统计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2019-2024年中国立式止回阀进口数量分析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2019-2024年中国立式止回阀进口金额分析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2019-2024年中国立式止回阀出口数量分析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2019-2024年中国立式止回阀出口金额分析</w:t>
      </w:r>
      <w:r>
        <w:rPr>
          <w:rFonts w:hint="eastAsia"/>
        </w:rPr>
        <w:br/>
      </w:r>
      <w:r>
        <w:rPr>
          <w:rFonts w:hint="eastAsia"/>
        </w:rPr>
        <w:t>　　图表 2024年中国立式止回阀进口国家及地区分析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2024年中国立式止回阀出口国家及地区分析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2019-2024年中国立式止回阀行业企业数量情况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2019-2024年中国立式止回阀行业企业平均规模情况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**地区立式止回阀行业市场需求情况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**地区立式止回阀行业市场需求情况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**地区立式止回阀行业市场需求情况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**地区立式止回阀行业市场需求情况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立式止回阀重点企业（一）基本信息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立式止回阀重点企业（一）经营情况分析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立式止回阀重点企业（一）主要经济指标情况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立式止回阀重点企业（一）盈利能力情况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立式止回阀重点企业（一）偿债能力情况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立式止回阀重点企业（一）运营能力情况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立式止回阀重点企业（一）成长能力情况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立式止回阀重点企业（二）基本信息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立式止回阀重点企业（二）经营情况分析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立式止回阀重点企业（二）主要经济指标情况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立式止回阀重点企业（二）盈利能力情况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立式止回阀重点企业（二）偿债能力情况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立式止回阀重点企业（二）运营能力情况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立式止回阀重点企业（二）成长能力情况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立式止回阀重点企业（三）基本信息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立式止回阀重点企业（三）经营情况分析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立式止回阀重点企业（三）主要经济指标情况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立式止回阀重点企业（三）盈利能力情况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立式止回阀重点企业（三）偿债能力情况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立式止回阀重点企业（三）运营能力情况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立式止回阀重点企业（三）成长能力情况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2025-2031年中国立式止回阀行业产能预测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2025-2031年中国立式止回阀行业产量预测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2025-2031年中国立式止回阀市场需求量预测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2025-2031年中国立式止回阀行业供需平衡预测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2025-2031年中国立式止回阀行业市场容量预测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2025-2031年中国立式止回阀行业市场规模预测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2025年中国立式止回阀市场前景分析</w:t>
      </w:r>
      <w:r>
        <w:rPr>
          <w:rFonts w:hint="eastAsia"/>
        </w:rPr>
        <w:br/>
      </w:r>
      <w:r>
        <w:rPr>
          <w:rFonts w:hint="eastAsia"/>
        </w:rPr>
        <w:t>　　图表 2025年中国立式止回阀发展趋势预测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aa175bca3471b" w:history="1">
        <w:r>
          <w:rPr>
            <w:rStyle w:val="Hyperlink"/>
          </w:rPr>
          <w:t>2025-2031年中国立式止回阀行业市场调研与发展前景预测报告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4aa175bca3471b" w:history="1">
        <w:r>
          <w:rPr>
            <w:rStyle w:val="Hyperlink"/>
          </w:rPr>
          <w:t>https://www.20087.com/5/38/LiShiZhiHuiFaHangYeFaZhanQianJing.html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2e2294d714232" w:history="1">
      <w:r>
        <w:rPr>
          <w:rStyle w:val="Hyperlink"/>
        </w:rPr>
        <w:t>2025-2031年中国立式止回阀行业市场调研与发展前景预测报告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LiShiZhiHuiFaHangYeFaZhanQianJing.html" TargetMode="External" Id="R8e4aa175bca3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LiShiZhiHuiFaHangYeFaZhanQianJing.html" TargetMode="External" Id="R7d02e2294d71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2025-01-25T08:11:54Z</dcterms:created>
  <dcterms:modified xsi:type="dcterms:W3CDTF">2025-01-25T09:11:54Z</dcterms:modified>
  <dc:subject>2025-2031年中国立式止回阀行业市场调研与发展前景预测报告</dc:subject>
  <dc:title>2025-2031年中国立式止回阀行业市场调研与发展前景预测报告</dc:title>
  <cp:keywords>2025-2031年中国立式止回阀行业市场调研与发展前景预测报告</cp:keywords>
  <dc:description>2025-2031年中国立式止回阀行业市场调研与发展前景预测报告</dc:description>
</cp:coreProperties>
</file>