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60697cbb344cb6" w:history="1">
              <w:r>
                <w:rPr>
                  <w:rStyle w:val="Hyperlink"/>
                </w:rPr>
                <w:t>2026-2032年中国箔片空气轴承行业发展调研及前景趋势分析报告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60697cbb344cb6" w:history="1">
              <w:r>
                <w:rPr>
                  <w:rStyle w:val="Hyperlink"/>
                </w:rPr>
                <w:t>2026-2032年中国箔片空气轴承行业发展调研及前景趋势分析报告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5756585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60697cbb344cb6" w:history="1">
                <w:r>
                  <w:rPr>
                    <w:rStyle w:val="Hyperlink"/>
                  </w:rPr>
                  <w:t>https://www.20087.com/5/58/BoPianKongQiZhouChengDeQianJing.html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箔片空气轴承是一种利用弹性箔片支撑转子、以空气为润滑介质的无油轴承，具备高转速（&gt;100,000 rpm）、免维护及耐高温特性，广泛应用于微型燃气轮机、空气压缩机及高速电机。箔片空气轴承采用多层波纹箔与顶层平箔结构，通过气体动压效应形成承载气膜，无需外部供气系统。高端型号已实现商业化量产，在燃料电池空压机等新兴领域展现优势。然而，在启停阶段干摩擦易导致箔片磨损；同时，承载能力受限于气膜刚度，难以适用于重载场景。此外，精密箔片冲压与装配工艺门槛高，制约成本下降与规模化应用。</w:t>
      </w:r>
      <w:r>
        <w:rPr>
          <w:rFonts w:hint="eastAsia"/>
        </w:rPr>
        <w:br/>
      </w:r>
      <w:r>
        <w:rPr>
          <w:rFonts w:hint="eastAsia"/>
        </w:rPr>
        <w:t>　　未来，箔片空气轴承将聚焦于涂层强化、智能监测与多物理场协同设计。类金刚石（DLC）或MoS₂固体润滑涂层将大大提升启停耐久性；嵌入光纤光栅传感器可实时监测箔片应变与转子位移。在氢能经济推动下，适配高压氢气环境的耐蚀箔片材料将加速开发。仿真层面，流-固-热耦合模型将优化箔片几何参数，提升动态稳定性。长远看，箔片空气轴承将从“特种轴承”升级为“高速旋转系统核心使能技术”，在清洁能源装备与航空航天推进系统中支撑更高效率与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60697cbb344cb6" w:history="1">
        <w:r>
          <w:rPr>
            <w:rStyle w:val="Hyperlink"/>
          </w:rPr>
          <w:t>2026-2032年中国箔片空气轴承行业发展调研及前景趋势分析报告</w:t>
        </w:r>
      </w:hyperlink>
      <w:r>
        <w:rPr>
          <w:rFonts w:hint="eastAsia"/>
        </w:rPr>
        <w:t>》依托权威数据资源与长期市场监测，系统分析了箔片空气轴承行业的市场规模、市场需求及产业链结构，深入探讨了箔片空气轴承价格变动与细分市场特征。报告科学预测了箔片空气轴承市场前景及未来发展趋势，重点剖析了行业集中度、竞争格局及重点企业的市场地位，并通过SWOT分析揭示了箔片空气轴承行业机遇与潜在风险。报告为投资者及业内企业提供了全面的市场洞察与决策参考，助力把握箔片空气轴承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箔片空气轴承市场概述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按照不同产品类型，箔片空气轴承主要可以分为如下几个类别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中国不同产品类型箔片空气轴承增长趋势2021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径向箔片轴承</w:t>
      </w:r>
      <w:r>
        <w:rPr>
          <w:rFonts w:hint="eastAsia"/>
        </w:rPr>
        <w:br/>
      </w:r>
      <w:r>
        <w:rPr>
          <w:rFonts w:hint="eastAsia"/>
        </w:rPr>
        <w:t>　　　　1.2.3 止推箔片轴承</w:t>
      </w:r>
      <w:r>
        <w:rPr>
          <w:rFonts w:hint="eastAsia"/>
        </w:rPr>
        <w:br/>
      </w:r>
      <w:r>
        <w:rPr>
          <w:rFonts w:hint="eastAsia"/>
        </w:rPr>
        <w:t>　　1.3 从不同应用，箔片空气轴承主要包括如下几个方面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中国不同应用箔片空气轴承增长趋势2021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航空航天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工业机械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中国箔片空气轴承发展现状及未来趋势（2021-2032）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中国市场箔片空气轴承收入及增长率（2021-2032）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中国市场箔片空气轴承销量及增长率（2021-2032）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中国市场主要箔片空气轴承厂商分析</w:t>
      </w:r>
      <w:r>
        <w:rPr>
          <w:rFonts w:hint="eastAsia"/>
        </w:rPr>
        <w:br/>
      </w:r>
      <w:r>
        <w:rPr>
          <w:rFonts w:hint="eastAsia"/>
        </w:rPr>
        <w:t>　　2.1 中国市场主要厂商箔片空气轴承销量及市场占有率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中国市场主要厂商箔片空气轴承销量（2021-2026）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中国市场主要厂商箔片空气轴承销量市场份额（2021-2026）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中国市场主要厂商箔片空气轴承收入及市场占有率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中国市场主要厂商箔片空气轴承收入（2021-2026）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中国市场主要厂商箔片空气轴承收入市场份额（2021-2026）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2025年中国市场主要厂商箔片空气轴承收入排名</w:t>
      </w:r>
      <w:r>
        <w:rPr>
          <w:rFonts w:hint="eastAsia"/>
        </w:rPr>
        <w:br/>
      </w:r>
      <w:r>
        <w:rPr>
          <w:rFonts w:hint="eastAsia"/>
        </w:rPr>
        <w:t>　　2.3 中国市场主要厂商箔片空气轴承价格（2021-2026）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中国市场主要厂商箔片空气轴承总部及产地分布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中国市场主要厂商成立时间及箔片空气轴承商业化日期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中国市场主要厂商箔片空气轴承产品类型及应用</w:t>
      </w:r>
      <w:r>
        <w:rPr>
          <w:rFonts w:hint="eastAsia"/>
        </w:rPr>
        <w:br/>
      </w:r>
      <w:r>
        <w:rPr>
          <w:rFonts w:hint="eastAsia"/>
        </w:rPr>
        <w:t>　　2.7 箔片空气轴承行业集中度、竞争程度分析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箔片空气轴承行业集中度分析：2025年中国Top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中国市场箔片空气轴承第一梯队、第二梯队和第三梯队厂商（品牌）及2025年市场份额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重点企业（1）基本信息、箔片空气轴承生产基地、总部、竞争对手及市场地位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箔片空气轴承产品规格、参数及市场应用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重点企业（1）在中国市场箔片空气轴承销量、收入、价格及毛利率（2021-2026）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重点企业（2）基本信息、箔片空气轴承生产基地、总部、竞争对手及市场地位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箔片空气轴承产品规格、参数及市场应用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重点企业（2）在中国市场箔片空气轴承销量、收入、价格及毛利率（2021-2026）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重点企业（3）基本信息、箔片空气轴承生产基地、总部、竞争对手及市场地位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箔片空气轴承产品规格、参数及市场应用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重点企业（3）在中国市场箔片空气轴承销量、收入、价格及毛利率（2021-2026）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重点企业（4）基本信息、箔片空气轴承生产基地、总部、竞争对手及市场地位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箔片空气轴承产品规格、参数及市场应用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重点企业（4）在中国市场箔片空气轴承销量、收入、价格及毛利率（2021-2026）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重点企业（5）基本信息、箔片空气轴承生产基地、总部、竞争对手及市场地位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箔片空气轴承产品规格、参数及市场应用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重点企业（5）在中国市场箔片空气轴承销量、收入、价格及毛利率（2021-2026）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重点企业（6）基本信息、箔片空气轴承生产基地、总部、竞争对手及市场地位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箔片空气轴承产品规格、参数及市场应用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重点企业（6）在中国市场箔片空气轴承销量、收入、价格及毛利率（2021-2026）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重点企业（7）基本信息、箔片空气轴承生产基地、总部、竞争对手及市场地位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箔片空气轴承产品规格、参数及市场应用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重点企业（7）在中国市场箔片空气轴承销量、收入、价格及毛利率（2021-2026）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重点企业（8）基本信息、箔片空气轴承生产基地、总部、竞争对手及市场地位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箔片空气轴承产品规格、参数及市场应用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重点企业（8）在中国市场箔片空气轴承销量、收入、价格及毛利率（2021-2026）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不同产品类型箔片空气轴承分析</w:t>
      </w:r>
      <w:r>
        <w:rPr>
          <w:rFonts w:hint="eastAsia"/>
        </w:rPr>
        <w:br/>
      </w:r>
      <w:r>
        <w:rPr>
          <w:rFonts w:hint="eastAsia"/>
        </w:rPr>
        <w:t>　　4.1 中国市场不同产品类型箔片空气轴承销量（2021-2032）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中国市场不同产品类型箔片空气轴承销量及市场份额（2021-2026）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中国市场不同产品类型箔片空气轴承销量预测（2027-2032）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中国市场不同产品类型箔片空气轴承规模（2021-2032）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中国市场不同产品类型箔片空气轴承规模及市场份额（2021-2026）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中国市场不同产品类型箔片空气轴承规模预测（2027-2032）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中国市场不同产品类型箔片空气轴承价格走势（2021-2032）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不同应用箔片空气轴承分析</w:t>
      </w:r>
      <w:r>
        <w:rPr>
          <w:rFonts w:hint="eastAsia"/>
        </w:rPr>
        <w:br/>
      </w:r>
      <w:r>
        <w:rPr>
          <w:rFonts w:hint="eastAsia"/>
        </w:rPr>
        <w:t>　　5.1 中国市场不同应用箔片空气轴承销量（2021-2032）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中国市场不同应用箔片空气轴承销量及市场份额（2021-2026）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中国市场不同应用箔片空气轴承销量预测（2027-2032）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中国市场不同应用箔片空气轴承规模（2021-2032）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中国市场不同应用箔片空气轴承规模及市场份额（2021-2026）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中国市场不同应用箔片空气轴承规模预测（2027-2032）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中国市场不同应用箔片空气轴承价格走势（2021-2032）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箔片空气轴承行业发展分析---发展趋势</w:t>
      </w:r>
      <w:r>
        <w:rPr>
          <w:rFonts w:hint="eastAsia"/>
        </w:rPr>
        <w:br/>
      </w:r>
      <w:r>
        <w:rPr>
          <w:rFonts w:hint="eastAsia"/>
        </w:rPr>
        <w:t>　　6.2 箔片空气轴承行业发展分析---厂商壁垒</w:t>
      </w:r>
      <w:r>
        <w:rPr>
          <w:rFonts w:hint="eastAsia"/>
        </w:rPr>
        <w:br/>
      </w:r>
      <w:r>
        <w:rPr>
          <w:rFonts w:hint="eastAsia"/>
        </w:rPr>
        <w:t>　　6.3 箔片空气轴承行业发展分析---驱动因素</w:t>
      </w:r>
      <w:r>
        <w:rPr>
          <w:rFonts w:hint="eastAsia"/>
        </w:rPr>
        <w:br/>
      </w:r>
      <w:r>
        <w:rPr>
          <w:rFonts w:hint="eastAsia"/>
        </w:rPr>
        <w:t>　　6.4 箔片空气轴承行业发展分析---制约因素</w:t>
      </w:r>
      <w:r>
        <w:rPr>
          <w:rFonts w:hint="eastAsia"/>
        </w:rPr>
        <w:br/>
      </w:r>
      <w:r>
        <w:rPr>
          <w:rFonts w:hint="eastAsia"/>
        </w:rPr>
        <w:t>　　6.5 箔片空气轴承中国企业SWOT分析</w:t>
      </w:r>
      <w:r>
        <w:rPr>
          <w:rFonts w:hint="eastAsia"/>
        </w:rPr>
        <w:br/>
      </w:r>
      <w:r>
        <w:rPr>
          <w:rFonts w:hint="eastAsia"/>
        </w:rPr>
        <w:t>　　6.6 箔片空气轴承行业发展分析---行业政策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箔片空气轴承行业产业链简介</w:t>
      </w:r>
      <w:r>
        <w:rPr>
          <w:rFonts w:hint="eastAsia"/>
        </w:rPr>
        <w:br/>
      </w:r>
      <w:r>
        <w:rPr>
          <w:rFonts w:hint="eastAsia"/>
        </w:rPr>
        <w:t>　　7.2 箔片空气轴承产业链分析-上游</w:t>
      </w:r>
      <w:r>
        <w:rPr>
          <w:rFonts w:hint="eastAsia"/>
        </w:rPr>
        <w:br/>
      </w:r>
      <w:r>
        <w:rPr>
          <w:rFonts w:hint="eastAsia"/>
        </w:rPr>
        <w:t>　　7.3 箔片空气轴承产业链分析-中游</w:t>
      </w:r>
      <w:r>
        <w:rPr>
          <w:rFonts w:hint="eastAsia"/>
        </w:rPr>
        <w:br/>
      </w:r>
      <w:r>
        <w:rPr>
          <w:rFonts w:hint="eastAsia"/>
        </w:rPr>
        <w:t>　　7.4 箔片空气轴承产业链分析-下游</w:t>
      </w:r>
      <w:r>
        <w:rPr>
          <w:rFonts w:hint="eastAsia"/>
        </w:rPr>
        <w:br/>
      </w:r>
      <w:r>
        <w:rPr>
          <w:rFonts w:hint="eastAsia"/>
        </w:rPr>
        <w:t>　　7.5 箔片空气轴承行业采购模式</w:t>
      </w:r>
      <w:r>
        <w:rPr>
          <w:rFonts w:hint="eastAsia"/>
        </w:rPr>
        <w:br/>
      </w:r>
      <w:r>
        <w:rPr>
          <w:rFonts w:hint="eastAsia"/>
        </w:rPr>
        <w:t>　　7.6 箔片空气轴承行业生产模式</w:t>
      </w:r>
      <w:r>
        <w:rPr>
          <w:rFonts w:hint="eastAsia"/>
        </w:rPr>
        <w:br/>
      </w:r>
      <w:r>
        <w:rPr>
          <w:rFonts w:hint="eastAsia"/>
        </w:rPr>
        <w:t>　　7.7 箔片空气轴承行业销售模式及销售渠道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中国本土箔片空气轴承产能、产量分析</w:t>
      </w:r>
      <w:r>
        <w:rPr>
          <w:rFonts w:hint="eastAsia"/>
        </w:rPr>
        <w:br/>
      </w:r>
      <w:r>
        <w:rPr>
          <w:rFonts w:hint="eastAsia"/>
        </w:rPr>
        <w:t>　　8.1 中国箔片空气轴承供需现状及预测（2021-2032）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中国箔片空气轴承产能、产量、产能利用率及发展趋势（2021-2032）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中国箔片空气轴承产量、市场需求量及发展趋势（2021-2032）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中国箔片空气轴承进出口分析</w:t>
      </w:r>
      <w:r>
        <w:rPr>
          <w:rFonts w:hint="eastAsia"/>
        </w:rPr>
        <w:br/>
      </w:r>
      <w:r>
        <w:rPr>
          <w:rFonts w:hint="eastAsia"/>
        </w:rPr>
        <w:t>　　　　8.2.1 中国市场箔片空气轴承主要进口来源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中国市场箔片空气轴承主要出口目的地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中智林.附录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不同产品类型箔片空气轴承市场规模2021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不同应用箔片空气轴承市场规模2021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中国市场主要厂商箔片空气轴承销量（2021-2026）&amp;（套）</w:t>
      </w:r>
      <w:r>
        <w:rPr>
          <w:rFonts w:hint="eastAsia"/>
        </w:rPr>
        <w:br/>
      </w:r>
      <w:r>
        <w:rPr>
          <w:rFonts w:hint="eastAsia"/>
        </w:rPr>
        <w:t>　　表 4： 中国市场主要厂商箔片空气轴承销量市场份额（2021-2026）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中国市场主要厂商箔片空气轴承收入（2021-2026）&amp;（万元）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中国市场主要厂商箔片空气轴承收入份额（2021-2026）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2025年中国主要生产商箔片空气轴承收入排名（万元）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中国市场主要厂商箔片空气轴承价格（2021-2026）&amp;（元/套）</w:t>
      </w:r>
      <w:r>
        <w:rPr>
          <w:rFonts w:hint="eastAsia"/>
        </w:rPr>
        <w:br/>
      </w:r>
      <w:r>
        <w:rPr>
          <w:rFonts w:hint="eastAsia"/>
        </w:rPr>
        <w:t>　　表 9： 中国市场主要厂商箔片空气轴承总部及产地分布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中国市场主要厂商成立时间及箔片空气轴承商业化日期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中国市场主要厂商箔片空气轴承产品类型及应用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2025年中国市场箔片空气轴承主要厂商市场地位（第一梯队、第二梯队和第三梯队）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箔片空气轴承市场投资、并购等现状分析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箔片空气轴承生产基地、总部、竞争对手及市场地位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箔片空气轴承产品规格、参数及市场应用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箔片空气轴承销量（套）、收入（万元）、价格（元/套）及毛利率（2021-2026）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箔片空气轴承生产基地、总部、竞争对手及市场地位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箔片空气轴承产品规格、参数及市场应用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箔片空气轴承销量（套）、收入（万元）、价格（元/套）及毛利率（2021-2026）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箔片空气轴承生产基地、总部、竞争对手及市场地位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箔片空气轴承产品规格、参数及市场应用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箔片空气轴承销量（套）、收入（万元）、价格（元/套）及毛利率（2021-2026）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箔片空气轴承生产基地、总部、竞争对手及市场地位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箔片空气轴承产品规格、参数及市场应用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箔片空气轴承销量（套）、收入（万元）、价格（元/套）及毛利率（2021-2026）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箔片空气轴承生产基地、总部、竞争对手及市场地位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箔片空气轴承产品规格、参数及市场应用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箔片空气轴承销量（套）、收入（万元）、价格（元/套）及毛利率（2021-2026）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箔片空气轴承生产基地、总部、竞争对手及市场地位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箔片空气轴承产品规格、参数及市场应用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箔片空气轴承销量（套）、收入（万元）、价格（元/套）及毛利率（2021-2026）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箔片空气轴承生产基地、总部、竞争对手及市场地位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箔片空气轴承产品规格、参数及市场应用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箔片空气轴承销量（套）、收入（万元）、价格（元/套）及毛利率（2021-2026）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箔片空气轴承生产基地、总部、竞争对手及市场地位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箔片空气轴承产品规格、参数及市场应用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箔片空气轴承销量（套）、收入（万元）、价格（元/套）及毛利率（2021-2026）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中国市场不同产品类型箔片空气轴承销量（2021-2026）&amp;（套）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中国市场不同产品类型箔片空气轴承销量市场份额（2021-2026）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中国市场不同产品类型箔片空气轴承销量预测（2027-2032）&amp;（套）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中国市场不同产品类型箔片空气轴承销量市场份额预测（2027-2032）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中国市场不同产品类型箔片空气轴承规模（2021-2026）&amp;（万元）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中国市场不同产品类型箔片空气轴承规模市场份额（2021-2026）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中国市场不同产品类型箔片空气轴承规模预测（2027-2032）&amp;（万元）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中国市场不同产品类型箔片空气轴承规模市场份额预测（2027-2032）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中国市场不同应用箔片空气轴承销量（2021-2026）&amp;（套）</w:t>
      </w:r>
      <w:r>
        <w:rPr>
          <w:rFonts w:hint="eastAsia"/>
        </w:rPr>
        <w:br/>
      </w:r>
      <w:r>
        <w:rPr>
          <w:rFonts w:hint="eastAsia"/>
        </w:rPr>
        <w:t>　　表 63： 中国市场不同应用箔片空气轴承销量市场份额（2021-2026）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中国市场不同应用箔片空气轴承销量预测（2027-2032）&amp;（套）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65： 中国市场不同应用箔片空气轴承销量市场份额预测（2027-2032）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中国市场不同应用箔片空气轴承规模（2021-2026）&amp;（万元）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中国市场不同应用箔片空气轴承规模市场份额（2021-2026）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中国市场不同应用箔片空气轴承规模预测（2027-2032）&amp;（万元）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中国市场不同应用箔片空气轴承规模市场份额预测（2027-2032）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箔片空气轴承行业发展分析---发展趋势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箔片空气轴承行业发展分析---厂商壁垒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箔片空气轴承行业发展分析---驱动因素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箔片空气轴承行业发展分析---制约因素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箔片空气轴承行业相关重点政策一览</w:t>
      </w:r>
      <w:r>
        <w:rPr>
          <w:rFonts w:hint="eastAsia"/>
        </w:rPr>
        <w:br/>
      </w:r>
      <w:r>
        <w:rPr>
          <w:rFonts w:hint="eastAsia"/>
        </w:rPr>
        <w:t>　　表 75： 箔片空气轴承行业供应链分析</w:t>
      </w:r>
      <w:r>
        <w:rPr>
          <w:rFonts w:hint="eastAsia"/>
        </w:rPr>
        <w:br/>
      </w:r>
      <w:r>
        <w:rPr>
          <w:rFonts w:hint="eastAsia"/>
        </w:rPr>
        <w:t>　　表 76： 箔片空气轴承上游原料供应商</w:t>
      </w:r>
      <w:r>
        <w:rPr>
          <w:rFonts w:hint="eastAsia"/>
        </w:rPr>
        <w:br/>
      </w:r>
      <w:r>
        <w:rPr>
          <w:rFonts w:hint="eastAsia"/>
        </w:rPr>
        <w:t>　　表 77： 箔片空气轴承行业主要下游客户</w:t>
      </w:r>
      <w:r>
        <w:rPr>
          <w:rFonts w:hint="eastAsia"/>
        </w:rPr>
        <w:br/>
      </w:r>
      <w:r>
        <w:rPr>
          <w:rFonts w:hint="eastAsia"/>
        </w:rPr>
        <w:t>　　表 78： 箔片空气轴承典型经销商</w:t>
      </w:r>
      <w:r>
        <w:rPr>
          <w:rFonts w:hint="eastAsia"/>
        </w:rPr>
        <w:br/>
      </w:r>
      <w:r>
        <w:rPr>
          <w:rFonts w:hint="eastAsia"/>
        </w:rPr>
        <w:t>　　表 79： 中国箔片空气轴承产量、销量、进口量及出口量（2021-2026）&amp;（套）</w:t>
      </w:r>
      <w:r>
        <w:rPr>
          <w:rFonts w:hint="eastAsia"/>
        </w:rPr>
        <w:br/>
      </w:r>
      <w:r>
        <w:rPr>
          <w:rFonts w:hint="eastAsia"/>
        </w:rPr>
        <w:t>　　表 80： 中国箔片空气轴承产量、销量、进口量及出口量预测（2027-2032）&amp;（套）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81： 中国市场箔片空气轴承主要进口来源</w:t>
      </w:r>
      <w:r>
        <w:rPr>
          <w:rFonts w:hint="eastAsia"/>
        </w:rPr>
        <w:br/>
      </w:r>
      <w:r>
        <w:rPr>
          <w:rFonts w:hint="eastAsia"/>
        </w:rPr>
        <w:t>　　表 82： 中国市场箔片空气轴承主要出口目的地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箔片空气轴承产品图片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中国不同产品类型箔片空气轴承市场规模市场份额2025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径向箔片轴承产品图片</w:t>
      </w:r>
      <w:r>
        <w:rPr>
          <w:rFonts w:hint="eastAsia"/>
        </w:rPr>
        <w:br/>
      </w:r>
      <w:r>
        <w:rPr>
          <w:rFonts w:hint="eastAsia"/>
        </w:rPr>
        <w:t>　　图 4： 止推箔片轴承产品图片</w:t>
      </w:r>
      <w:r>
        <w:rPr>
          <w:rFonts w:hint="eastAsia"/>
        </w:rPr>
        <w:br/>
      </w:r>
      <w:r>
        <w:rPr>
          <w:rFonts w:hint="eastAsia"/>
        </w:rPr>
        <w:t>　　图 5： 中国不同应用箔片空气轴承市场份额2025 &amp; 2032</w:t>
      </w:r>
      <w:r>
        <w:rPr>
          <w:rFonts w:hint="eastAsia"/>
        </w:rPr>
        <w:br/>
      </w:r>
      <w:r>
        <w:rPr>
          <w:rFonts w:hint="eastAsia"/>
        </w:rPr>
        <w:t>　　图 6： 航空航天</w:t>
      </w:r>
      <w:r>
        <w:rPr>
          <w:rFonts w:hint="eastAsia"/>
        </w:rPr>
        <w:br/>
      </w:r>
      <w:r>
        <w:rPr>
          <w:rFonts w:hint="eastAsia"/>
        </w:rPr>
        <w:t>　　图 7： 汽车</w:t>
      </w:r>
      <w:r>
        <w:rPr>
          <w:rFonts w:hint="eastAsia"/>
        </w:rPr>
        <w:br/>
      </w:r>
      <w:r>
        <w:rPr>
          <w:rFonts w:hint="eastAsia"/>
        </w:rPr>
        <w:t>　　图 8： 工业机械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中国市场箔片空气轴承市场规模，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中国市场箔片空气轴承收入及增长率（2021-2032）&amp;（万元）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中国市场箔片空气轴承销量及增长率（2021-2032）&amp;（套）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2025年中国市场主要厂商箔片空气轴承销量市场份额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2025年中国市场主要厂商箔片空气轴承收入市场份额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2025年中国市场前五大厂商箔片空气轴承市场份额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2025年中国市场箔片空气轴承第一梯队、第二梯队和第三梯队厂商（品牌）及市场份额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中国市场不同产品类型箔片空气轴承价格走势（2021-2032）&amp;（元/套）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18： 中国市场不同应用箔片空气轴承价格走势（2021-2032）&amp;（元/套）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19： 箔片空气轴承中国企业SWOT分析</w:t>
      </w:r>
      <w:r>
        <w:rPr>
          <w:rFonts w:hint="eastAsia"/>
        </w:rPr>
        <w:br/>
      </w:r>
      <w:r>
        <w:rPr>
          <w:rFonts w:hint="eastAsia"/>
        </w:rPr>
        <w:t>　　图 20： 箔片空气轴承产业链</w:t>
      </w:r>
      <w:r>
        <w:rPr>
          <w:rFonts w:hint="eastAsia"/>
        </w:rPr>
        <w:br/>
      </w:r>
      <w:r>
        <w:rPr>
          <w:rFonts w:hint="eastAsia"/>
        </w:rPr>
        <w:t>　　图 21： 箔片空气轴承行业采购模式分析</w:t>
      </w:r>
      <w:r>
        <w:rPr>
          <w:rFonts w:hint="eastAsia"/>
        </w:rPr>
        <w:br/>
      </w:r>
      <w:r>
        <w:rPr>
          <w:rFonts w:hint="eastAsia"/>
        </w:rPr>
        <w:t>　　图 22： 箔片空气轴承行业生产模式分析</w:t>
      </w:r>
      <w:r>
        <w:rPr>
          <w:rFonts w:hint="eastAsia"/>
        </w:rPr>
        <w:br/>
      </w:r>
      <w:r>
        <w:rPr>
          <w:rFonts w:hint="eastAsia"/>
        </w:rPr>
        <w:t>　　图 23： 箔片空气轴承行业销售模式分析</w:t>
      </w:r>
      <w:r>
        <w:rPr>
          <w:rFonts w:hint="eastAsia"/>
        </w:rPr>
        <w:br/>
      </w:r>
      <w:r>
        <w:rPr>
          <w:rFonts w:hint="eastAsia"/>
        </w:rPr>
        <w:t>　　图 24： 中国箔片空气轴承产能、产量、产能利用率及发展趋势（2021-2032）&amp;（套）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25： 中国箔片空气轴承产量、市场需求量及发展趋势（2021-2032）&amp;（套）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60697cbb344cb6" w:history="1">
        <w:r>
          <w:rPr>
            <w:rStyle w:val="Hyperlink"/>
          </w:rPr>
          <w:t>2026-2032年中国箔片空气轴承行业发展调研及前景趋势分析报告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5756585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60697cbb344cb6" w:history="1">
        <w:r>
          <w:rPr>
            <w:rStyle w:val="Hyperlink"/>
          </w:rPr>
          <w:t>https://www.20087.com/5/58/BoPianKongQiZhouChengDeQianJing.html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热点：真空轴承、箔片空气轴承原理、空气轴承中国能造吗、箔片空气轴承刚度、空气轴承、箔片空气轴承型号、轴封加热器作用、箔片空气轴承怎么安装、轴承NTK是进口的吗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236ff8ac384018" w:history="1">
      <w:r>
        <w:rPr>
          <w:rStyle w:val="Hyperlink"/>
        </w:rPr>
        <w:t>2026-2032年中国箔片空气轴承行业发展调研及前景趋势分析报告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8/BoPianKongQiZhouChengDeQianJing.html" TargetMode="External" Id="R8460697cbb344c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8/BoPianKongQiZhouChengDeQianJing.html" TargetMode="External" Id="R5b236ff8ac3840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2026-01-16T02:55:57Z</dcterms:created>
  <dcterms:modified xsi:type="dcterms:W3CDTF">2026-01-16T03:55:57Z</dcterms:modified>
  <dc:subject>2026-2032年中国箔片空气轴承行业发展调研及前景趋势分析报告</dc:subject>
  <dc:title>2026-2032年中国箔片空气轴承行业发展调研及前景趋势分析报告</dc:title>
  <cp:keywords>2026-2032年中国箔片空气轴承行业发展调研及前景趋势分析报告</cp:keywords>
  <dc:description>2026-2032年中国箔片空气轴承行业发展调研及前景趋势分析报告</dc:description>
</cp:coreProperties>
</file>