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95739ea284236" w:history="1">
              <w:r>
                <w:rPr>
                  <w:rStyle w:val="Hyperlink"/>
                </w:rPr>
                <w:t>2025-2031年全球与中国粉碎机刀片市场研究分析及趋势预测报告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95739ea284236" w:history="1">
              <w:r>
                <w:rPr>
                  <w:rStyle w:val="Hyperlink"/>
                </w:rPr>
                <w:t>2025-2031年全球与中国粉碎机刀片市场研究分析及趋势预测报告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c95739ea284236" w:history="1">
                <w:r>
                  <w:rPr>
                    <w:rStyle w:val="Hyperlink"/>
                  </w:rPr>
                  <w:t>https://www.20087.com/5/18/FenSuiJiDaoPianFaZhanQuShiFenXi.html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碎机刀片是粉碎机的核心部件之一，广泛应用于塑料、木材、矿石等多种物料的粉碎加工。近年来，随着工业自动化水平的提高和环保要求的加强，对粉碎机刀片的性能和寿命提出了更高要求。现代粉碎机刀片不仅在硬度和耐磨性上有了显著提升，而且在设计上也更加注重降低能耗和减少噪音。此外，随着材料科学的进步，市场上出现了采用新型合金材料的粉碎机刀片，这些刀片不仅具有更高的切割效率，而且在长时间使用后仍能保持良好的锋利度。</w:t>
      </w:r>
      <w:r>
        <w:rPr>
          <w:rFonts w:hint="eastAsia"/>
        </w:rPr>
        <w:br/>
      </w:r>
      <w:r>
        <w:rPr>
          <w:rFonts w:hint="eastAsia"/>
        </w:rPr>
        <w:t>　　未来，粉碎机刀片将更加注重材料的创新和性能的提升。随着对可持续发展的重视，未来的粉碎机刀片将更多地采用环保材料，减少对环境的影响。同时，随着对设备效率和成本效益的追求，粉碎机刀片将更加注重提高使用寿命，降低更换频率。此外，随着智能制造技术的应用，未来的粉碎机刀片将更加注重智能化设计，例如通过集成传感器来监控刀片磨损情况，以便及时进行维护或更换，提高设备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95739ea284236" w:history="1">
        <w:r>
          <w:rPr>
            <w:rStyle w:val="Hyperlink"/>
          </w:rPr>
          <w:t>2025-2031年全球与中国粉碎机刀片市场研究分析及趋势预测报告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粉碎机刀片行业的发展现状、市场规模、供需动态及进出口情况。报告详细解读了粉碎机刀片产业链上下游、重点区域市场、竞争格局及领先企业的表现，同时评估了粉碎机刀片行业风险与投资机会。通过对粉碎机刀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粉碎机刀片市场概述</w:t>
      </w:r>
      <w:r>
        <w:rPr>
          <w:rFonts w:hint="eastAsia"/>
        </w:rPr>
        <w:br/>
      </w:r>
      <w:r>
        <w:rPr>
          <w:rFonts w:hint="eastAsia"/>
        </w:rPr>
        <w:t>　　1.1 粉碎机刀片产品定义及统计范围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按照不同产品类型，粉碎机刀片主要可以分为如下几个类别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不同产品类型粉碎机刀片增长趋势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从不同应用，粉碎机刀片主要包括如下几个方面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全球与中国粉碎机刀片发展现状及趋势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2020-2025年全球粉碎机刀片发展现状及未来趋势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2020-2025年中国粉碎机刀片发展现状及未来趋势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2020-2025年全球粉碎机刀片供需现状及2025-2031年预测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2020-2025年全球粉碎机刀片产能、产量、产能利用率及发展趋势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2020-2025年全球粉碎机刀片产量、表观消费量及发展趋势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2020-2025年中国粉碎机刀片供需现状及2025-2031年预测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2020-2025年中国粉碎机刀片产能、产量、产能利用率及2025-2031年趋势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2020-2025年中国粉碎机刀片产量、表观消费量及发展趋势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2020-2025年中国粉碎机刀片产量、市场需求量及发展趋势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中国及欧美日等粉碎机刀片行业政策分析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全球与中国主要厂商粉碎机刀片产量、产值及竞争分析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2020-2025年全球粉碎机刀片主要厂商列表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2020-2025年全球粉碎机刀片主要厂商产量列表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2020-2025年全球粉碎机刀片主要厂商产值列表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2025年全球主要生产商粉碎机刀片收入排名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2020-2025年全球粉碎机刀片主要厂商产品价格列表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中国粉碎机刀片主要厂商产量、产值及市场份额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2020-2025年中国粉碎机刀片主要厂商产量列表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2020-2025年中国粉碎机刀片主要厂商产值列表</w:t>
      </w:r>
      <w:r>
        <w:rPr>
          <w:rFonts w:hint="eastAsia"/>
        </w:rPr>
        <w:br/>
      </w:r>
      <w:r>
        <w:rPr>
          <w:rFonts w:hint="eastAsia"/>
        </w:rPr>
        <w:t>　　2.3 粉碎机刀片厂商产地分布及商业化日期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粉碎机刀片行业集中度、竞争程度分析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粉碎机刀片行业集中度分析：全球Top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全球粉碎机刀片第一梯队、第二梯队和第三梯队生产商（品牌）及市场份额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全球领先粉碎机刀片企业SWOT分析</w:t>
      </w:r>
      <w:r>
        <w:rPr>
          <w:rFonts w:hint="eastAsia"/>
        </w:rPr>
        <w:br/>
      </w:r>
      <w:r>
        <w:rPr>
          <w:rFonts w:hint="eastAsia"/>
        </w:rPr>
        <w:t>　　2.6 全球主要粉碎机刀片企业采访及观点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全球主要粉碎机刀片生产地区分析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全球主要地区粉碎机刀片市场规模分析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2020-2025年全球主要地区粉碎机刀片产量及市场份额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2025-2031年全球主要地区粉碎机刀片产量及市场份额预测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2020-2025年全球主要地区粉碎机刀片产值及市场份额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2025-2031年全球主要地区粉碎机刀片产值及市场份额预测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2020-2025年北美市场粉碎机刀片产量、产值及增长率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2020-2025年欧洲市场粉碎机刀片产量、产值及增长率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2020-2025年中国市场粉碎机刀片产量、产值及增长率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2020-2025年日本市场粉碎机刀片产量、产值及增长率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2020-2025年东南亚市场粉碎机刀片产量、产值及增长率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2020-2025年印度市场粉碎机刀片产量、产值及增长率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2025-2031年全球主要地区粉碎机刀片消费展望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2020-2025年全球主要地区粉碎机刀片消费量及增长率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2025-2031年全球主要地区粉碎机刀片消费量预测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2020-2025年中国市场粉碎机刀片消费量、增长率及发展预测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2020-2025年北美市场粉碎机刀片消费量、增长率及发展预测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2020-2025年欧洲市场粉碎机刀片消费量、增长率及发展预测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2020-2025年日本市场粉碎机刀片消费量、增长率及发展预测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2020-2025年东南亚市场粉碎机刀片消费量、增长率及发展预测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2020-2025年印度市场粉碎机刀片消费量、增长率及发展预测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全球粉碎机刀片行业重点企业调研分析</w:t>
      </w:r>
      <w:r>
        <w:rPr>
          <w:rFonts w:hint="eastAsia"/>
        </w:rPr>
        <w:br/>
      </w:r>
      <w:r>
        <w:rPr>
          <w:rFonts w:hint="eastAsia"/>
        </w:rPr>
        <w:t>　　5.1 粉碎机刀片重点企业（一）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重点企业（一）基本信息、粉碎机刀片生产基地、销售区域、竞争对手及市场地位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重点企业（一）粉碎机刀片产品规格、参数及市场应用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重点企业（一）粉碎机刀片产能、产量、产值、价格及毛利率统计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粉碎机刀片重点企业（二）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重点企业（二）基本信息、粉碎机刀片生产基地、销售区域、竞争对手及市场地位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重点企业（二）粉碎机刀片产品规格、参数及市场应用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重点企业（二）粉碎机刀片产能、产量、产值、价格及毛利率统计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粉碎机刀片重点企业（三）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重点企业（三）基本信息、粉碎机刀片生产基地、销售区域、竞争对手及市场地位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重点企业（三）粉碎机刀片产品规格、参数及市场应用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重点企业（三）粉碎机刀片产能、产量、产值、价格及毛利率统计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粉碎机刀片重点企业（四）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重点企业（四）基本信息、粉碎机刀片生产基地、销售区域、竞争对手及市场地位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重点企业（四）粉碎机刀片产品规格、参数及市场应用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重点企业（四）粉碎机刀片产能、产量、产值、价格及毛利率统计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粉碎机刀片重点企业（五）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重点企业（五）基本信息、粉碎机刀片生产基地、销售区域、竞争对手及市场地位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重点企业（五）粉碎机刀片产品规格、参数及市场应用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重点企业（五）粉碎机刀片产能、产量、产值、价格及毛利率统计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粉碎机刀片重点企业（六）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重点企业（六）基本信息、粉碎机刀片生产基地、销售区域、竞争对手及市场地位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重点企业（六）粉碎机刀片产品规格、参数及市场应用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重点企业（六）粉碎机刀片产能、产量、产值、价格及毛利率统计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粉碎机刀片重点企业（七）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重点企业（七）基本信息、粉碎机刀片生产基地、销售区域、竞争对手及市场地位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重点企业（七）粉碎机刀片产品规格、参数及市场应用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重点企业（七）粉碎机刀片产能、产量、产值、价格及毛利率统计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不同类型粉碎机刀片市场分析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2020-2031年全球不同类型粉碎机刀片产量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2020-2025年全球不同类型粉碎机刀片产量及市场份额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2025-2031年全球不同类型粉碎机刀片产量预测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2020-2031年全球不同类型粉碎机刀片产值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2020-2025年全球不同类型粉碎机刀片产值及市场份额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2025-2031年全球不同类型粉碎机刀片产值预测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2020-2025年全球不同类型粉碎机刀片价格走势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2020-2025年不同价格区间粉碎机刀片市场份额对比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2020-2031年中国不同类型粉碎机刀片产量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2020-2025年中国不同类型粉碎机刀片产量及市场份额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2025-2031年中国不同类型粉碎机刀片产量预测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2020-2031年中国不同类型粉碎机刀片产值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2020-2025年中国不同类型粉碎机刀片产值及市场份额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2025-2031年中国不同类型粉碎机刀片产值预测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粉碎机刀片上游原料及下游主要应用分析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粉碎机刀片产业链分析</w:t>
      </w:r>
      <w:r>
        <w:rPr>
          <w:rFonts w:hint="eastAsia"/>
        </w:rPr>
        <w:br/>
      </w:r>
      <w:r>
        <w:rPr>
          <w:rFonts w:hint="eastAsia"/>
        </w:rPr>
        <w:t>　　7.2 粉碎机刀片产业上游供应分析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2020-2031年全球不同应用粉碎机刀片消费量、市场份额及增长率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2020-2025年全球不同应用粉碎机刀片消费量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2025-2031年全球不同应用粉碎机刀片消费量预测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2020-2031年中国不同应用粉碎机刀片消费量、市场份额及增长率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2020-2025年中国不同应用粉碎机刀片消费量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2025-2031年中国不同应用粉碎机刀片消费量预测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中国粉碎机刀片产量、消费量、进出口分析及未来趋势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2020-2031年中国粉碎机刀片产量、消费量、进出口分析及未来趋势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中国粉碎机刀片进出口贸易趋势</w:t>
      </w:r>
      <w:r>
        <w:rPr>
          <w:rFonts w:hint="eastAsia"/>
        </w:rPr>
        <w:br/>
      </w:r>
      <w:r>
        <w:rPr>
          <w:rFonts w:hint="eastAsia"/>
        </w:rPr>
        <w:t>　　8.3 中国粉碎机刀片主要进口来源</w:t>
      </w:r>
      <w:r>
        <w:rPr>
          <w:rFonts w:hint="eastAsia"/>
        </w:rPr>
        <w:br/>
      </w:r>
      <w:r>
        <w:rPr>
          <w:rFonts w:hint="eastAsia"/>
        </w:rPr>
        <w:t>　　8.4 中国粉碎机刀片主要出口目的地</w:t>
      </w:r>
      <w:r>
        <w:rPr>
          <w:rFonts w:hint="eastAsia"/>
        </w:rPr>
        <w:br/>
      </w:r>
      <w:r>
        <w:rPr>
          <w:rFonts w:hint="eastAsia"/>
        </w:rPr>
        <w:t>　　8.5 中国粉碎机刀片未来发展的有利因素、不利因素分析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中国粉碎机刀片主要生产消费地区分布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中国粉碎机刀片生产地区分布</w:t>
      </w:r>
      <w:r>
        <w:rPr>
          <w:rFonts w:hint="eastAsia"/>
        </w:rPr>
        <w:br/>
      </w:r>
      <w:r>
        <w:rPr>
          <w:rFonts w:hint="eastAsia"/>
        </w:rPr>
        <w:t>　　9.2 中国粉碎机刀片消费地区分布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影响中国粉碎机刀片供需的主要因素分析</w:t>
      </w:r>
      <w:r>
        <w:rPr>
          <w:rFonts w:hint="eastAsia"/>
        </w:rPr>
        <w:br/>
      </w:r>
      <w:r>
        <w:rPr>
          <w:rFonts w:hint="eastAsia"/>
        </w:rPr>
        <w:t>　　10.1 粉碎机刀片技术及相关行业技术发展</w:t>
      </w:r>
      <w:r>
        <w:rPr>
          <w:rFonts w:hint="eastAsia"/>
        </w:rPr>
        <w:br/>
      </w:r>
      <w:r>
        <w:rPr>
          <w:rFonts w:hint="eastAsia"/>
        </w:rPr>
        <w:t>　　10.2 粉碎机刀片进出口贸易现状及趋势</w:t>
      </w:r>
      <w:r>
        <w:rPr>
          <w:rFonts w:hint="eastAsia"/>
        </w:rPr>
        <w:br/>
      </w:r>
      <w:r>
        <w:rPr>
          <w:rFonts w:hint="eastAsia"/>
        </w:rPr>
        <w:t>　　10.3 粉碎机刀片下游行业需求变化因素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2025-2031年粉碎机刀片行业、产品及技术发展趋势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粉碎机刀片行业及市场环境发展趋势</w:t>
      </w:r>
      <w:r>
        <w:rPr>
          <w:rFonts w:hint="eastAsia"/>
        </w:rPr>
        <w:br/>
      </w:r>
      <w:r>
        <w:rPr>
          <w:rFonts w:hint="eastAsia"/>
        </w:rPr>
        <w:t>　　11.2 粉碎机刀片产品及技术发展趋势</w:t>
      </w:r>
      <w:r>
        <w:rPr>
          <w:rFonts w:hint="eastAsia"/>
        </w:rPr>
        <w:br/>
      </w:r>
      <w:r>
        <w:rPr>
          <w:rFonts w:hint="eastAsia"/>
        </w:rPr>
        <w:t>　　11.3 粉碎机刀片产品价格走势</w:t>
      </w:r>
      <w:r>
        <w:rPr>
          <w:rFonts w:hint="eastAsia"/>
        </w:rPr>
        <w:br/>
      </w:r>
      <w:r>
        <w:rPr>
          <w:rFonts w:hint="eastAsia"/>
        </w:rPr>
        <w:t>　　11.4 2025-2031年粉碎机刀片市场消费形态、消费者偏好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粉碎机刀片销售渠道分析及建议</w:t>
      </w:r>
      <w:r>
        <w:rPr>
          <w:rFonts w:hint="eastAsia"/>
        </w:rPr>
        <w:br/>
      </w:r>
      <w:r>
        <w:rPr>
          <w:rFonts w:hint="eastAsia"/>
        </w:rPr>
        <w:t>　　12.1 国内粉碎机刀片销售渠道</w:t>
      </w:r>
      <w:r>
        <w:rPr>
          <w:rFonts w:hint="eastAsia"/>
        </w:rPr>
        <w:br/>
      </w:r>
      <w:r>
        <w:rPr>
          <w:rFonts w:hint="eastAsia"/>
        </w:rPr>
        <w:t>　　12.2 海外市场粉碎机刀片销售渠道</w:t>
      </w:r>
      <w:r>
        <w:rPr>
          <w:rFonts w:hint="eastAsia"/>
        </w:rPr>
        <w:br/>
      </w:r>
      <w:r>
        <w:rPr>
          <w:rFonts w:hint="eastAsia"/>
        </w:rPr>
        <w:t>　　12.3 粉碎机刀片销售/营销策略建议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按照不同产品类型，粉碎机刀片主要可以分为如下几个类别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不同种类粉碎机刀片增长趋势</w:t>
      </w:r>
      <w:r>
        <w:rPr>
          <w:rFonts w:hint="eastAsia"/>
        </w:rPr>
        <w:br/>
      </w:r>
      <w:r>
        <w:rPr>
          <w:rFonts w:hint="eastAsia"/>
        </w:rPr>
        <w:t>　　表3 按不同应用，粉碎机刀片主要包括如下几个方面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不同应用粉碎机刀片消费量增长趋势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中国及欧美日等地区粉碎机刀片相关政策分析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2020-2025年全球粉碎机刀片主要厂商产量列表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2020-2025年全球粉碎机刀片主要厂商产量市场份额列表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2020-2025年全球粉碎机刀片主要厂商产值列表</w:t>
      </w:r>
      <w:r>
        <w:rPr>
          <w:rFonts w:hint="eastAsia"/>
        </w:rPr>
        <w:br/>
      </w:r>
      <w:r>
        <w:rPr>
          <w:rFonts w:hint="eastAsia"/>
        </w:rPr>
        <w:t>　　表9 全球粉碎机刀片主要厂商产值、市场份额列表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2025年全球主要生产商粉碎机刀片收入排名</w:t>
      </w:r>
      <w:r>
        <w:rPr>
          <w:rFonts w:hint="eastAsia"/>
        </w:rPr>
        <w:br/>
      </w:r>
      <w:r>
        <w:rPr>
          <w:rFonts w:hint="eastAsia"/>
        </w:rPr>
        <w:t>　　表11 2020-2025年全球粉碎机刀片主要厂商产品价格列表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中国粉碎机刀片主要厂商产品价格列表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2020-2025年中国粉碎机刀片主要厂商产量市场份额列表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2020-2025年中国粉碎机刀片主要厂商产值列表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2020-2025年中国粉碎机刀片主要厂商产值市场份额列表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全球主要粉碎机刀片厂商产地分布及商业化日期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全球主要粉碎机刀片企业采访及观点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全球主要地区粉碎机刀片产值对比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全球主要地区2020-2025年粉碎机刀片产量市场份额列表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2025-2031年全球主要地区粉碎机刀片产量列表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2025-2031年全球主要地区粉碎机刀片产量份额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2020-2025年全球主要地区粉碎机刀片产值列表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2020-2025年全球主要地区粉碎机刀片产值份额列表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2020-2025年全球主要地区粉碎机刀片消费量列表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2020-2025年全球主要地区粉碎机刀片消费量市场份额列表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重点企业（一）粉碎机刀片产品规格、参数及市场应用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重点企业（一）粉碎机刀片产能、产量、产值、价格及毛利率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重点企业（一）粉碎机刀片产品规格及价格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重点企业（二）粉碎机刀片产品规格、参数及市场应用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重点企业（二）粉碎机刀片产能、产量、产值、价格及毛利率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重点企业（二）粉碎机刀片产品规格及价格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重点企业（三）粉碎机刀片产品规格、参数及市场应用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重点企业（三）粉碎机刀片产能、产量、产值、价格及毛利率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重点企业（三）粉碎机刀片产品规格及价格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重点企业（四）粉碎机刀片产品规格、参数及市场应用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重点企业（四）粉碎机刀片产能、产量、产值、价格及毛利率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重点企业（四）粉碎机刀片产品规格及价格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重点企业（五）粉碎机刀片产品规格、参数及市场应用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重点企业（五）粉碎机刀片产能、产量、产值、价格及毛利率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重点企业（五）粉碎机刀片产品规格及价格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重点企业（六）粉碎机刀片产品规格、参数及市场应用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重点企业（六）粉碎机刀片产能、产量、产值、价格及毛利率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重点企业（六）粉碎机刀片产品规格及价格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重点企业（七）粉碎机刀片产品规格、参数及市场应用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重点企业（七）粉碎机刀片产能、产量、产值、价格及毛利率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重点企业（七）粉碎机刀片产品规格及价格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2020-2025年全球不同产品类型粉碎机刀片产量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2020-2025年全球不同产品类型粉碎机刀片产量市场份额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2025-2031年全球不同产品类型粉碎机刀片产量预测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2025-2031年全球不同产品类型粉碎机刀片产量市场份额预测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2020-2025年全球不同类型粉碎机刀片产值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2020-2025年全球不同类型粉碎机刀片产值市场份额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2025-2031年全球不同类型粉碎机刀片产值预测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2025-2031年全球不同类型粉碎机刀片产值市场份额预测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2020-2025年全球不同价格区间粉碎机刀片市场份额对比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2020-2025年中国不同产品类型粉碎机刀片产量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2020-2025年中国不同产品类型粉碎机刀片产量市场份额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2025-2031年中国不同产品类型粉碎机刀片产量预测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2025-2031年中国不同产品类型粉碎机刀片产量市场份额预测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2020-2025年中国不同产品类型粉碎机刀片产值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2020-2025年中国不同产品类型粉碎机刀片产值市场份额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2025-2031年中国不同产品类型粉碎机刀片产值预测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2025-2031年中国不同产品类型粉碎机刀片产值市场份额预测</w:t>
      </w:r>
      <w:r>
        <w:rPr>
          <w:rFonts w:hint="eastAsia"/>
        </w:rPr>
        <w:br/>
      </w:r>
      <w:r>
        <w:rPr>
          <w:rFonts w:hint="eastAsia"/>
        </w:rPr>
        <w:t>　　表78 粉碎机刀片上游原料供应商及联系方式列表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2020-2025年全球不同应用粉碎机刀片消费量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2020-2025年全球不同应用粉碎机刀片消费量市场份额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2025-2031年全球不同应用粉碎机刀片消费量预测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2025-2031年全球不同应用粉碎机刀片消费量市场份额预测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2020-2025年中国不同应用粉碎机刀片消费量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2020-2025年中国不同应用粉碎机刀片消费量市场份额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2025-2031年中国不同应用粉碎机刀片消费量预测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2025-2031年中国不同应用粉碎机刀片消费量市场份额预测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2020-2025年中国粉碎机刀片产量、消费量、进出口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2025-2031年中国粉碎机刀片产量、消费量、进出口预测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中国市场粉碎机刀片进出口贸易趋势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中国市场粉碎机刀片主要进口来源</w:t>
      </w:r>
      <w:r>
        <w:rPr>
          <w:rFonts w:hint="eastAsia"/>
        </w:rPr>
        <w:br/>
      </w:r>
      <w:r>
        <w:rPr>
          <w:rFonts w:hint="eastAsia"/>
        </w:rPr>
        <w:t>　　表91 中国市场粉碎机刀片主要出口目的地</w:t>
      </w:r>
      <w:r>
        <w:rPr>
          <w:rFonts w:hint="eastAsia"/>
        </w:rPr>
        <w:br/>
      </w:r>
      <w:r>
        <w:rPr>
          <w:rFonts w:hint="eastAsia"/>
        </w:rPr>
        <w:t>　　表92 中国粉碎机刀片市场未来发展的有利因素、不利因素分析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中国粉碎机刀片生产地区分布</w:t>
      </w:r>
      <w:r>
        <w:rPr>
          <w:rFonts w:hint="eastAsia"/>
        </w:rPr>
        <w:br/>
      </w:r>
      <w:r>
        <w:rPr>
          <w:rFonts w:hint="eastAsia"/>
        </w:rPr>
        <w:t>　　表94 中国粉碎机刀片消费地区分布</w:t>
      </w:r>
      <w:r>
        <w:rPr>
          <w:rFonts w:hint="eastAsia"/>
        </w:rPr>
        <w:br/>
      </w:r>
      <w:r>
        <w:rPr>
          <w:rFonts w:hint="eastAsia"/>
        </w:rPr>
        <w:t>　　表95 粉碎机刀片行业及市场环境发展趋势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粉碎机刀片产品及技术发展趋势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2020-2025年国内粉碎机刀片主要销售模式及销售渠道趋势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2020-2025年欧美日等地区粉碎机刀片主要销售模式及销售渠道趋势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粉碎机刀片产品市场定位及目标消费者分析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粉碎机刀片产品图片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2025年全球不同产品类型粉碎机刀片产量市场份额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全球不同类型粉碎机刀片消费量市场份额对比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2020-2025年全球粉碎机刀片产量及增长率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2020-2025年全球粉碎机刀片产值及增长率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2020-2025年中国粉碎机刀片产量及发展趋势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2020-2025年中国粉碎机刀片产值及未来发展趋势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2020-2025年全球粉碎机刀片产能、产量、产能利用率及发展趋势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2020-2025年全球粉碎机刀片产量、市场需求量及发展趋势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2020-2025年中国粉碎机刀片产能、产量、产能利用率及发展趋势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2020-2025年中国粉碎机刀片产量、市场需求量及发展趋势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全球粉碎机刀片主要厂商2025年产量市场份额列表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全球粉碎机刀片主要厂商2025年产值市场份额列表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2020-2025年中国市场粉碎机刀片主要厂商产量市场份额列表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中国粉碎机刀片主要厂商2025年产量市场份额列表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中国粉碎机刀片主要厂商2025年产值市场份额列表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2025年全球前五及前十大生产商粉碎机刀片市场份额</w:t>
      </w:r>
      <w:r>
        <w:rPr>
          <w:rFonts w:hint="eastAsia"/>
        </w:rPr>
        <w:br/>
      </w:r>
      <w:r>
        <w:rPr>
          <w:rFonts w:hint="eastAsia"/>
        </w:rPr>
        <w:t>　　图24 2020-2025年全球粉碎机刀片第一梯队、第二梯队和第三梯队生产商（品牌）及市场份额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粉碎机刀片全球领先企业SWOT分析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全球主要地区粉碎机刀片消费量市场份额对比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2020-2025年北美市场粉碎机刀片产量及增长率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2020-2025年北美市场粉碎机刀片产值及增长率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2020-2025年欧洲市场粉碎机刀片产量及增长率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2020-2025年欧洲市场粉碎机刀片产值及增长率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2020-2025年中国市场粉碎机刀片产量及增长率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2020-2025年中国市场粉碎机刀片产值及增长率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2020-2025年日本市场粉碎机刀片产量及增长率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2020-2025年日本市场粉碎机刀片产值及增长率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2020-2025年东南亚市场粉碎机刀片产量及增长率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2020-2025年东南亚市场粉碎机刀片产值及增长率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2020-2025年印度市场粉碎机刀片产量及增长率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2020-2025年印度市场粉碎机刀片产值及增长率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2020-2025年全球主要地区粉碎机刀片消费量市场份额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2025-2031年全球主要地区粉碎机刀片消费量市场份额预测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2020-2025年中国市场粉碎机刀片消费量、增长率及发展预测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2020-2025年北美市场粉碎机刀片消费量、增长率及发展预测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2020-2025年欧洲市场粉碎机刀片消费量、增长率及发展预测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2020-2025年日本市场粉碎机刀片消费量、增长率及发展预测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2020-2025年东南亚市场粉碎机刀片消费量、增长率及发展预测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2020-2025年印度市场粉碎机刀片消费量、增长率及发展预测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粉碎机刀片产业链分析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粉碎机刀片产品价格走势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95739ea284236" w:history="1">
        <w:r>
          <w:rPr>
            <w:rStyle w:val="Hyperlink"/>
          </w:rPr>
          <w:t>2025-2031年全球与中国粉碎机刀片市场研究分析及趋势预测报告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c95739ea284236" w:history="1">
        <w:r>
          <w:rPr>
            <w:rStyle w:val="Hyperlink"/>
          </w:rPr>
          <w:t>https://www.20087.com/5/18/FenSuiJiDaoPianFaZhanQuShiFenXi.html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碎机大型万能粉碎机、粉碎机刀片正确安装、家用粉碎机、粉碎机刀片正确安装视频、粉碎机的刀片是什么材料做的、粉碎机刀片安装视频、粉碎机刀片种类、塑料粉碎机刀片、粉碎机刀片一般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b4889b6ad4333" w:history="1">
      <w:r>
        <w:rPr>
          <w:rStyle w:val="Hyperlink"/>
        </w:rPr>
        <w:t>2025-2031年全球与中国粉碎机刀片市场研究分析及趋势预测报告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FenSuiJiDaoPianFaZhanQuShiFenXi.html" TargetMode="External" Id="R4bc95739ea28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FenSuiJiDaoPianFaZhanQuShiFenXi.html" TargetMode="External" Id="Rb6fb4889b6ad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2025-06-03T08:00:00Z</dcterms:created>
  <dcterms:modified xsi:type="dcterms:W3CDTF">2025-06-03T09:00:00Z</dcterms:modified>
  <dc:subject>2025-2031年全球与中国粉碎机刀片市场研究分析及趋势预测报告</dc:subject>
  <dc:title>2025-2031年全球与中国粉碎机刀片市场研究分析及趋势预测报告</dc:title>
  <cp:keywords>2025-2031年全球与中国粉碎机刀片市场研究分析及趋势预测报告</cp:keywords>
  <dc:description>2025-2031年全球与中国粉碎机刀片市场研究分析及趋势预测报告</dc:description>
</cp:coreProperties>
</file>