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f26bb67ad402b" w:history="1">
              <w:r>
                <w:rPr>
                  <w:rStyle w:val="Hyperlink"/>
                </w:rPr>
                <w:t>2025-2031年全球与中国粒冰机行业现状调研及前景趋势预测报告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f26bb67ad402b" w:history="1">
              <w:r>
                <w:rPr>
                  <w:rStyle w:val="Hyperlink"/>
                </w:rPr>
                <w:t>2025-2031年全球与中国粒冰机行业现状调研及前景趋势预测报告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f26bb67ad402b" w:history="1">
                <w:r>
                  <w:rPr>
                    <w:rStyle w:val="Hyperlink"/>
                  </w:rPr>
                  <w:t>https://www.20087.com/5/88/LiBingJiFaZhanXianZhuangQianJing.html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冰机作为一种商用制冷设备，主要用于餐饮、酒店、超市以及医疗等领域，提供清洁、卫生的食用冰块或用于冷藏保鲜。目前，粒冰机正向高效节能、自动化和卫生安全方向发展，采用不锈钢材质和抗菌技术，确保冰块品质。智能化控制面板使得操作更加简便，同时远程监控和故障诊断功能也逐渐成为标配。</w:t>
      </w:r>
      <w:r>
        <w:rPr>
          <w:rFonts w:hint="eastAsia"/>
        </w:rPr>
        <w:br/>
      </w:r>
      <w:r>
        <w:rPr>
          <w:rFonts w:hint="eastAsia"/>
        </w:rPr>
        <w:t>　　粒冰机的未来趋势将聚焦于环保材料的应用、更高效的制冰技术以及物联网技术的深度融合。新型制冷剂的使用将减少对臭氧层的破坏，提高能效比。智能化升级将使设备能够根据实际需求自动调整制冰量，减少能源浪费。通过物联网技术，粒冰机将能够与供应链管理系统无缝对接，实现库存管理和预测性维护，进一步提升服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f26bb67ad402b" w:history="1">
        <w:r>
          <w:rPr>
            <w:rStyle w:val="Hyperlink"/>
          </w:rPr>
          <w:t>2025-2031年全球与中国粒冰机行业现状调研及前景趋势预测报告</w:t>
        </w:r>
      </w:hyperlink>
      <w:r>
        <w:rPr>
          <w:rFonts w:hint="eastAsia"/>
        </w:rPr>
        <w:t>》系统分析了全球及我国粒冰机行业的市场规模、市场需求及价格动态，深入探讨了粒冰机产业链结构与发展特点。报告对粒冰机细分市场进行了详细剖析，基于科学数据预测了市场前景及未来发展趋势，同时聚焦粒冰机重点企业，评估了品牌影响力、市场竞争力及行业集中度变化。通过专业分析与客观洞察，报告为投资者、产业链相关企业及政府决策部门提供了重要参考，是把握粒冰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按产品类型细分，全球粒冰机市场规模2020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风冷粒冰机</w:t>
      </w:r>
      <w:r>
        <w:rPr>
          <w:rFonts w:hint="eastAsia"/>
        </w:rPr>
        <w:br/>
      </w:r>
      <w:r>
        <w:rPr>
          <w:rFonts w:hint="eastAsia"/>
        </w:rPr>
        <w:t>　　　　1.3.3 水冷粒冰机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按应用细分，全球粒冰机市场规模2020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食品加工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粒冰机行业发展总体概况</w:t>
      </w:r>
      <w:r>
        <w:rPr>
          <w:rFonts w:hint="eastAsia"/>
        </w:rPr>
        <w:br/>
      </w:r>
      <w:r>
        <w:rPr>
          <w:rFonts w:hint="eastAsia"/>
        </w:rPr>
        <w:t>　　　　1.5.2 粒冰机行业发展主要特点</w:t>
      </w:r>
      <w:r>
        <w:rPr>
          <w:rFonts w:hint="eastAsia"/>
        </w:rPr>
        <w:br/>
      </w:r>
      <w:r>
        <w:rPr>
          <w:rFonts w:hint="eastAsia"/>
        </w:rPr>
        <w:t>　　　　1.5.3 粒冰机行业发展影响因素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全球市场，近三年粒冰机主要企业占有率及排名（按销量）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粒冰机主要企业在国际市场占有率（按销量，2020-2025）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2025年粒冰机主要企业在国际市场排名（按销量）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全球市场主要企业粒冰机销量（2020-2025）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全球市场，近三年粒冰机主要企业占有率及排名（按收入）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粒冰机主要企业在国际市场占有率（按收入，2020-2025）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2025年粒冰机主要企业在国际市场排名（按收入）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全球市场主要企业粒冰机销售收入（2020-2025）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全球市场主要企业粒冰机销售价格（2020-2025）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中国市场，近三年粒冰机主要企业占有率及排名（按销量）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粒冰机主要企业在中国市场占有率（按销量，2020-2025）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2025年粒冰机主要企业在中国市场排名（按销量）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中国市场主要企业粒冰机销量（2020-2025）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中国市场，近三年粒冰机主要企业占有率及排名（按收入）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粒冰机主要企业在中国市场占有率（按收入，2020-2025）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2025年粒冰机主要企业在中国市场排名（按收入）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中国市场主要企业粒冰机销售收入（2020-2025）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全球主要厂商粒冰机总部及产地分布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全球主要厂商成立时间及粒冰机商业化日期</w:t>
      </w:r>
      <w:r>
        <w:rPr>
          <w:rFonts w:hint="eastAsia"/>
        </w:rPr>
        <w:br/>
      </w:r>
      <w:r>
        <w:rPr>
          <w:rFonts w:hint="eastAsia"/>
        </w:rPr>
        <w:t>　　2.8 全球主要厂商粒冰机产品类型及应用</w:t>
      </w:r>
      <w:r>
        <w:rPr>
          <w:rFonts w:hint="eastAsia"/>
        </w:rPr>
        <w:br/>
      </w:r>
      <w:r>
        <w:rPr>
          <w:rFonts w:hint="eastAsia"/>
        </w:rPr>
        <w:t>　　2.9 粒冰机行业集中度、竞争程度分析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粒冰机行业集中度分析：2025年全球Top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全球粒冰机第一梯队、第二梯队和第三梯队生产商（品牌）及市场份额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全球粒冰机总体规模分析</w:t>
      </w:r>
      <w:r>
        <w:rPr>
          <w:rFonts w:hint="eastAsia"/>
        </w:rPr>
        <w:br/>
      </w:r>
      <w:r>
        <w:rPr>
          <w:rFonts w:hint="eastAsia"/>
        </w:rPr>
        <w:t>　　3.1 全球粒冰机供需现状及预测（2020-2031）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全球粒冰机产能、产量、产能利用率及发展趋势（2020-2031）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全球粒冰机产量、需求量及发展趋势（2020-2031）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全球主要地区粒冰机产量及发展趋势（2020-2031）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全球主要地区粒冰机产量（2020-2025）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全球主要地区粒冰机产量（2025-2031）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全球主要地区粒冰机产量市场份额（2020-2031）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中国粒冰机供需现状及预测（2020-2031）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中国粒冰机产能、产量、产能利用率及发展趋势（2020-2031）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中国粒冰机产量、市场需求量及发展趋势（2020-2031）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全球粒冰机销量及销售额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全球市场粒冰机销售额（2020-2031）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全球市场粒冰机销量（2020-2031）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全球市场粒冰机价格趋势（2020-2031）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全球粒冰机主要地区分析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全球主要地区粒冰机市场规模分析：2020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全球主要地区粒冰机销售收入及市场份额（2020-2025年）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全球主要地区粒冰机销售收入预测（2025-2031年）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全球主要地区粒冰机销量分析：2020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全球主要地区粒冰机销量及市场份额（2020-2025年）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全球主要地区粒冰机销量及市场份额预测（2025-2031年）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北美市场粒冰机销量、收入及增长率（2020-2031）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欧洲市场粒冰机销量、收入及增长率（2020-2031）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中国市场粒冰机销量、收入及增长率（2020-2031）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日本市场粒冰机销量、收入及增长率（2020-2031）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东南亚市场粒冰机销量、收入及增长率（2020-2031）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印度市场粒冰机销量、收入及增长率（2020-2031）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粒冰机销量、收入、价格及毛利率（2020-2025）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粒冰机销量、收入、价格及毛利率（2020-2025）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粒冰机销量、收入、价格及毛利率（2020-2025）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粒冰机销量、收入、价格及毛利率（2020-2025）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粒冰机销量、收入、价格及毛利率（2020-2025）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粒冰机销量、收入、价格及毛利率（2020-2025）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粒冰机销量、收入、价格及毛利率（2020-2025）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粒冰机销量、收入、价格及毛利率（2020-2025）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粒冰机销量、收入、价格及毛利率（2020-2025）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粒冰机销量、收入、价格及毛利率（2020-2025）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粒冰机销量、收入、价格及毛利率（2020-2025）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不同产品类型粒冰机分析</w:t>
      </w:r>
      <w:r>
        <w:rPr>
          <w:rFonts w:hint="eastAsia"/>
        </w:rPr>
        <w:br/>
      </w:r>
      <w:r>
        <w:rPr>
          <w:rFonts w:hint="eastAsia"/>
        </w:rPr>
        <w:t>　　6.1 全球不同产品类型粒冰机销量（2020-2031）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全球不同产品类型粒冰机销量及市场份额（2020-2025）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全球不同产品类型粒冰机销量预测（2025-2031）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全球不同产品类型粒冰机收入（2020-2031）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全球不同产品类型粒冰机收入及市场份额（2020-2025）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全球不同产品类型粒冰机收入预测（2025-2031）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全球不同产品类型粒冰机价格走势（2020-2031）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不同应用粒冰机分析</w:t>
      </w:r>
      <w:r>
        <w:rPr>
          <w:rFonts w:hint="eastAsia"/>
        </w:rPr>
        <w:br/>
      </w:r>
      <w:r>
        <w:rPr>
          <w:rFonts w:hint="eastAsia"/>
        </w:rPr>
        <w:t>　　7.1 全球不同应用粒冰机销量（2020-2031）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全球不同应用粒冰机销量及市场份额（2020-2025）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全球不同应用粒冰机销量预测（2025-2031）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全球不同应用粒冰机收入（2020-2031）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全球不同应用粒冰机收入及市场份额（2020-2025）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全球不同应用粒冰机收入预测（2025-2031）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全球不同应用粒冰机价格走势（2020-2031）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粒冰机行业发展趋势</w:t>
      </w:r>
      <w:r>
        <w:rPr>
          <w:rFonts w:hint="eastAsia"/>
        </w:rPr>
        <w:br/>
      </w:r>
      <w:r>
        <w:rPr>
          <w:rFonts w:hint="eastAsia"/>
        </w:rPr>
        <w:t>　　8.2 粒冰机行业主要驱动因素</w:t>
      </w:r>
      <w:r>
        <w:rPr>
          <w:rFonts w:hint="eastAsia"/>
        </w:rPr>
        <w:br/>
      </w:r>
      <w:r>
        <w:rPr>
          <w:rFonts w:hint="eastAsia"/>
        </w:rPr>
        <w:t>　　8.3 粒冰机中国企业SWOT分析</w:t>
      </w:r>
      <w:r>
        <w:rPr>
          <w:rFonts w:hint="eastAsia"/>
        </w:rPr>
        <w:br/>
      </w:r>
      <w:r>
        <w:rPr>
          <w:rFonts w:hint="eastAsia"/>
        </w:rPr>
        <w:t>　　8.4 中国粒冰机行业政策环境分析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粒冰机行业产业链简介</w:t>
      </w:r>
      <w:r>
        <w:rPr>
          <w:rFonts w:hint="eastAsia"/>
        </w:rPr>
        <w:br/>
      </w:r>
      <w:r>
        <w:rPr>
          <w:rFonts w:hint="eastAsia"/>
        </w:rPr>
        <w:t>　　　　9.1.1 粒冰机行业供应链分析</w:t>
      </w:r>
      <w:r>
        <w:rPr>
          <w:rFonts w:hint="eastAsia"/>
        </w:rPr>
        <w:br/>
      </w:r>
      <w:r>
        <w:rPr>
          <w:rFonts w:hint="eastAsia"/>
        </w:rPr>
        <w:t>　　　　9.1.2 粒冰机主要原料及供应情况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粒冰机行业主要下游客户</w:t>
      </w:r>
      <w:r>
        <w:rPr>
          <w:rFonts w:hint="eastAsia"/>
        </w:rPr>
        <w:br/>
      </w:r>
      <w:r>
        <w:rPr>
          <w:rFonts w:hint="eastAsia"/>
        </w:rPr>
        <w:t>　　9.2 粒冰机行业采购模式</w:t>
      </w:r>
      <w:r>
        <w:rPr>
          <w:rFonts w:hint="eastAsia"/>
        </w:rPr>
        <w:br/>
      </w:r>
      <w:r>
        <w:rPr>
          <w:rFonts w:hint="eastAsia"/>
        </w:rPr>
        <w:t>　　9.3 粒冰机行业生产模式</w:t>
      </w:r>
      <w:r>
        <w:rPr>
          <w:rFonts w:hint="eastAsia"/>
        </w:rPr>
        <w:br/>
      </w:r>
      <w:r>
        <w:rPr>
          <w:rFonts w:hint="eastAsia"/>
        </w:rPr>
        <w:t>　　9.4 粒冰机行业销售模式及销售渠道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按产品类型细分，全球粒冰机市场规模2020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按应用细分，全球粒冰机市场规模2020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粒冰机行业发展主要特点</w:t>
      </w:r>
      <w:r>
        <w:rPr>
          <w:rFonts w:hint="eastAsia"/>
        </w:rPr>
        <w:br/>
      </w:r>
      <w:r>
        <w:rPr>
          <w:rFonts w:hint="eastAsia"/>
        </w:rPr>
        <w:t>　　表4 粒冰机行业发展有利因素分析</w:t>
      </w:r>
      <w:r>
        <w:rPr>
          <w:rFonts w:hint="eastAsia"/>
        </w:rPr>
        <w:br/>
      </w:r>
      <w:r>
        <w:rPr>
          <w:rFonts w:hint="eastAsia"/>
        </w:rPr>
        <w:t>　　表5 粒冰机行业发展不利因素分析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进入粒冰机行业壁垒</w:t>
      </w:r>
      <w:r>
        <w:rPr>
          <w:rFonts w:hint="eastAsia"/>
        </w:rPr>
        <w:br/>
      </w:r>
      <w:r>
        <w:rPr>
          <w:rFonts w:hint="eastAsia"/>
        </w:rPr>
        <w:t>　　表7 粒冰机主要企业在国际市场占有率（按销量，2020-2025）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2025年粒冰机主要企业在国际市场排名（按销量）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全球市场主要企业粒冰机销量（2020-2025）&amp;（台）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粒冰机主要企业在国际市场占有率（按收入，2020-2025）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2025年粒冰机主要企业在国际市场排名（按收入）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全球市场主要企业粒冰机销售收入（2020-2025）&amp;（万元）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全球市场主要企业粒冰机销售价格（2020-2025）&amp;（元/台）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粒冰机主要企业在中国市场占有率（按销量，2020-2025）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2025年粒冰机主要企业在中国市场排名（按销量）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中国市场主要企业粒冰机销量（2020-2025）&amp;（台）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粒冰机主要企业在中国市场占有率（按收入，2020-2025）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2025年粒冰机主要企业在中国市场排名（按收入）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中国市场主要企业粒冰机销售收入（2020-2025）&amp;（万元）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全球主要厂商粒冰机总部及产地分布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全球主要厂商成立时间及粒冰机商业化日期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全球主要厂商粒冰机产品类型及应用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2025年全球粒冰机主要厂商市场地位（第一梯队、第二梯队和第三梯队）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全球粒冰机市场投资、并购等现状分析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全球主要地区粒冰机产量增速（CAGR）：（2020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全球主要地区粒冰机产量（2020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全球主要地区粒冰机产量（2020-2025）&amp;（台）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全球主要地区粒冰机产量（2025-2031）&amp;（台）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全球主要地区粒冰机产量市场份额（2020-2025）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全球主要地区粒冰机产量（2025-2031）&amp;（台）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全球主要地区粒冰机销售收入增速：（2020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全球主要地区粒冰机销售收入（2020-2025）&amp;（万元）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全球主要地区粒冰机销售收入市场份额（2020-2025）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全球主要地区粒冰机收入（2025-2031）&amp;（万元）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全球主要地区粒冰机收入市场份额（2025-2031）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全球主要地区粒冰机销量（台）：2020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全球主要地区粒冰机销量（2020-2025）&amp;（台）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全球主要地区粒冰机销量市场份额（2020-2025）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全球主要地区粒冰机销量（2025-2031）&amp;（台）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全球主要地区粒冰机销量份额（2025-2031）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粒冰机销量（台）、收入（万元）、价格（元/台）及毛利率（2020-2025）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粒冰机销量（台）、收入（万元）、价格（元/台）及毛利率（2020-2025）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粒冰机销量（台）、收入（万元）、价格（元/台）及毛利率（2020-2025）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粒冰机销量（台）、收入（万元）、价格（元/台）及毛利率（2020-2025）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粒冰机销量（台）、收入（万元）、价格（元/台）及毛利率（2020-2025）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粒冰机销量（台）、收入（万元）、价格（元/台）及毛利率（2020-2025）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粒冰机销量（台）、收入（万元）、价格（元/台）及毛利率（2020-2025）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粒冰机销量（台）、收入（万元）、价格（元/台）及毛利率（2020-2025）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粒冰机销量（台）、收入（万元）、价格（元/台）及毛利率（2020-2025）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粒冰机销量（台）、收入（万元）、价格（元/台）及毛利率（2020-2025）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粒冰机销量（台）、收入（万元）、价格（元/台）及毛利率（2020-2025）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全球不同产品类型粒冰机销量（2020-2025年）&amp;（台）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全球不同产品类型粒冰机销量市场份额（2020-2025）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全球不同产品类型粒冰机销量预测（2025-2031）&amp;（台）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全球市场不同产品类型粒冰机销量市场份额预测（2025-2031）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全球不同产品类型粒冰机收入（2020-2025年）&amp;（万元）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全球不同产品类型粒冰机收入市场份额（2020-2025）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全球不同产品类型粒冰机收入预测（2025-2031）&amp;（万元）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全球不同产品类型粒冰机收入市场份额预测（2025-2031）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全球不同应用粒冰机销量（2020-2025年）&amp;（台）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表105 全球不同应用粒冰机销量市场份额（2020-2025）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全球不同应用粒冰机销量预测（2025-2031）&amp;（台）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全球市场不同应用粒冰机销量市场份额预测（2025-2031）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全球不同应用粒冰机收入（2020-2025年）&amp;（万元）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全球不同应用粒冰机收入市场份额（2020-2025）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全球不同应用粒冰机收入预测（2025-2031）&amp;（万元）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全球不同应用粒冰机收入市场份额预测（2025-2031）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粒冰机行业发展趋势</w:t>
      </w:r>
      <w:r>
        <w:rPr>
          <w:rFonts w:hint="eastAsia"/>
        </w:rPr>
        <w:br/>
      </w:r>
      <w:r>
        <w:rPr>
          <w:rFonts w:hint="eastAsia"/>
        </w:rPr>
        <w:t>　　表113 粒冰机行业主要驱动因素</w:t>
      </w:r>
      <w:r>
        <w:rPr>
          <w:rFonts w:hint="eastAsia"/>
        </w:rPr>
        <w:br/>
      </w:r>
      <w:r>
        <w:rPr>
          <w:rFonts w:hint="eastAsia"/>
        </w:rPr>
        <w:t>　　表114 粒冰机行业供应链分析</w:t>
      </w:r>
      <w:r>
        <w:rPr>
          <w:rFonts w:hint="eastAsia"/>
        </w:rPr>
        <w:br/>
      </w:r>
      <w:r>
        <w:rPr>
          <w:rFonts w:hint="eastAsia"/>
        </w:rPr>
        <w:t>　　表115 粒冰机上游原料供应商</w:t>
      </w:r>
      <w:r>
        <w:rPr>
          <w:rFonts w:hint="eastAsia"/>
        </w:rPr>
        <w:br/>
      </w:r>
      <w:r>
        <w:rPr>
          <w:rFonts w:hint="eastAsia"/>
        </w:rPr>
        <w:t>　　表116 粒冰机行业主要下游客户</w:t>
      </w:r>
      <w:r>
        <w:rPr>
          <w:rFonts w:hint="eastAsia"/>
        </w:rPr>
        <w:br/>
      </w:r>
      <w:r>
        <w:rPr>
          <w:rFonts w:hint="eastAsia"/>
        </w:rPr>
        <w:t>　　表117 粒冰机行业典型经销商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粒冰机产品图片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全球不同产品类型粒冰机销售额2020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全球不同产品类型粒冰机市场份额2024 VS 2025</w:t>
      </w:r>
      <w:r>
        <w:rPr>
          <w:rFonts w:hint="eastAsia"/>
        </w:rPr>
        <w:br/>
      </w:r>
      <w:r>
        <w:rPr>
          <w:rFonts w:hint="eastAsia"/>
        </w:rPr>
        <w:t>　　图4 风冷粒冰机产品图片</w:t>
      </w:r>
      <w:r>
        <w:rPr>
          <w:rFonts w:hint="eastAsia"/>
        </w:rPr>
        <w:br/>
      </w:r>
      <w:r>
        <w:rPr>
          <w:rFonts w:hint="eastAsia"/>
        </w:rPr>
        <w:t>　　图5 水冷粒冰机产品图片</w:t>
      </w:r>
      <w:r>
        <w:rPr>
          <w:rFonts w:hint="eastAsia"/>
        </w:rPr>
        <w:br/>
      </w:r>
      <w:r>
        <w:rPr>
          <w:rFonts w:hint="eastAsia"/>
        </w:rPr>
        <w:t>　　图6 全球不同应用粒冰机销售额2020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全球不同应用粒冰机市场份额2024 VS 2025</w:t>
      </w:r>
      <w:r>
        <w:rPr>
          <w:rFonts w:hint="eastAsia"/>
        </w:rPr>
        <w:br/>
      </w:r>
      <w:r>
        <w:rPr>
          <w:rFonts w:hint="eastAsia"/>
        </w:rPr>
        <w:t>　　图8 食品加工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2025年全球前五大生产商粒冰机市场份额</w:t>
      </w:r>
      <w:r>
        <w:rPr>
          <w:rFonts w:hint="eastAsia"/>
        </w:rPr>
        <w:br/>
      </w:r>
      <w:r>
        <w:rPr>
          <w:rFonts w:hint="eastAsia"/>
        </w:rPr>
        <w:t>　　图13 2025年全球粒冰机第一梯队、第二梯队和第三梯队厂商及市场份额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全球粒冰机产能、产量、产能利用率及发展趋势（2020-2031）&amp;（台）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全球粒冰机产量、需求量及发展趋势（2020-2031）&amp;（台）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全球主要地区粒冰机产量市场份额（2020-2031）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中国粒冰机产能、产量、产能利用率及发展趋势（2020-2031）&amp;（台）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中国粒冰机产量、市场需求量及发展趋势（2020-2031）&amp;（台）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全球粒冰机市场销售额及增长率：（2020-2031）&amp;（万元）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全球市场粒冰机市场规模：2020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全球市场粒冰机销量及增长率（2020-2031）&amp;（台）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全球市场粒冰机价格趋势（2020-2031）&amp;（元/台）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全球主要地区粒冰机销售收入（2020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全球主要地区粒冰机销售收入市场份额（2024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北美市场粒冰机销量及增长率（2020-2031）&amp;（台）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北美市场粒冰机收入及增长率（2020-2031）&amp;（万元）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欧洲市场粒冰机销量及增长率（2020-2031）&amp;（台）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欧洲市场粒冰机收入及增长率（2020-2031）&amp;（万元）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中国市场粒冰机销量及增长率（2020-2031）&amp;（台）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中国市场粒冰机收入及增长率（2020-2031）&amp;（万元）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日本市场粒冰机销量及增长率（2020-2031）&amp;（台）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日本市场粒冰机收入及增长率（2020-2031）&amp;（万元）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东南亚市场粒冰机销量及增长率（2020-2031）&amp;（台）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东南亚市场粒冰机收入及增长率（2020-2031）&amp;（万元）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印度市场粒冰机销量及增长率（2020-2031）&amp;（台）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印度市场粒冰机收入及增长率（2020-2031）&amp;（万元）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全球不同产品类型粒冰机价格走势（2020-2031）&amp;（元/台）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全球不同应用粒冰机价格走势（2020-2031）&amp;（元/台）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粒冰机中国企业SWOT分析</w:t>
      </w:r>
      <w:r>
        <w:rPr>
          <w:rFonts w:hint="eastAsia"/>
        </w:rPr>
        <w:br/>
      </w:r>
      <w:r>
        <w:rPr>
          <w:rFonts w:hint="eastAsia"/>
        </w:rPr>
        <w:t>　　图40 粒冰机产业链</w:t>
      </w:r>
      <w:r>
        <w:rPr>
          <w:rFonts w:hint="eastAsia"/>
        </w:rPr>
        <w:br/>
      </w:r>
      <w:r>
        <w:rPr>
          <w:rFonts w:hint="eastAsia"/>
        </w:rPr>
        <w:t>　　图41 粒冰机行业采购模式分析</w:t>
      </w:r>
      <w:r>
        <w:rPr>
          <w:rFonts w:hint="eastAsia"/>
        </w:rPr>
        <w:br/>
      </w:r>
      <w:r>
        <w:rPr>
          <w:rFonts w:hint="eastAsia"/>
        </w:rPr>
        <w:t>　　图42 粒冰机行业生产模式分析</w:t>
      </w:r>
      <w:r>
        <w:rPr>
          <w:rFonts w:hint="eastAsia"/>
        </w:rPr>
        <w:br/>
      </w:r>
      <w:r>
        <w:rPr>
          <w:rFonts w:hint="eastAsia"/>
        </w:rPr>
        <w:t>　　图43 粒冰机行业销售模式分析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f26bb67ad402b" w:history="1">
        <w:r>
          <w:rPr>
            <w:rStyle w:val="Hyperlink"/>
          </w:rPr>
          <w:t>2025-2031年全球与中国粒冰机行业现状调研及前景趋势预测报告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f26bb67ad402b" w:history="1">
        <w:r>
          <w:rPr>
            <w:rStyle w:val="Hyperlink"/>
          </w:rPr>
          <w:t>https://www.20087.com/5/88/LiBingJiFaZhanXianZhuangQianJing.html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热点：切冰机、冰粒是怎么形成的、小型碎冰机价格及图片、粒状冰、制冰机怎么取冰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327a89c9f4c2e" w:history="1">
      <w:r>
        <w:rPr>
          <w:rStyle w:val="Hyperlink"/>
        </w:rPr>
        <w:t>2025-2031年全球与中国粒冰机行业现状调研及前景趋势预测报告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iBingJiFaZhanXianZhuangQianJing.html" TargetMode="External" Id="Rd6af26bb67ad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iBingJiFaZhanXianZhuangQianJing.html" TargetMode="External" Id="R01b327a89c9f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2025-05-03T08:42:00Z</dcterms:created>
  <dcterms:modified xsi:type="dcterms:W3CDTF">2025-05-03T09:42:00Z</dcterms:modified>
  <dc:subject>2025-2031年全球与中国粒冰机行业现状调研及前景趋势预测报告</dc:subject>
  <dc:title>2025-2031年全球与中国粒冰机行业现状调研及前景趋势预测报告</dc:title>
  <cp:keywords>2025-2031年全球与中国粒冰机行业现状调研及前景趋势预测报告</cp:keywords>
  <dc:description>2025-2031年全球与中国粒冰机行业现状调研及前景趋势预测报告</dc:description>
</cp:coreProperties>
</file>