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c5763c42640ae" w:history="1">
              <w:r>
                <w:rPr>
                  <w:rStyle w:val="Hyperlink"/>
                </w:rPr>
                <w:t>中国糖化系统行业研究与前景趋势预测报告（2025-2031年）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c5763c42640ae" w:history="1">
              <w:r>
                <w:rPr>
                  <w:rStyle w:val="Hyperlink"/>
                </w:rPr>
                <w:t>中国糖化系统行业研究与前景趋势预测报告（2025-2031年）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c5763c42640ae" w:history="1">
                <w:r>
                  <w:rPr>
                    <w:rStyle w:val="Hyperlink"/>
                  </w:rPr>
                  <w:t>https://www.20087.com/5/28/TangHuaXiTongDeFaZhanQuShi.html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化系统是酿酒和食品加工行业的核心设备，其发展现状体现了对工艺优化和效率提升的不懈追求。目前，糖化系统通过精确控制温度、搅拌速度和酶活化条件，能够高效地将淀粉转化为可发酵糖，是啤酒酿造、生物燃料生产、食品添加剂制造等工艺中的关键环节。随着自动化控制技术和生物工程技术的融合，糖化系统的生产效率、糖化率和产品质量得到了显著提升，同时，通过优化热能回收和废水处理系统，实现了资源的高效利用和环境的友好保护。</w:t>
      </w:r>
      <w:r>
        <w:rPr>
          <w:rFonts w:hint="eastAsia"/>
        </w:rPr>
        <w:br/>
      </w:r>
      <w:r>
        <w:rPr>
          <w:rFonts w:hint="eastAsia"/>
        </w:rPr>
        <w:t>　　未来，糖化系统的发展趋势将更加侧重于智能化与生物技术的深度融合。一方面，通过集成物联网和人工智能技术，糖化系统将实现数据的实时采集和智能分析，如自动调整糖化参数，优化酶的添加量和时机，显著提升糖化效率和糖质纯度，满足高端市场对产品质量的严格要求。另一方面，结合合成生物学和基因编辑技术，糖化系统将开发更高效的糖化酶和新型糖化工艺，如利用工程微生物，实现特定糖类的定向转化，拓宽糖化系统在生物制药、功能性食品等领域的应用范围，推动产业升级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c5763c42640ae" w:history="1">
        <w:r>
          <w:rPr>
            <w:rStyle w:val="Hyperlink"/>
          </w:rPr>
          <w:t>中国糖化系统行业研究与前景趋势预测报告（2025-2031年）</w:t>
        </w:r>
      </w:hyperlink>
      <w:r>
        <w:rPr>
          <w:rFonts w:hint="eastAsia"/>
        </w:rPr>
        <w:t>》依托权威数据资源与长期市场监测，系统分析了糖化系统行业的市场规模、市场需求及产业链结构，深入探讨了糖化系统价格变动与细分市场特征。报告科学预测了糖化系统市场前景及未来发展趋势，重点剖析了行业集中度、竞争格局及重点企业的市场地位，并通过SWOT分析揭示了糖化系统行业机遇与潜在风险。报告为投资者及业内企业提供了全面的市场洞察与决策参考，助力把握糖化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糖化系统市场概述</w:t>
      </w:r>
      <w:r>
        <w:rPr>
          <w:rFonts w:hint="eastAsia"/>
        </w:rPr>
        <w:br/>
      </w:r>
      <w:r>
        <w:rPr>
          <w:rFonts w:hint="eastAsia"/>
        </w:rPr>
        <w:t>　　第一节 糖化系统产品定义及统计范围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按照不同产品类型，糖化系统主要可以分为如下几个类别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一、不同产品类型糖化系统增长趋势2024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从不同应用，糖化系统主要包括如下几个方面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全球与中国糖化系统发展现状对比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一、2020-2031年全球糖化系统发展现状及未来趋势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二、2020-2031年中国糖化系统生产发展现状及未来趋势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2020-2031年全球糖化系统供需现状及预测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一、2020-2031年全球糖化系统产能、产量、产能利用率及发展趋势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二、2020-2031年全球糖化系统产量、表观消费量及发展趋势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2020-2031年中国糖化系统供需现状及预测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一、2020-2031年中国糖化系统产能、产量、产能利用率及发展趋势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二、2020-2031年中国糖化系统产量、表观消费量及发展趋势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三、2020-2031年中国糖化系统产量、市场需求量及发展趋势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新冠肺炎（COVID-19）对糖化系统行业影响分析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一、COVID-19对糖化系统行业主要的影响分析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二、COVID-19对糖化系统行业2025年增长评估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五、COVID-19疫情下，糖化系统潜在市场机会、挑战及风险分析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全球与中国主要糖化系统厂商发展分析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2020-2025年全球糖化系统主要厂商列表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一、2020-2025年全球糖化系统主要厂商产量列表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二、2020-2025年全球糖化系统主要厂商产值列表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三、2025年全球主要生产商糖化系统收入排名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四、2020-2025年全球糖化系统主要厂商产品价格列表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中国市场糖化系统主要厂商发展分析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一、2020-2025年中国糖化系统主要厂商产量列表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二、2020-2025年中国糖化系统主要厂商产值列表</w:t>
      </w:r>
      <w:r>
        <w:rPr>
          <w:rFonts w:hint="eastAsia"/>
        </w:rPr>
        <w:br/>
      </w:r>
      <w:r>
        <w:rPr>
          <w:rFonts w:hint="eastAsia"/>
        </w:rPr>
        <w:t>　　第三节 糖化系统厂商产地分布及商业化日期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糖化系统行业集中度、竞争程度分析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一、糖化系统行业集中度分析：全球Top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二、全球糖化系统第一梯队、第二梯队和第三梯队生产商（品牌）及市场份额（2024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糖化系统全球领先企业SWOT分析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全球主要糖化系统企业采访及观点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全球糖化系统主要生产地区发展分析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全球主要地区糖化系统市场规模分析：2020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一、2020-2031年全球主要地区糖化系统产量及市场份额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二、2020-2031年全球主要地区糖化系统产量及市场份额预测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三、2020-2031年全球主要地区糖化系统产值及市场份额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四、2020-2031年全球主要地区糖化系统产值及市场份额预测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2020-2031年北美市场糖化系统产量、产值及增长率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2020-2031年欧洲市场糖化系统产量、产值及增长率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2020-2031年中国市场糖化系统产量、产值及增长率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2020-2031年日本市场糖化系统产量、产值及增长率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2020-2031年东南亚市场糖化系统产量、产值及增长率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2020-2031年印度市场糖化系统产量、产值及增长率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全球糖化系统消费主要地区发展分析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全球主要地区糖化系统消费展望2020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2020-2025年全球主要地区糖化系统消费量及增长率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2025-2031年全球主要地区糖化系统消费量预测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2020-2031年中国市场糖化系统消费量、增长率及发展预测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2020-2031年北美市场糖化系统消费量、增长率及发展预测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2020-2031年欧洲市场糖化系统消费量、增长率及发展预测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2020-2031年日本市场糖化系统消费量、增长率及发展预测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2020-2031年东南亚市场糖化系统消费量、增长率及发展预测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2020-2031年印度市场糖化系统消费量、增长率及发展预测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全球糖化系统重点厂商概况分析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一、重点企业（一）基本信息、糖化系统生产基地、销售区域、竞争对手及市场地位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二、重点企业（一）糖化系统产品规格、参数及市场应用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三、2020-2025年重点企业（一）糖化系统产能、产量、产值、价格及毛利率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一、重点企业（二）基本信息、糖化系统生产基地、销售区域、竞争对手及市场地位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二、重点企业（二）糖化系统产品规格、参数及市场应用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三、2020-2025年重点企业（二）糖化系统产能、产量、产值、价格及毛利率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一、重点企业（三）基本信息、糖化系统生产基地、销售区域、竞争对手及市场地位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二、重点企业（三）糖化系统产品规格、参数及市场应用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三、2020-2025年重点企业（三）糖化系统产能、产量、产值、价格及毛利率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一、重点企业（四）基本信息、糖化系统生产基地、销售区域、竞争对手及市场地位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二、重点企业（四）糖化系统产品规格、参数及市场应用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三、2020-2025年重点企业（四）糖化系统产能、产量、产值、价格及毛利率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一、重点企业（五）基本信息、糖化系统生产基地、销售区域、竞争对手及市场地位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二、重点企业（五）糖化系统产品规格、参数及市场应用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三、2020-2025年重点企业（五）糖化系统产能、产量、产值、价格及毛利率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一、重点企业（六）基本信息、糖化系统生产基地、销售区域、竞争对手及市场地位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二、重点企业（六）糖化系统产品规格、参数及市场应用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三、2020-2025年重点企业（六）糖化系统产能、产量、产值、价格及毛利率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一、重点企业（七）基本信息、糖化系统生产基地、销售区域、竞争对手及市场地位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二、重点企业（七）糖化系统产品规格、参数及市场应用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三、2020-2025年重点企业（七）糖化系统产能、产量、产值、价格及毛利率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一、重点企业（八）基本信息、糖化系统生产基地、销售区域、竞争对手及市场地位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二、重点企业（八）糖化系统产品规格、参数及市场应用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三、2020-2025年重点企业（八）糖化系统产能、产量、产值、价格及毛利率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不同类型糖化系统产品发展分析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2020-2031年全球不同类型糖化系统产量</w:t>
      </w:r>
      <w:r>
        <w:rPr>
          <w:rFonts w:hint="eastAsia"/>
        </w:rPr>
        <w:br/>
      </w:r>
      <w:r>
        <w:rPr>
          <w:rFonts w:hint="eastAsia"/>
        </w:rPr>
        <w:t>　　　　一、2020-2025年全球糖化系统不同类型糖化系统产量及市场份额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二、2025-2031年全球不同类型糖化系统产量预测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2020-2031年全球不同类型糖化系统产值</w:t>
      </w:r>
      <w:r>
        <w:rPr>
          <w:rFonts w:hint="eastAsia"/>
        </w:rPr>
        <w:br/>
      </w:r>
      <w:r>
        <w:rPr>
          <w:rFonts w:hint="eastAsia"/>
        </w:rPr>
        <w:t>　　　　一、2020-2025年全球糖化系统不同类型糖化系统产值及市场份额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二、2025-2031年全球不同类型糖化系统产值预测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2020-2031年全球不同类型糖化系统价格走势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2020-2025年不同价格区间糖化系统市场份额对比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2020-2031年中国不同类型糖化系统产量</w:t>
      </w:r>
      <w:r>
        <w:rPr>
          <w:rFonts w:hint="eastAsia"/>
        </w:rPr>
        <w:br/>
      </w:r>
      <w:r>
        <w:rPr>
          <w:rFonts w:hint="eastAsia"/>
        </w:rPr>
        <w:t>　　　　一、2020-2025年中国糖化系统不同类型糖化系统产量及市场份额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二、2025-2031年中国不同类型糖化系统产量预测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2020-2031年中国不同类型糖化系统产值</w:t>
      </w:r>
      <w:r>
        <w:rPr>
          <w:rFonts w:hint="eastAsia"/>
        </w:rPr>
        <w:br/>
      </w:r>
      <w:r>
        <w:rPr>
          <w:rFonts w:hint="eastAsia"/>
        </w:rPr>
        <w:t>　　　　一、2020-2025年中国糖化系统不同类型糖化系统产值及市场份额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二、2025-2031年中国不同类型糖化系统产值预测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糖化系统上游原料及下游主要应用发展分析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糖化系统产业链分析</w:t>
      </w:r>
      <w:r>
        <w:rPr>
          <w:rFonts w:hint="eastAsia"/>
        </w:rPr>
        <w:br/>
      </w:r>
      <w:r>
        <w:rPr>
          <w:rFonts w:hint="eastAsia"/>
        </w:rPr>
        <w:t>　　第二节 糖化系统产业上游供应分析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2020-2031年全球不同应用糖化系统消费量、市场份额及增长率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一、2020-2025年全球不同应用糖化系统消费量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二、2025-2031年全球不同应用糖化系统消费量预测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2020-2031年中国不同应用糖化系统消费量、市场份额及增长率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一、2020-2025年中国不同应用糖化系统消费量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二、2025-2031年中国不同应用糖化系统消费量预测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中国糖化系统产量、消费量、进出口分析及未来趋势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2020-2031年中国糖化系统产量、消费量、进出口分析及未来趋势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中国糖化系统进出口贸易趋势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中国糖化系统主要进口来源</w:t>
      </w:r>
      <w:r>
        <w:rPr>
          <w:rFonts w:hint="eastAsia"/>
        </w:rPr>
        <w:br/>
      </w:r>
      <w:r>
        <w:rPr>
          <w:rFonts w:hint="eastAsia"/>
        </w:rPr>
        <w:t>　　第四节 中国糖化系统主要出口目的地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中国糖化系统行业未来发展的有利因素、不利因素分析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中国糖化系统主要地区分布</w:t>
      </w:r>
      <w:r>
        <w:rPr>
          <w:rFonts w:hint="eastAsia"/>
        </w:rPr>
        <w:br/>
      </w:r>
      <w:r>
        <w:rPr>
          <w:rFonts w:hint="eastAsia"/>
        </w:rPr>
        <w:t>　　第一节 中国糖化系统生产地区分布</w:t>
      </w:r>
      <w:r>
        <w:rPr>
          <w:rFonts w:hint="eastAsia"/>
        </w:rPr>
        <w:br/>
      </w:r>
      <w:r>
        <w:rPr>
          <w:rFonts w:hint="eastAsia"/>
        </w:rPr>
        <w:t>　　第二节 中国糖化系统消费地区分布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糖化系统技术及相关行业技术发展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未来糖化系统行业、产品及技术发展趋势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糖化系统行业及市场环境发展趋势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糖化系统产品及技术发展趋势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糖化系统产品价格走势</w:t>
      </w:r>
      <w:r>
        <w:rPr>
          <w:rFonts w:hint="eastAsia"/>
        </w:rPr>
        <w:br/>
      </w:r>
      <w:r>
        <w:rPr>
          <w:rFonts w:hint="eastAsia"/>
        </w:rPr>
        <w:t>　　第四节 未来糖化系统市场消费形态、消费者偏好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糖化系统销售渠道分析及建议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国内市场糖化系统销售渠道</w:t>
      </w:r>
      <w:r>
        <w:rPr>
          <w:rFonts w:hint="eastAsia"/>
        </w:rPr>
        <w:br/>
      </w:r>
      <w:r>
        <w:rPr>
          <w:rFonts w:hint="eastAsia"/>
        </w:rPr>
        <w:t>　　第二节 企业海外糖化系统销售渠道</w:t>
      </w:r>
      <w:r>
        <w:rPr>
          <w:rFonts w:hint="eastAsia"/>
        </w:rPr>
        <w:br/>
      </w:r>
      <w:r>
        <w:rPr>
          <w:rFonts w:hint="eastAsia"/>
        </w:rPr>
        <w:t>　　第三节 糖化系统销售/营销策略建议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糖化系统行业研究成果及结论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按照不同产品类型，糖化系统主要可以分为如下几个类别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不同种类糖化系统增长趋势2024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从不同应用，糖化系统主要包括如下几个方面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不同应用糖化系统消费量增长趋势2024 VS 2025</w:t>
      </w:r>
      <w:r>
        <w:rPr>
          <w:rFonts w:hint="eastAsia"/>
        </w:rPr>
        <w:br/>
      </w:r>
      <w:r>
        <w:rPr>
          <w:rFonts w:hint="eastAsia"/>
        </w:rPr>
        <w:t>　　表 糖化系统中国及欧美日等地区政策分析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糖化系统潜在市场机会、挑战及风险分析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2020-2025年全球糖化系统主要厂商产量列表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2020-2025年全球糖化系统主要厂商产量市场份额列表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2020-2025年全球糖化系统主要厂商产值列表</w:t>
      </w:r>
      <w:r>
        <w:rPr>
          <w:rFonts w:hint="eastAsia"/>
        </w:rPr>
        <w:br/>
      </w:r>
      <w:r>
        <w:rPr>
          <w:rFonts w:hint="eastAsia"/>
        </w:rPr>
        <w:t>　　表 全球糖化系统主要厂商产值市场份额列表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2025年全球主要生产商糖化系统收入排名</w:t>
      </w:r>
      <w:r>
        <w:rPr>
          <w:rFonts w:hint="eastAsia"/>
        </w:rPr>
        <w:br/>
      </w:r>
      <w:r>
        <w:rPr>
          <w:rFonts w:hint="eastAsia"/>
        </w:rPr>
        <w:t>　　表 2020-2025年全球糖化系统主要厂商产品价格列表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2020-2025年中国市场糖化系统主要厂商产品产量列表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2020-2025年中国糖化系统主要厂商产量市场份额列表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2020-2025年中国糖化系统主要厂商产值列表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2020-2025年中国糖化系统主要厂商产值市场份额列表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全球主要厂商糖化系统厂商产地分布及商业化日期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全球主要糖化系统企业采访及观点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全球主要地区糖化系统产值：2020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2020-2025年全球主要地区糖化系统产量市场份额列表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2025-2031年全球主要地区糖化系统产量列表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2025-2031年全球主要地区糖化系统产量份额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2020-2025年全球主要地区糖化系统产值列表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2020-2025年全球主要地区糖化系统产值份额列表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2020-2025年全球主要地区糖化系统消费量列表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2020-2025年全球主要地区糖化系统消费量市场份额列表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重点企业（一）糖化系统产品规格、参数及市场应用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2020-2025年重点企业（一）糖化系统产能、产量、产值、价格及毛利率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重点企业（一）糖化系统产品规格及价格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重点企业（二）糖化系统产品规格、参数及市场应用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2020-2025年重点企业（二）糖化系统产能、产量、产值、价格及毛利率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重点企业（二）糖化系统产品规格及价格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重点企业（三）糖化系统产品规格、参数及市场应用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2020-2025年重点企业（三）糖化系统产能、产量、产值、价格及毛利率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重点企业（三）糖化系统产品规格及价格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重点企业（四）糖化系统产品规格、参数及市场应用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2020-2025年重点企业（四）糖化系统产能、产量、产值、价格及毛利率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重点企业（四）糖化系统产品规格及价格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重点企业（五）糖化系统产品规格、参数及市场应用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2020-2025年重点企业（五）糖化系统产能、产量、产值、价格及毛利率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重点企业（五）糖化系统产品规格及价格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重点企业（六）糖化系统产品规格、参数及市场应用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2020-2025年重点企业（六）糖化系统产能、产量、产值、价格及毛利率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重点企业（六）糖化系统产品规格及价格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重点企业（七）糖化系统产品规格、参数及市场应用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2020-2025年重点企业（七）糖化系统产能、产量、产值、价格及毛利率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重点企业（七）糖化系统产品规格及价格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重点企业（八）糖化系统产品规格、参数及市场应用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2020-2025年重点企业（八）糖化系统产能、产量、产值、价格及毛利率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重点企业（八）糖化系统产品规格及价格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2020-2025年全球不同产品类型糖化系统产量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2020-2025年全球不同产品类型糖化系统产量市场份额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全球不同产品类型糖化系统产量预测（2025-2031）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2020-2025年全球不同产品类型糖化系统产量市场份额预测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2020-2025年全球不同类型糖化系统产值</w:t>
      </w:r>
      <w:r>
        <w:rPr>
          <w:rFonts w:hint="eastAsia"/>
        </w:rPr>
        <w:br/>
      </w:r>
      <w:r>
        <w:rPr>
          <w:rFonts w:hint="eastAsia"/>
        </w:rPr>
        <w:t>　　表 2020-2025年全球不同类型糖化系统产值市场份额</w:t>
      </w:r>
      <w:r>
        <w:rPr>
          <w:rFonts w:hint="eastAsia"/>
        </w:rPr>
        <w:br/>
      </w:r>
      <w:r>
        <w:rPr>
          <w:rFonts w:hint="eastAsia"/>
        </w:rPr>
        <w:t>　　表 全球不同类型糖化系统产值预测（2025-2031）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全球不同类型糖化系统产值市场预测份额（2025-2031）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2020-2025年全球不同价格区间糖化系统市场份额对比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2020-2025年中国不同产品类型糖化系统产量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2020-2025年中国不同产品类型糖化系统产量市场份额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中国不同产品类型糖化系统产量预测（2025-2031）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中国不同产品类型糖化系统产量市场份额预测（2025-2031）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2020-2025年中国不同产品类型糖化系统产值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2020-2025年中国不同产品类型糖化系统产值市场份额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中国不同产品类型糖化系统产值预测（2025-2031）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中国不同产品类型糖化系统产值市场份额预测（2025-2031）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糖化系统上游原料供应商及联系方式列表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2020-2025年全球不同应用糖化系统消费量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2020-2025年全球不同应用糖化系统消费量市场份额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全球不同应用糖化系统消费量预测（2025-2031）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全球不同应用糖化系统消费量市场份额预测（2025-2031）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2020-2025年中国不同应用糖化系统消费量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2020-2025年中国不同应用糖化系统消费量市场份额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中国不同应用糖化系统消费量预测（2025-2031）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中国不同应用糖化系统消费量市场份额预测（2025-2031）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2020-2025年中国糖化系统产量、消费量、进出口</w:t>
      </w:r>
      <w:r>
        <w:rPr>
          <w:rFonts w:hint="eastAsia"/>
        </w:rPr>
        <w:br/>
      </w:r>
      <w:r>
        <w:rPr>
          <w:rFonts w:hint="eastAsia"/>
        </w:rPr>
        <w:t>　　表 中国糖化系统产量、消费量、进出口预测（2025-2031）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中国市场糖化系统进出口贸易趋势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中国市场糖化系统主要进口来源</w:t>
      </w:r>
      <w:r>
        <w:rPr>
          <w:rFonts w:hint="eastAsia"/>
        </w:rPr>
        <w:br/>
      </w:r>
      <w:r>
        <w:rPr>
          <w:rFonts w:hint="eastAsia"/>
        </w:rPr>
        <w:t>　　表 中国市场糖化系统主要出口目的地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中国糖化系统生产地区分布</w:t>
      </w:r>
      <w:r>
        <w:rPr>
          <w:rFonts w:hint="eastAsia"/>
        </w:rPr>
        <w:br/>
      </w:r>
      <w:r>
        <w:rPr>
          <w:rFonts w:hint="eastAsia"/>
        </w:rPr>
        <w:t>　　表 中国糖化系统消费地区分布</w:t>
      </w:r>
      <w:r>
        <w:rPr>
          <w:rFonts w:hint="eastAsia"/>
        </w:rPr>
        <w:br/>
      </w:r>
      <w:r>
        <w:rPr>
          <w:rFonts w:hint="eastAsia"/>
        </w:rPr>
        <w:t>　　表 糖化系统行业及市场环境发展趋势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糖化系统产品及技术发展趋势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国内当前及未来糖化系统主要销售模式及销售渠道趋势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欧美日等地区当前及未来糖化系统主要销售模式及销售渠道趋势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糖化系统产品市场定位及目标消费者分析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糖化系统产品图片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2025年全球不同产品类型糖化系统产量市场份额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全球产品类型糖化系统消费量市场份额2024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2020-2031年全球糖化系统产量及增长率</w:t>
      </w:r>
      <w:r>
        <w:rPr>
          <w:rFonts w:hint="eastAsia"/>
        </w:rPr>
        <w:br/>
      </w:r>
      <w:r>
        <w:rPr>
          <w:rFonts w:hint="eastAsia"/>
        </w:rPr>
        <w:t>　　图 2020-2031年全球糖化系统产值及增长率</w:t>
      </w:r>
      <w:r>
        <w:rPr>
          <w:rFonts w:hint="eastAsia"/>
        </w:rPr>
        <w:br/>
      </w:r>
      <w:r>
        <w:rPr>
          <w:rFonts w:hint="eastAsia"/>
        </w:rPr>
        <w:t>　　图 2020-2031年中国糖化系统产量及发展趋势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2020-2031年中国糖化系统产值及未来发展趋势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2020-2031年全球糖化系统产能、产量、产能利用率及发展趋势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2020-2031年全球糖化系统产量、市场需求量及发展趋势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2020-2031年中国糖化系统产能、产量、产能利用率及发展趋势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2020-2031年中国糖化系统产量、市场需求量及发展趋势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全球糖化系统主要厂商2025年产量市场份额列表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全球糖化系统主要厂商2025年产值市场份额列表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2020-2025年中国市场糖化系统主要厂商2025年产量市场份额列表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中国糖化系统主要厂商2025年产量市场份额列表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中国糖化系统主要厂商2025年产值市场份额列表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2025年全球前五及前十大生产商糖化系统市场份额</w:t>
      </w:r>
      <w:r>
        <w:rPr>
          <w:rFonts w:hint="eastAsia"/>
        </w:rPr>
        <w:br/>
      </w:r>
      <w:r>
        <w:rPr>
          <w:rFonts w:hint="eastAsia"/>
        </w:rPr>
        <w:t>　　图 全球糖化系统第一梯队、第二梯队和第三梯队生产商（品牌）及市场份额（2024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糖化系统全球领先企业SWOT分析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全球主要地区糖化系统消费量市场份额（2024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2020-2031年北美市场糖化系统产量及增长率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2020-2031年北美市场糖化系统产值及增长率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2020-2031年欧洲市场糖化系统产量及增长率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2020-2031年欧洲市场糖化系统产值及增长率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2020-2031年中国市场糖化系统产量及增长率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2020-2031年中国市场糖化系统产值及增长率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2020-2031年日本市场糖化系统产量及增长率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2020-2031年日本市场糖化系统产值及增长率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2020-2031年东南亚市场糖化系统产量及增长率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2020-2031年东南亚市场糖化系统产值及增长率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2020-2031年印度市场糖化系统产量及增长率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2020-2031年印度市场糖化系统产值及增长率</w:t>
      </w:r>
      <w:r>
        <w:rPr>
          <w:rFonts w:hint="eastAsia"/>
        </w:rPr>
        <w:br/>
      </w:r>
      <w:r>
        <w:rPr>
          <w:rFonts w:hint="eastAsia"/>
        </w:rPr>
        <w:t>　　图 全球主要地区糖化系统消费量市场份额（2024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全球主要地区糖化系统消费量市场份额（2024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2020-2031年中国市场糖化系统消费量、增长率及发展预测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2020-2031年北美市场糖化系统消费量、增长率及发展预测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2020-2031年欧洲市场糖化系统消费量、增长率及发展预测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2020-2031年日本市场糖化系统消费量、增长率及发展预测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2020-2031年东南亚市场糖化系统消费量、增长率及发展预测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2020-2031年印度市场糖化系统消费量、增长率及发展预测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糖化系统产业链图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糖化系统产品价格走势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c5763c42640ae" w:history="1">
        <w:r>
          <w:rPr>
            <w:rStyle w:val="Hyperlink"/>
          </w:rPr>
          <w:t>中国糖化系统行业研究与前景趋势预测报告（2025-2031年）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c5763c42640ae" w:history="1">
        <w:r>
          <w:rPr>
            <w:rStyle w:val="Hyperlink"/>
          </w:rPr>
          <w:t>https://www.20087.com/5/28/TangHuaXiTongDeFaZhanQuShi.html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热点：什么是糖化、糖化系统结构图怎么画、糖化设备主要有、糖化系统换热系统图、糖化室有哪些类型、糖化ngsp、糖化过程、糖化表现、糖化是指什么?该怎么注意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f3653d3704d04" w:history="1">
      <w:r>
        <w:rPr>
          <w:rStyle w:val="Hyperlink"/>
        </w:rPr>
        <w:t>中国糖化系统行业研究与前景趋势预测报告（2025-2031年）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TangHuaXiTongDeFaZhanQuShi.html" TargetMode="External" Id="R569c5763c426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TangHuaXiTongDeFaZhanQuShi.html" TargetMode="External" Id="R244f3653d370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2025-01-09T06:01:00Z</dcterms:created>
  <dcterms:modified xsi:type="dcterms:W3CDTF">2025-01-09T07:01:00Z</dcterms:modified>
  <dc:subject>中国糖化系统行业研究与前景趋势预测报告（2025-2031年）</dc:subject>
  <dc:title>中国糖化系统行业研究与前景趋势预测报告（2025-2031年）</dc:title>
  <cp:keywords>中国糖化系统行业研究与前景趋势预测报告（2025-2031年）</cp:keywords>
  <dc:description>中国糖化系统行业研究与前景趋势预测报告（2025-2031年）</dc:description>
</cp:coreProperties>
</file>