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846d82e1d4514" w:history="1">
              <w:r>
                <w:rPr>
                  <w:rStyle w:val="Hyperlink"/>
                </w:rPr>
                <w:t>2023-2029年全球与中国紫外线杀菌灯行业发展全面调研与未来趋势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846d82e1d4514" w:history="1">
              <w:r>
                <w:rPr>
                  <w:rStyle w:val="Hyperlink"/>
                </w:rPr>
                <w:t>2023-2029年全球与中国紫外线杀菌灯行业发展全面调研与未来趋势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846d82e1d4514" w:history="1">
                <w:r>
                  <w:rPr>
                    <w:rStyle w:val="Hyperlink"/>
                  </w:rPr>
                  <w:t>https://www.20087.com/5/38/ZiWaiXianShaJunDengHangYeFaZhanQuShi.html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灯是一种用于空气和表面消毒的重要工具，其性能直接影响到消毒效果和安全性。目前，随着光源技术和消毒技术的发展，紫外线杀菌灯的设计和应用也在不断进步。通过采用先进的紫外光源技术和严格的品质控制，现代紫外线杀菌灯不仅在杀菌效率和安全性上有了显著提升，还能够通过优化设计，提高其在不同环境条件下的稳定性和耐用性。此外，随着公共卫生和环保理念的普及，紫外线杀菌灯的生产过程更加注重环保和资源节约，能够通过使用更安全的材料和减少有害物质的排放，减少对环境的影响。然而，如何在保证灯具性能的同时，降低生产成本并提高市场竞争力，是当前紫外线杀菌灯制造商面临的挑战。</w:t>
      </w:r>
      <w:r>
        <w:rPr>
          <w:rFonts w:hint="eastAsia"/>
        </w:rPr>
        <w:br/>
      </w:r>
      <w:r>
        <w:rPr>
          <w:rFonts w:hint="eastAsia"/>
        </w:rPr>
        <w:t>　　未来，紫外线杀菌灯的发展将更加注重智能化和高效化。智能化方面，将通过引入智能控制技术和物联网技术，实现对紫外线杀菌灯工作的自动控制和远程管理，提高消毒的精确度和效率。高效化方面，则表现为通过引入更多先进技术，如高效紫外光源、智能感应等，提高杀菌效率和安全性。此外，随着消费者对健康和环保意识的增强，紫外线杀菌灯还需具备更强的适应性和灵活性，能够适应不同类型的消毒需求和使用环境。同时，为了适应未来市场的发展，紫外线杀菌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846d82e1d4514" w:history="1">
        <w:r>
          <w:rPr>
            <w:rStyle w:val="Hyperlink"/>
          </w:rPr>
          <w:t>2023-2029年全球与中国紫外线杀菌灯行业发展全面调研与未来趋势</w:t>
        </w:r>
      </w:hyperlink>
      <w:r>
        <w:rPr>
          <w:rFonts w:hint="eastAsia"/>
        </w:rPr>
        <w:t>》系统分析了全球及我国紫外线杀菌灯行业的市场规模、市场需求及价格动态，深入探讨了紫外线杀菌灯产业链结构与发展特点。报告对紫外线杀菌灯细分市场进行了详细剖析，基于科学数据预测了市场前景及未来发展趋势，同时聚焦紫外线杀菌灯重点企业，评估了品牌影响力、市场竞争力及行业集中度变化。通过专业分析与客观洞察，报告为投资者、产业链相关企业及政府决策部门提供了重要参考，是把握紫外线杀菌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中国紫外线杀菌灯概述</w:t>
      </w:r>
      <w:r>
        <w:rPr>
          <w:rFonts w:hint="eastAsia"/>
        </w:rPr>
        <w:br/>
      </w:r>
      <w:r>
        <w:rPr>
          <w:rFonts w:hint="eastAsia"/>
        </w:rPr>
        <w:t>　　第一节 紫外线杀菌灯行业定义</w:t>
      </w:r>
      <w:r>
        <w:rPr>
          <w:rFonts w:hint="eastAsia"/>
        </w:rPr>
        <w:br/>
      </w:r>
      <w:r>
        <w:rPr>
          <w:rFonts w:hint="eastAsia"/>
        </w:rPr>
        <w:t>　　第二节 紫外线杀菌灯行业发展特性</w:t>
      </w:r>
      <w:r>
        <w:rPr>
          <w:rFonts w:hint="eastAsia"/>
        </w:rPr>
        <w:br/>
      </w:r>
      <w:r>
        <w:rPr>
          <w:rFonts w:hint="eastAsia"/>
        </w:rPr>
        <w:t>　　第三节 紫外线杀菌灯产业链分析</w:t>
      </w:r>
      <w:r>
        <w:rPr>
          <w:rFonts w:hint="eastAsia"/>
        </w:rPr>
        <w:br/>
      </w:r>
      <w:r>
        <w:rPr>
          <w:rFonts w:hint="eastAsia"/>
        </w:rPr>
        <w:t>　　第四节 紫外线杀菌灯行业生命周期分析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2022-2023年国外主要紫外线杀菌灯市场发展概况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全球紫外线杀菌灯市场发展分析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欧洲地区主要国家紫外线杀菌灯市场概况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北美地区紫外线杀菌灯市场概况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亚洲地区主要国家紫外线杀菌灯市场概况</w:t>
      </w:r>
      <w:r>
        <w:rPr>
          <w:rFonts w:hint="eastAsia"/>
        </w:rPr>
        <w:br/>
      </w:r>
      <w:r>
        <w:rPr>
          <w:rFonts w:hint="eastAsia"/>
        </w:rPr>
        <w:t>　　第五节 全球紫外线杀菌灯市场发展预测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2022-2023年中国紫外线杀菌灯发展环境分析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紫外线杀菌灯行业相关政策、标准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紫外线杀菌灯行业相关发展规划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中国紫外线杀菌灯技术发展分析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当前紫外线杀菌灯技术发展现状分析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紫外线杀菌灯生产中需注意的问题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紫外线杀菌灯行业主要技术发展趋势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紫外线杀菌灯市场特性分析</w:t>
      </w:r>
      <w:r>
        <w:rPr>
          <w:rFonts w:hint="eastAsia"/>
        </w:rPr>
        <w:br/>
      </w:r>
      <w:r>
        <w:rPr>
          <w:rFonts w:hint="eastAsia"/>
        </w:rPr>
        <w:t>　　第一节 紫外线杀菌灯行业集中度分析</w:t>
      </w:r>
      <w:r>
        <w:rPr>
          <w:rFonts w:hint="eastAsia"/>
        </w:rPr>
        <w:br/>
      </w:r>
      <w:r>
        <w:rPr>
          <w:rFonts w:hint="eastAsia"/>
        </w:rPr>
        <w:t>　　第二节 紫外线杀菌灯行业SWOT分析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一、紫外线杀菌灯行业优势</w:t>
      </w:r>
      <w:r>
        <w:rPr>
          <w:rFonts w:hint="eastAsia"/>
        </w:rPr>
        <w:br/>
      </w:r>
      <w:r>
        <w:rPr>
          <w:rFonts w:hint="eastAsia"/>
        </w:rPr>
        <w:t>　　　　二、紫外线杀菌灯行业劣势</w:t>
      </w:r>
      <w:r>
        <w:rPr>
          <w:rFonts w:hint="eastAsia"/>
        </w:rPr>
        <w:br/>
      </w:r>
      <w:r>
        <w:rPr>
          <w:rFonts w:hint="eastAsia"/>
        </w:rPr>
        <w:t>　　　　三、紫外线杀菌灯行业机会</w:t>
      </w:r>
      <w:r>
        <w:rPr>
          <w:rFonts w:hint="eastAsia"/>
        </w:rPr>
        <w:br/>
      </w:r>
      <w:r>
        <w:rPr>
          <w:rFonts w:hint="eastAsia"/>
        </w:rPr>
        <w:t>　　　　四、紫外线杀菌灯行业风险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中国紫外线杀菌灯发展现状</w:t>
      </w:r>
      <w:r>
        <w:rPr>
          <w:rFonts w:hint="eastAsia"/>
        </w:rPr>
        <w:br/>
      </w:r>
      <w:r>
        <w:rPr>
          <w:rFonts w:hint="eastAsia"/>
        </w:rPr>
        <w:t>　　第一节 中国紫外线杀菌灯市场现状分析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中国紫外线杀菌灯行业产量情况分析及预测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一、紫外线杀菌灯总体产能规模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二、紫外线杀菌灯生产区域分布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三、2018-2023年中国紫外线杀菌灯产量统计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三、2023-2029年中国紫外线杀菌灯产量预测</w:t>
      </w:r>
      <w:r>
        <w:rPr>
          <w:rFonts w:hint="eastAsia"/>
        </w:rPr>
        <w:br/>
      </w:r>
      <w:r>
        <w:rPr>
          <w:rFonts w:hint="eastAsia"/>
        </w:rPr>
        <w:t>　　第三节 中国紫外线杀菌灯市场需求分析及预测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二、2018-2023年中国紫外线杀菌灯市场需求量统计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中国紫外线杀菌灯价格趋势分析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一、2018-2023年中国紫外线杀菌灯市场价格趋势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二、2023-2029年中国紫外线杀菌灯市场价格走势预测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2018-2023年紫外线杀菌灯行业经济运行状况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2018-2023年中国紫外线杀菌灯行业盈利能力分析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2018-2023年中国紫外线杀菌灯行业发展能力分析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2018-2023年紫外线杀菌灯行业偿债能力分析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2018-2023年紫外线杀菌灯制造企业数量分析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紫外线杀菌灯行业上游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紫外线杀菌灯行业下游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中国紫外线杀菌灯行业重点地区发展分析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紫外线杀菌灯行业重点区域市场结构调研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**地区紫外线杀菌灯市场发展分析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2018-2023年中国紫外线杀菌灯进出口分析</w:t>
      </w:r>
      <w:r>
        <w:rPr>
          <w:rFonts w:hint="eastAsia"/>
        </w:rPr>
        <w:br/>
      </w:r>
      <w:r>
        <w:rPr>
          <w:rFonts w:hint="eastAsia"/>
        </w:rPr>
        <w:t>　　第一节 紫外线杀菌灯进口情况分析</w:t>
      </w:r>
      <w:r>
        <w:rPr>
          <w:rFonts w:hint="eastAsia"/>
        </w:rPr>
        <w:br/>
      </w:r>
      <w:r>
        <w:rPr>
          <w:rFonts w:hint="eastAsia"/>
        </w:rPr>
        <w:t>　　第二节 紫外线杀菌灯出口情况分析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影响紫外线杀菌灯进出口因素分析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紫外线杀菌灯企业多样化经营策略分析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一、紫外线杀菌灯企业多样化经营情况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二、现行紫外线杀菌灯行业多样化经营的方向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大型紫外线杀菌灯企业集团未来发展策略分析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对中小紫外线杀菌灯企业生产经营的建议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紫外线杀菌灯行业投资风险预警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影响紫外线杀菌灯行业发展的主要因素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一、2023年影响紫外线杀菌灯行业运行的有利因素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二、2023年影响紫外线杀菌灯行业运行的稳定因素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三、2023年影响紫外线杀菌灯行业运行的不利因素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四、2023年我国紫外线杀菌灯行业发展面临的挑战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五、2023年我国紫外线杀菌灯行业发展面临的机遇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一、紫外线杀菌灯行业市场风险预测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二、紫外线杀菌灯行业政策风险预测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三、紫外线杀菌灯行业经营风险预测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四、紫外线杀菌灯行业技术风险预测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五、紫外线杀菌灯行业竞争风险预测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六、紫外线杀菌灯行业其他风险预测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紫外线杀菌灯投资建议</w:t>
      </w:r>
      <w:r>
        <w:rPr>
          <w:rFonts w:hint="eastAsia"/>
        </w:rPr>
        <w:br/>
      </w:r>
      <w:r>
        <w:rPr>
          <w:rFonts w:hint="eastAsia"/>
        </w:rPr>
        <w:t>　　第一节 紫外线杀菌灯行业投资环境分析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紫外线杀菌灯行业投资进入壁垒分析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紫外线杀菌灯行业历程</w:t>
      </w:r>
      <w:r>
        <w:rPr>
          <w:rFonts w:hint="eastAsia"/>
        </w:rPr>
        <w:br/>
      </w:r>
      <w:r>
        <w:rPr>
          <w:rFonts w:hint="eastAsia"/>
        </w:rPr>
        <w:t>　　图表 紫外线杀菌灯行业生命周期</w:t>
      </w:r>
      <w:r>
        <w:rPr>
          <w:rFonts w:hint="eastAsia"/>
        </w:rPr>
        <w:br/>
      </w:r>
      <w:r>
        <w:rPr>
          <w:rFonts w:hint="eastAsia"/>
        </w:rPr>
        <w:t>　　图表 紫外线杀菌灯行业产业链分析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2018-2023年紫外线杀菌灯行业市场容量分析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2023年中国紫外线杀菌灯行业需求领域分布格局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2023年中国紫外线杀菌灯进口国家及地区分析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2023年中国紫外线杀菌灯出口国家及地区分析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2018-2023年中国紫外线杀菌灯行业企业平均规模情况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2023-2029年中国紫外线杀菌灯行业发展趋势预测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846d82e1d4514" w:history="1">
        <w:r>
          <w:rPr>
            <w:rStyle w:val="Hyperlink"/>
          </w:rPr>
          <w:t>2023-2029年全球与中国紫外线杀菌灯行业发展全面调研与未来趋势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846d82e1d4514" w:history="1">
        <w:r>
          <w:rPr>
            <w:rStyle w:val="Hyperlink"/>
          </w:rPr>
          <w:t>https://www.20087.com/5/38/ZiWaiXianShaJunDengHangYeFaZhanQuShi.html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、紫外线杀菌灯的使用方法、被紫外灯照了一个小时会怎样、紫外线杀菌灯的作用与功效、杀菌灯图片及价格、紫外线杀菌灯有臭氧好还是无臭氧好、家用消毒灯多少瓦合适、紫外线杀菌灯管、紫外线会残留在被子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a5e361c246a0" w:history="1">
      <w:r>
        <w:rPr>
          <w:rStyle w:val="Hyperlink"/>
        </w:rPr>
        <w:t>2023-2029年全球与中国紫外线杀菌灯行业发展全面调研与未来趋势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WaiXianShaJunDengHangYeFaZhanQuShi.html" TargetMode="External" Id="R6c5846d82e1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WaiXianShaJunDengHangYeFaZhanQuShi.html" TargetMode="External" Id="R2022a5e361c2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2022-11-30T03:31:00Z</dcterms:created>
  <dcterms:modified xsi:type="dcterms:W3CDTF">2022-11-30T04:31:00Z</dcterms:modified>
  <dc:subject>2023-2029年全球与中国紫外线杀菌灯行业发展全面调研与未来趋势</dc:subject>
  <dc:title>2023-2029年全球与中国紫外线杀菌灯行业发展全面调研与未来趋势</dc:title>
  <cp:keywords>2023-2029年全球与中国紫外线杀菌灯行业发展全面调研与未来趋势</cp:keywords>
  <dc:description>2023-2029年全球与中国紫外线杀菌灯行业发展全面调研与未来趋势</dc:description>
</cp:coreProperties>
</file>