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355cd587b742c5" w:history="1">
              <w:r>
                <w:rPr>
                  <w:rStyle w:val="Hyperlink"/>
                </w:rPr>
                <w:t>2026-2032年中国红外光谱仪器市场现状与发展前景报告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355cd587b742c5" w:history="1">
              <w:r>
                <w:rPr>
                  <w:rStyle w:val="Hyperlink"/>
                </w:rPr>
                <w:t>2026-2032年中国红外光谱仪器市场现状与发展前景报告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355cd587b742c5" w:history="1">
                <w:r>
                  <w:rPr>
                    <w:rStyle w:val="Hyperlink"/>
                  </w:rPr>
                  <w:t>https://www.20087.com/5/98/HongWaiGuangPuYiQiDeQianJingQuShi.html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外光谱仪器是一种基于分子内部原子振动与转动能级跃迁原理，用于物质成分定性分析与定量检测的核心分析仪器，被广泛应用于制药、化工、食品、环境监测及材料科学等领域。随着全球制造业向高附加值与精细化方向转型，以及各国对食品药品安全、环境污染监测等法规的日益严格，市场对高精度、高灵敏度红外光谱仪器的需求保持强劲。在技术演进层面，传统的色散型仪器已全面被傅里叶变换红外光谱仪（FTIR）所取代，其凭借高通量、高分辨率与快速扫描的优势，成为行业绝对主流。同时，为应对复杂基质样品的分析挑战，衰减全反射（ATR）附件的普及大幅简化了样品前处理流程，使得固体、液体及高分子材料的原位无损检测成为可能。此外，微型化与便携式红外光谱仪的快速发展，正将实验室级别的精准分析能力延伸至生产现场、海关缉私及户外环境监测等一线场景。</w:t>
      </w:r>
      <w:r>
        <w:rPr>
          <w:rFonts w:hint="eastAsia"/>
        </w:rPr>
        <w:br/>
      </w:r>
      <w:r>
        <w:rPr>
          <w:rFonts w:hint="eastAsia"/>
        </w:rPr>
        <w:t>　　未来，红外光谱仪器将深度融入人工智能与工业物联网（IIoT）的宏大浪潮中。市场调研网指出，机器学习与深度学习算法的全面集成，将使光谱数据的解析从传统的“人工比对谱库”向“AI自动识别与多维特征提取”跨越，大幅降低了对专业分析人员的依赖，并显著提升复杂混合物分析的准确率。在硬件形态上，基于量子级联激光器（QCL）与新型光电探测器的芯片级光谱仪将加速商业化，推动红外光谱技术向超微型、低功耗与可穿戴方向演进。在商业模式上，仪器企业将从单纯的“设备销售”向“云端数据分析服务与订阅制”转型，通过构建庞大的云端光谱数据库，为客户提供实时的远程诊断与工艺优化支持。伴随全球新能源、半导体及生物医药等新兴产业的蓬勃发展，具备在线实时监测（PAT）能力的红外光谱仪器，将在智能制造与过程控制中发挥不可替代的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355cd587b742c5" w:history="1">
        <w:r>
          <w:rPr>
            <w:rStyle w:val="Hyperlink"/>
          </w:rPr>
          <w:t>2026-2032年中国红外光谱仪器市场现状与发展前景报告</w:t>
        </w:r>
      </w:hyperlink>
      <w:r>
        <w:rPr>
          <w:rFonts w:hint="eastAsia"/>
        </w:rPr>
        <w:t>》，2025年红外光谱仪器行业市场规模达 亿元，预计2032年市场规模将达 亿元，期间年均复合增长率（CAGR）达 %。报告以专业、客观的视角，全面分析了红外光谱仪器行业的产业链结构、市场规模与需求，探讨了红外光谱仪器价格走势。红外光谱仪器报告客观展现了行业现状，科学预测了红外光谱仪器市场前景与发展趋势。同时，报告聚焦于红外光谱仪器重点企业，剖析了市场竞争格局、集中度及品牌影响力。进一步细分市场，挖掘了红外光谱仪器各细分领域的增长潜能。红外光谱仪器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红外光谱仪器行业概述</w:t>
      </w:r>
      <w:r>
        <w:rPr>
          <w:rFonts w:hint="eastAsia"/>
        </w:rPr>
        <w:br/>
      </w:r>
      <w:r>
        <w:rPr>
          <w:rFonts w:hint="eastAsia"/>
        </w:rPr>
        <w:t>　　第一节 红外光谱仪器定义与分类</w:t>
      </w:r>
      <w:r>
        <w:rPr>
          <w:rFonts w:hint="eastAsia"/>
        </w:rPr>
        <w:br/>
      </w:r>
      <w:r>
        <w:rPr>
          <w:rFonts w:hint="eastAsia"/>
        </w:rPr>
        <w:t>　　第二节 红外光谱仪器应用领域</w:t>
      </w:r>
      <w:r>
        <w:rPr>
          <w:rFonts w:hint="eastAsia"/>
        </w:rPr>
        <w:br/>
      </w:r>
      <w:r>
        <w:rPr>
          <w:rFonts w:hint="eastAsia"/>
        </w:rPr>
        <w:t>　　第三节 红外光谱仪器行业经济指标分析</w:t>
      </w:r>
      <w:r>
        <w:rPr>
          <w:rFonts w:hint="eastAsia"/>
        </w:rPr>
        <w:br/>
      </w:r>
      <w:r>
        <w:rPr>
          <w:rFonts w:hint="eastAsia"/>
        </w:rPr>
        <w:t>　　　　一、红外光谱仪器行业赢利性评估</w:t>
      </w:r>
      <w:r>
        <w:rPr>
          <w:rFonts w:hint="eastAsia"/>
        </w:rPr>
        <w:br/>
      </w:r>
      <w:r>
        <w:rPr>
          <w:rFonts w:hint="eastAsia"/>
        </w:rPr>
        <w:t>　　　　二、红外光谱仪器行业成长速度分析</w:t>
      </w:r>
      <w:r>
        <w:rPr>
          <w:rFonts w:hint="eastAsia"/>
        </w:rPr>
        <w:br/>
      </w:r>
      <w:r>
        <w:rPr>
          <w:rFonts w:hint="eastAsia"/>
        </w:rPr>
        <w:t>　　　　三、红外光谱仪器附加值提升空间探讨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四、红外光谱仪器行业进入壁垒分析</w:t>
      </w:r>
      <w:r>
        <w:rPr>
          <w:rFonts w:hint="eastAsia"/>
        </w:rPr>
        <w:br/>
      </w:r>
      <w:r>
        <w:rPr>
          <w:rFonts w:hint="eastAsia"/>
        </w:rPr>
        <w:t>　　　　五、红外光谱仪器行业风险性评估</w:t>
      </w:r>
      <w:r>
        <w:rPr>
          <w:rFonts w:hint="eastAsia"/>
        </w:rPr>
        <w:br/>
      </w:r>
      <w:r>
        <w:rPr>
          <w:rFonts w:hint="eastAsia"/>
        </w:rPr>
        <w:t>　　　　六、红外光谱仪器行业周期性分析</w:t>
      </w:r>
      <w:r>
        <w:rPr>
          <w:rFonts w:hint="eastAsia"/>
        </w:rPr>
        <w:br/>
      </w:r>
      <w:r>
        <w:rPr>
          <w:rFonts w:hint="eastAsia"/>
        </w:rPr>
        <w:t>　　　　七、红外光谱仪器行业竞争程度指标</w:t>
      </w:r>
      <w:r>
        <w:rPr>
          <w:rFonts w:hint="eastAsia"/>
        </w:rPr>
        <w:br/>
      </w:r>
      <w:r>
        <w:rPr>
          <w:rFonts w:hint="eastAsia"/>
        </w:rPr>
        <w:t>　　　　八、红外光谱仪器行业成熟度综合分析</w:t>
      </w:r>
      <w:r>
        <w:rPr>
          <w:rFonts w:hint="eastAsia"/>
        </w:rPr>
        <w:br/>
      </w:r>
      <w:r>
        <w:rPr>
          <w:rFonts w:hint="eastAsia"/>
        </w:rPr>
        <w:t>　　第四节 红外光谱仪器产业链及经营模式分析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三、红外光谱仪器销售模式与渠道策略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全球红外光谱仪器市场发展分析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2025-2026年全球红外光谱仪器行业发展分析</w:t>
      </w:r>
      <w:r>
        <w:rPr>
          <w:rFonts w:hint="eastAsia"/>
        </w:rPr>
        <w:br/>
      </w:r>
      <w:r>
        <w:rPr>
          <w:rFonts w:hint="eastAsia"/>
        </w:rPr>
        <w:t>　　　　一、全球红外光谱仪器行业市场规模与趋势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二、全球红外光谱仪器行业发展特点</w:t>
      </w:r>
      <w:r>
        <w:rPr>
          <w:rFonts w:hint="eastAsia"/>
        </w:rPr>
        <w:br/>
      </w:r>
      <w:r>
        <w:rPr>
          <w:rFonts w:hint="eastAsia"/>
        </w:rPr>
        <w:t>　　　　三、全球红外光谱仪器行业竞争格局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主要国家与地区红外光谱仪器市场分析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2026-2032年全球红外光谱仪器行业发展趋势与前景预测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一、红外光谱仪器行业发展趋势</w:t>
      </w:r>
      <w:r>
        <w:rPr>
          <w:rFonts w:hint="eastAsia"/>
        </w:rPr>
        <w:br/>
      </w:r>
      <w:r>
        <w:rPr>
          <w:rFonts w:hint="eastAsia"/>
        </w:rPr>
        <w:t>　　　　二、红外光谱仪器行业发展潜力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中国红外光谱仪器行业市场分析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2025-2026年红外光谱仪器产能与投资动态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一、国内红外光谱仪器产能现状与利用效率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二、红外光谱仪器产能扩张与投资动态分析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2026-2032年红外光谱仪器行业产量统计与趋势预测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一、2020-2025年红外光谱仪器行业产量与增长趋势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1、2020-2025年红外光谱仪器产量及增长趋势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2、2020-2025年红外光谱仪器细分产品产量及份额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二、红外光谱仪器产量影响因素分析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三、2026-2032年红外光谱仪器产量预测</w:t>
      </w:r>
      <w:r>
        <w:rPr>
          <w:rFonts w:hint="eastAsia"/>
        </w:rPr>
        <w:br/>
      </w:r>
      <w:r>
        <w:rPr>
          <w:rFonts w:hint="eastAsia"/>
        </w:rPr>
        <w:t>　　第三节 2026-2032年红外光谱仪器市场需求与销售分析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一、2025-2026年红外光谱仪器行业需求现状</w:t>
      </w:r>
      <w:r>
        <w:rPr>
          <w:rFonts w:hint="eastAsia"/>
        </w:rPr>
        <w:br/>
      </w:r>
      <w:r>
        <w:rPr>
          <w:rFonts w:hint="eastAsia"/>
        </w:rPr>
        <w:t>　　　　二、红外光谱仪器客户群体与需求特点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三、2020-2025年红外光谱仪器行业销售规模分析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四、2026-2032年红外光谱仪器市场增长潜力与规模预测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2025-2026年红外光谱仪器行业技术发展现状及趋势分析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红外光谱仪器行业技术发展现状分析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国内外红外光谱仪器行业技术差距分析及差距形成的主要原因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红外光谱仪器行业技术发展方向、趋势预测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提升红外光谱仪器行业技术能力策略建议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中国红外光谱仪器细分市场分析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一、2025-2026年红外光谱仪器主要细分产品市场现状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红外光谱仪器价格机制与竞争策略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一、2020-2025年红外光谱仪器市场价格走势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红外光谱仪器定价策略与方法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2026-2032年红外光谱仪器价格竞争态势与趋势预测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中国红外光谱仪器行业重点区域市场研究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2025-2026年重点区域红外光谱仪器市场发展概况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二、2020-2025年红外光谱仪器市场需求规模情况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三、2026-2032年红外光谱仪器行业发展潜力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二、2020-2025年红外光谱仪器市场需求规模情况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三、2026-2032年红外光谱仪器行业发展潜力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二、2020-2025年红外光谱仪器市场需求规模情况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三、2026-2032年红外光谱仪器行业发展潜力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二、2020-2025年红外光谱仪器市场需求规模情况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三、2026-2032年红外光谱仪器行业发展潜力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二、2020-2025年红外光谱仪器市场需求规模情况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三、2026-2032年红外光谱仪器行业发展潜力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2020-2025年中国红外光谱仪器行业进出口情况分析</w:t>
      </w:r>
      <w:r>
        <w:rPr>
          <w:rFonts w:hint="eastAsia"/>
        </w:rPr>
        <w:br/>
      </w:r>
      <w:r>
        <w:rPr>
          <w:rFonts w:hint="eastAsia"/>
        </w:rPr>
        <w:t>　　第一节 红外光谱仪器行业进口规模与来源分析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一、2020-2025年红外光谱仪器进口规模分析</w:t>
      </w:r>
      <w:r>
        <w:rPr>
          <w:rFonts w:hint="eastAsia"/>
        </w:rPr>
        <w:br/>
      </w:r>
      <w:r>
        <w:rPr>
          <w:rFonts w:hint="eastAsia"/>
        </w:rPr>
        <w:t>　　　　二、红外光谱仪器主要进口来源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红外光谱仪器行业出口规模与目的地分析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一、2020-2025年红外光谱仪器出口规模分析</w:t>
      </w:r>
      <w:r>
        <w:rPr>
          <w:rFonts w:hint="eastAsia"/>
        </w:rPr>
        <w:br/>
      </w:r>
      <w:r>
        <w:rPr>
          <w:rFonts w:hint="eastAsia"/>
        </w:rPr>
        <w:t>　　　　二、红外光谱仪器主要出口目的地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2020-2025年中国红外光谱仪器总体规模与财务指标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中国红外光谱仪器行业总体规模分析</w:t>
      </w:r>
      <w:r>
        <w:rPr>
          <w:rFonts w:hint="eastAsia"/>
        </w:rPr>
        <w:br/>
      </w:r>
      <w:r>
        <w:rPr>
          <w:rFonts w:hint="eastAsia"/>
        </w:rPr>
        <w:t>　　　　一、红外光谱仪器企业数量与结构</w:t>
      </w:r>
      <w:r>
        <w:rPr>
          <w:rFonts w:hint="eastAsia"/>
        </w:rPr>
        <w:br/>
      </w:r>
      <w:r>
        <w:rPr>
          <w:rFonts w:hint="eastAsia"/>
        </w:rPr>
        <w:t>　　　　二、红外光谱仪器从业人员规模</w:t>
      </w:r>
      <w:r>
        <w:rPr>
          <w:rFonts w:hint="eastAsia"/>
        </w:rPr>
        <w:br/>
      </w:r>
      <w:r>
        <w:rPr>
          <w:rFonts w:hint="eastAsia"/>
        </w:rPr>
        <w:t>　　　　三、红外光谱仪器行业资产状况</w:t>
      </w:r>
      <w:r>
        <w:rPr>
          <w:rFonts w:hint="eastAsia"/>
        </w:rPr>
        <w:br/>
      </w:r>
      <w:r>
        <w:rPr>
          <w:rFonts w:hint="eastAsia"/>
        </w:rPr>
        <w:t>　　第二节 中国红外光谱仪器行业财务指标总体分析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红外光谱仪器行业重点企业经营状况分析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红外光谱仪器重点企业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红外光谱仪器领先企业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红外光谱仪器标杆企业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红外光谱仪器代表企业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红外光谱仪器龙头企业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红外光谱仪器重点企业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中国红外光谱仪器行业竞争格局分析</w:t>
      </w:r>
      <w:r>
        <w:rPr>
          <w:rFonts w:hint="eastAsia"/>
        </w:rPr>
        <w:br/>
      </w:r>
      <w:r>
        <w:rPr>
          <w:rFonts w:hint="eastAsia"/>
        </w:rPr>
        <w:t>　　第一节 红外光谱仪器行业竞争格局总览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2025-2026年红外光谱仪器行业竞争力分析</w:t>
      </w:r>
      <w:r>
        <w:rPr>
          <w:rFonts w:hint="eastAsia"/>
        </w:rPr>
        <w:br/>
      </w:r>
      <w:r>
        <w:rPr>
          <w:rFonts w:hint="eastAsia"/>
        </w:rPr>
        <w:t>　　　　一、红外光谱仪器供应商议价能力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四、红外光谱仪器替代品威胁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2020-2025年红外光谱仪器行业企业并购活动分析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2025-2026年红外光谱仪器行业会展与招投标活动分析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一、红外光谱仪器行业会展活动及其市场影响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2026年中国红外光谱仪器企业发展策略分析</w:t>
      </w:r>
      <w:r>
        <w:rPr>
          <w:rFonts w:hint="eastAsia"/>
        </w:rPr>
        <w:br/>
      </w:r>
      <w:r>
        <w:rPr>
          <w:rFonts w:hint="eastAsia"/>
        </w:rPr>
        <w:t>　　第一节 红外光谱仪器市场策略分析</w:t>
      </w:r>
      <w:r>
        <w:rPr>
          <w:rFonts w:hint="eastAsia"/>
        </w:rPr>
        <w:br/>
      </w:r>
      <w:r>
        <w:rPr>
          <w:rFonts w:hint="eastAsia"/>
        </w:rPr>
        <w:t>　　　　一、红外光谱仪器市场定位与拓展策略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二、红外光谱仪器市场细分与目标客户</w:t>
      </w:r>
      <w:r>
        <w:rPr>
          <w:rFonts w:hint="eastAsia"/>
        </w:rPr>
        <w:br/>
      </w:r>
      <w:r>
        <w:rPr>
          <w:rFonts w:hint="eastAsia"/>
        </w:rPr>
        <w:t>　　第二节 红外光谱仪器销售策略分析</w:t>
      </w:r>
      <w:r>
        <w:rPr>
          <w:rFonts w:hint="eastAsia"/>
        </w:rPr>
        <w:br/>
      </w:r>
      <w:r>
        <w:rPr>
          <w:rFonts w:hint="eastAsia"/>
        </w:rPr>
        <w:t>　　　　一、红外光谱仪器销售渠道与网络建设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提高红外光谱仪器企业竞争力建议</w:t>
      </w:r>
      <w:r>
        <w:rPr>
          <w:rFonts w:hint="eastAsia"/>
        </w:rPr>
        <w:br/>
      </w:r>
      <w:r>
        <w:rPr>
          <w:rFonts w:hint="eastAsia"/>
        </w:rPr>
        <w:t>　　　　一、红外光谱仪器技术创新与管理优化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红外光谱仪器品牌战略思考</w:t>
      </w:r>
      <w:r>
        <w:rPr>
          <w:rFonts w:hint="eastAsia"/>
        </w:rPr>
        <w:br/>
      </w:r>
      <w:r>
        <w:rPr>
          <w:rFonts w:hint="eastAsia"/>
        </w:rPr>
        <w:t>　　　　一、红外光谱仪器品牌建设与维护</w:t>
      </w:r>
      <w:r>
        <w:rPr>
          <w:rFonts w:hint="eastAsia"/>
        </w:rPr>
        <w:br/>
      </w:r>
      <w:r>
        <w:rPr>
          <w:rFonts w:hint="eastAsia"/>
        </w:rPr>
        <w:t>　　　　二、红外光谱仪器品牌影响力与市场竞争力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中国红外光谱仪器行业风险与对策</w:t>
      </w:r>
      <w:r>
        <w:rPr>
          <w:rFonts w:hint="eastAsia"/>
        </w:rPr>
        <w:br/>
      </w:r>
      <w:r>
        <w:rPr>
          <w:rFonts w:hint="eastAsia"/>
        </w:rPr>
        <w:t>　　第一节 红外光谱仪器行业SWOT分析</w:t>
      </w:r>
      <w:r>
        <w:rPr>
          <w:rFonts w:hint="eastAsia"/>
        </w:rPr>
        <w:br/>
      </w:r>
      <w:r>
        <w:rPr>
          <w:rFonts w:hint="eastAsia"/>
        </w:rPr>
        <w:t>　　　　一、红外光谱仪器行业优势分析</w:t>
      </w:r>
      <w:r>
        <w:rPr>
          <w:rFonts w:hint="eastAsia"/>
        </w:rPr>
        <w:br/>
      </w:r>
      <w:r>
        <w:rPr>
          <w:rFonts w:hint="eastAsia"/>
        </w:rPr>
        <w:t>　　　　二、红外光谱仪器行业劣势分析</w:t>
      </w:r>
      <w:r>
        <w:rPr>
          <w:rFonts w:hint="eastAsia"/>
        </w:rPr>
        <w:br/>
      </w:r>
      <w:r>
        <w:rPr>
          <w:rFonts w:hint="eastAsia"/>
        </w:rPr>
        <w:t>　　　　三、红外光谱仪器市场机会探索</w:t>
      </w:r>
      <w:r>
        <w:rPr>
          <w:rFonts w:hint="eastAsia"/>
        </w:rPr>
        <w:br/>
      </w:r>
      <w:r>
        <w:rPr>
          <w:rFonts w:hint="eastAsia"/>
        </w:rPr>
        <w:t>　　　　四、红外光谱仪器市场威胁评估</w:t>
      </w:r>
      <w:r>
        <w:rPr>
          <w:rFonts w:hint="eastAsia"/>
        </w:rPr>
        <w:br/>
      </w:r>
      <w:r>
        <w:rPr>
          <w:rFonts w:hint="eastAsia"/>
        </w:rPr>
        <w:t>　　第二节 红外光谱仪器行业风险及对策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2026-2032年中国红外光谱仪器行业前景与发展趋势</w:t>
      </w:r>
      <w:r>
        <w:rPr>
          <w:rFonts w:hint="eastAsia"/>
        </w:rPr>
        <w:br/>
      </w:r>
      <w:r>
        <w:rPr>
          <w:rFonts w:hint="eastAsia"/>
        </w:rPr>
        <w:t>　　第一节 红外光谱仪器行业发展环境分析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2026-2032年红外光谱仪器行业发展趋势与方向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一、红外光谱仪器行业发展方向预测</w:t>
      </w:r>
      <w:r>
        <w:rPr>
          <w:rFonts w:hint="eastAsia"/>
        </w:rPr>
        <w:br/>
      </w:r>
      <w:r>
        <w:rPr>
          <w:rFonts w:hint="eastAsia"/>
        </w:rPr>
        <w:t>　　　　二、红外光谱仪器发展趋势分析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2026-2032年红外光谱仪器行业发展潜力与机遇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一、红外光谱仪器市场发展潜力评估</w:t>
      </w:r>
      <w:r>
        <w:rPr>
          <w:rFonts w:hint="eastAsia"/>
        </w:rPr>
        <w:br/>
      </w:r>
      <w:r>
        <w:rPr>
          <w:rFonts w:hint="eastAsia"/>
        </w:rPr>
        <w:t>　　　　二、红外光谱仪器新兴市场与机遇探索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红外光谱仪器行业研究结论与建议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[.中.智.林.]红外光谱仪器行业发展建议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红外光谱仪器行业历程</w:t>
      </w:r>
      <w:r>
        <w:rPr>
          <w:rFonts w:hint="eastAsia"/>
        </w:rPr>
        <w:br/>
      </w:r>
      <w:r>
        <w:rPr>
          <w:rFonts w:hint="eastAsia"/>
        </w:rPr>
        <w:t>　　图表 红外光谱仪器行业生命周期</w:t>
      </w:r>
      <w:r>
        <w:rPr>
          <w:rFonts w:hint="eastAsia"/>
        </w:rPr>
        <w:br/>
      </w:r>
      <w:r>
        <w:rPr>
          <w:rFonts w:hint="eastAsia"/>
        </w:rPr>
        <w:t>　　图表 红外光谱仪器行业产业链分析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2020-2025年红外光谱仪器行业市场容量分析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2025年中国红外光谱仪器行业需求领域分布格局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2025年中国红外光谱仪器进口国家及地区分析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2025年中国红外光谱仪器出口国家及地区分析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2020-2025年中国红外光谱仪器行业企业平均规模情况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**地区红外光谱仪器市场规模及增长情况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**地区红外光谱仪器行业市场需求情况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**地区红外光谱仪器市场规模及增长情况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**地区红外光谱仪器行业市场需求情况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**地区红外光谱仪器市场规模及增长情况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**地区红外光谱仪器行业市场需求情况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**地区红外光谱仪器市场规模及增长情况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**地区红外光谱仪器行业市场需求情况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红外光谱仪器重点企业（二）经营情况分析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红外光谱仪器重点企业（二）主要经济指标情况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红外光谱仪器重点企业（三）成长能力情况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2026-2032年中国红外光谱仪器行业发展趋势预测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355cd587b742c5" w:history="1">
        <w:r>
          <w:rPr>
            <w:rStyle w:val="Hyperlink"/>
          </w:rPr>
          <w:t>2026-2032年中国红外光谱仪器市场现状与发展前景报告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355cd587b742c5" w:history="1">
        <w:r>
          <w:rPr>
            <w:rStyle w:val="Hyperlink"/>
          </w:rPr>
          <w:t>https://www.20087.com/5/98/HongWaiGuangPuYiQiDeQianJingQuShi.html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在线红外光谱仪、红外光谱仪器的主要类型有哪些、红外光谱仪的原理及应用、红外光谱仪器组成、650纳米激光仪多少钱、红外光谱仪器叫什么、光谱分析仪测金属元素怎么看、红外光谱仪器怎么使用、液相色谱仪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ce2094993d403d" w:history="1">
      <w:r>
        <w:rPr>
          <w:rStyle w:val="Hyperlink"/>
        </w:rPr>
        <w:t>2026-2032年中国红外光谱仪器市场现状与发展前景报告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8/HongWaiGuangPuYiQiDeQianJingQuShi.html" TargetMode="External" Id="Rd2355cd587b742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8/HongWaiGuangPuYiQiDeQianJingQuShi.html" TargetMode="External" Id="Rf1ce2094993d40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2026-08-03T03:00:32Z</dcterms:created>
  <dcterms:modified xsi:type="dcterms:W3CDTF">2026-08-03T04:00:32Z</dcterms:modified>
  <dc:subject>2026-2032年中国红外光谱仪器市场现状与发展前景报告</dc:subject>
  <dc:title>2026-2032年中国红外光谱仪器市场现状与发展前景报告</dc:title>
  <cp:keywords>2026-2032年中国红外光谱仪器市场现状与发展前景报告</cp:keywords>
  <dc:description>2026-2032年中国红外光谱仪器市场现状与发展前景报告</dc:description>
</cp:coreProperties>
</file>