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52aad9a454ef6" w:history="1">
              <w:r>
                <w:rPr>
                  <w:rStyle w:val="Hyperlink"/>
                </w:rPr>
                <w:t>2025-2031年全球与中国红外耳机市场现状分析及前景趋势预测报告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52aad9a454ef6" w:history="1">
              <w:r>
                <w:rPr>
                  <w:rStyle w:val="Hyperlink"/>
                </w:rPr>
                <w:t>2025-2031年全球与中国红外耳机市场现状分析及前景趋势预测报告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52aad9a454ef6" w:history="1">
                <w:r>
                  <w:rPr>
                    <w:rStyle w:val="Hyperlink"/>
                  </w:rPr>
                  <w:t>https://www.20087.com/5/18/HongWaiErJiHangYeXianZhuangJiQianJing.html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耳机是一种采用红外线传输音频信号的耳机，具有无线连接、抗干扰能力强等特点。当前市场上，红外耳机因其独特的传输方式和良好的音质表现，受到音频爱好者和科技爱好者的青睐。随着无线音频技术的不断发展和消费者对自由聆听体验的追求，红外耳机的市场需求持续增长。</w:t>
      </w:r>
      <w:r>
        <w:rPr>
          <w:rFonts w:hint="eastAsia"/>
        </w:rPr>
        <w:br/>
      </w:r>
      <w:r>
        <w:rPr>
          <w:rFonts w:hint="eastAsia"/>
        </w:rPr>
        <w:t>　　方面，红外耳机将更加注重音质提升和智能化发展。未来，红外耳机将采用更先进的音频处理技术，提高音质清晰度和还原度。同时，红外耳机将与智能设备进行更深层次的融合，实现语音控制、触控操作等智能化功能。此外，随着虚拟现实、增强现实等技术的普及，红外耳机有望在这些新兴领域发挥其独特的优势，为用户带来更加沉浸式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52aad9a454ef6" w:history="1">
        <w:r>
          <w:rPr>
            <w:rStyle w:val="Hyperlink"/>
          </w:rPr>
          <w:t>2025-2031年全球与中国红外耳机市场现状分析及前景趋势预测报告</w:t>
        </w:r>
      </w:hyperlink>
      <w:r>
        <w:rPr>
          <w:rFonts w:hint="eastAsia"/>
        </w:rPr>
        <w:t>》依托行业权威数据及长期市场监测信息，系统分析了红外耳机行业的市场规模、供需关系、竞争格局及重点企业经营状况，并结合红外耳机行业发展现状，科学预测了红外耳机市场前景与技术发展方向。报告通过SWOT分析，揭示了红外耳机行业机遇与潜在风险，为投资者提供了全面的现状分析与前景评估，助力挖掘投资价值并优化决策。同时，报告从投资、生产及营销等角度提出可行性建议，为红外耳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红外耳机市场概述</w:t>
      </w:r>
      <w:r>
        <w:rPr>
          <w:rFonts w:hint="eastAsia"/>
        </w:rPr>
        <w:br/>
      </w:r>
      <w:r>
        <w:rPr>
          <w:rFonts w:hint="eastAsia"/>
        </w:rPr>
        <w:t>　　第一节 红外耳机产品定义及统计范围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从不同应用，红外耳机主要包括如下几个方面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全球与中国红外耳机发展现状及趋势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一、全球红外耳机发展现状及未来趋势（2020-2031年）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2020-2025年全球红外耳机供需现状及2025-2031年预测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一、全球红外耳机产能、产量、产能利用率及发展趋势（2020-2031年）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二、全球红外耳机产量、表观消费量及发展趋势（2020-2031年）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2020-2025年中国红外耳机供需现状及2025-2031年预测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一、中国红外耳机产能、产量、产能利用率及发展趋势（2020-2031年）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三、中国红外耳机产量、市场需求量及发展趋势（2020-2031年）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中国及欧美日等红外耳机行业政策分析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全球红外耳机主要厂商列表（2020-2025年）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一、全球红外耳机主要厂商产量列表（2020-2025年）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二、全球红外耳机主要厂商产值列表（2020-2025年）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三、2025年全球主要生产商红外耳机收入排名</w:t>
      </w:r>
      <w:r>
        <w:rPr>
          <w:rFonts w:hint="eastAsia"/>
        </w:rPr>
        <w:br/>
      </w:r>
      <w:r>
        <w:rPr>
          <w:rFonts w:hint="eastAsia"/>
        </w:rPr>
        <w:t>　　　　四、全球红外耳机主要厂商产品价格列表（2020-2025年）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中国红外耳机主要厂商产量、产值及市场份额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一、中国红外耳机主要厂商产量列表（2020-2025年）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二、中国红外耳机主要厂商产值列表（2020-2025年）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红外耳机厂商产地分布及商业化日期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全球领先红外耳机企业SWOT分析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全球主要地区红外耳机市场规模分析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一、全球主要地区红外耳机产量及市场份额（2020-2025年）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三、全球主要地区红外耳机产值及市场份额（2020-2025年）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四、全球主要地区红外耳机产值及市场份额预测（2025-2031年）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北美市场红外耳机产量、产值及增长率（2020-2025年）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欧洲市场红外耳机产量、产值及增长率（2020-2025年）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中国市场红外耳机产量、产值及增长率（2020-2025年）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日本市场红外耳机产量、产值及增长率（2020-2025年）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东南亚市场红外耳机产量、产值及增长率（2020-2025年）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印度市场红外耳机产量、产值及增长率（2020-2025年）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全球主要地区红外耳机消费展望（2025-2031年）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全球主要地区红外耳机消费量及增长率（2020-2025年）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全球主要地区红外耳机消费量预测（2025-2031年）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红外耳机重点企业（一）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红外耳机重点企业（二）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红外耳机重点企业（三）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红外耳机重点企业（四）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红外耳机重点企业（五）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红外耳机重点企业（六）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红外耳机重点企业（七）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三、重点企业（七）红外耳机产能、产量、产值、价格及毛利率统计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全球不同类型红外耳机产量（2020-2031年）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一、全球不同类型红外耳机产量及市场份额（2020-2025年）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二、全球不同类型红外耳机产量预测（2025-2031年）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全球不同类型红外耳机产值（2020-2031年）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一、全球不同类型红外耳机产值及市场份额（2020-2025年）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二、全球不同类型红外耳机产值预测（2025-2031年）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全球不同类型红外耳机价格走势（2020-2031年）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不同价格区间红外耳机市场份额对比（2020-2025年）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中国不同类型红外耳机产量（2020-2031年）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一、中国不同类型红外耳机产量及市场份额（2020-2025年）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二、中国不同类型红外耳机产量预测（2025-2031年）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中国不同类型红外耳机产值（2020-2031年）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一、中国不同类型红外耳机产值及市场份额（2020-2025年）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二、中国不同类型红外耳机产值预测（2025-2031年）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红外耳机产业链分析</w:t>
      </w:r>
      <w:r>
        <w:rPr>
          <w:rFonts w:hint="eastAsia"/>
        </w:rPr>
        <w:br/>
      </w:r>
      <w:r>
        <w:rPr>
          <w:rFonts w:hint="eastAsia"/>
        </w:rPr>
        <w:t>　　第二节 红外耳机产业上游供应分析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全球不同应用红外耳机消费量、市场份额及增长率（2020-2031年）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一、全球不同应用红外耳机消费量（2020-2025年）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二、全球不同应用红外耳机消费量预测（2025-2031年）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中国不同应用红外耳机消费量、市场份额及增长率（2020-2031年）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一、中国不同应用红外耳机消费量（2020-2025年）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二、中国不同应用红外耳机消费量预测（2025-2031年）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中国红外耳机产量、消费量、进出口分析及未来趋势（2020-2031年）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中国红外耳机进出口贸易趋势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中国红外耳机主要进口来源</w:t>
      </w:r>
      <w:r>
        <w:rPr>
          <w:rFonts w:hint="eastAsia"/>
        </w:rPr>
        <w:br/>
      </w:r>
      <w:r>
        <w:rPr>
          <w:rFonts w:hint="eastAsia"/>
        </w:rPr>
        <w:t>　　第四节 中国红外耳机主要出口目的地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中国红外耳机生产地区分布</w:t>
      </w:r>
      <w:r>
        <w:rPr>
          <w:rFonts w:hint="eastAsia"/>
        </w:rPr>
        <w:br/>
      </w:r>
      <w:r>
        <w:rPr>
          <w:rFonts w:hint="eastAsia"/>
        </w:rPr>
        <w:t>　　第二节 中国红外耳机消费地区分布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红外耳机进出口贸易现状及趋势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红外耳机下游行业需求变化因素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红外耳机行业及市场环境发展趋势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红外耳机产品价格走势</w:t>
      </w:r>
      <w:r>
        <w:rPr>
          <w:rFonts w:hint="eastAsia"/>
        </w:rPr>
        <w:br/>
      </w:r>
      <w:r>
        <w:rPr>
          <w:rFonts w:hint="eastAsia"/>
        </w:rPr>
        <w:t>　　第四节 红外耳机市场消费形态、消费者偏好（2020-2025年）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国内红外耳机销售渠道</w:t>
      </w:r>
      <w:r>
        <w:rPr>
          <w:rFonts w:hint="eastAsia"/>
        </w:rPr>
        <w:br/>
      </w:r>
      <w:r>
        <w:rPr>
          <w:rFonts w:hint="eastAsia"/>
        </w:rPr>
        <w:t>　　第二节 海外市场红外耳机销售渠道</w:t>
      </w:r>
      <w:r>
        <w:rPr>
          <w:rFonts w:hint="eastAsia"/>
        </w:rPr>
        <w:br/>
      </w:r>
      <w:r>
        <w:rPr>
          <w:rFonts w:hint="eastAsia"/>
        </w:rPr>
        <w:t>　　第三节 红外耳机销售/营销策略建议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不同种类红外耳机增长趋势</w:t>
      </w:r>
      <w:r>
        <w:rPr>
          <w:rFonts w:hint="eastAsia"/>
        </w:rPr>
        <w:br/>
      </w:r>
      <w:r>
        <w:rPr>
          <w:rFonts w:hint="eastAsia"/>
        </w:rPr>
        <w:t>　　表 按不同应用，红外耳机主要包括如下几个方面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中国及欧美日等地区红外耳机相关政策分析</w:t>
      </w:r>
      <w:r>
        <w:rPr>
          <w:rFonts w:hint="eastAsia"/>
        </w:rPr>
        <w:br/>
      </w:r>
      <w:r>
        <w:rPr>
          <w:rFonts w:hint="eastAsia"/>
        </w:rPr>
        <w:t>　　表 全球红外耳机主要厂商产量列表（2020-2025年）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全球红外耳机主要厂商产量市场份额列表（2020-2025年）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全球红外耳机主要厂商产值列表（2020-2025年）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全球红外耳机主要厂商产值、市场份额列表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2025年全球主要生产商红外耳机收入排名</w:t>
      </w:r>
      <w:r>
        <w:rPr>
          <w:rFonts w:hint="eastAsia"/>
        </w:rPr>
        <w:br/>
      </w:r>
      <w:r>
        <w:rPr>
          <w:rFonts w:hint="eastAsia"/>
        </w:rPr>
        <w:t>　　表 全球红外耳机主要厂商产品价格列表（2020-2025年）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中国红外耳机主要厂商产品价格列表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中国红外耳机主要厂商产量市场份额列表（2020-2025年）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中国红外耳机主要厂商产值列表（2020-2025年）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中国红外耳机主要厂商产值市场份额列表（2020-2025年）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全球主要红外耳机厂商产地分布及商业化日期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全球主要地区红外耳机产值对比</w:t>
      </w:r>
      <w:r>
        <w:rPr>
          <w:rFonts w:hint="eastAsia"/>
        </w:rPr>
        <w:br/>
      </w:r>
      <w:r>
        <w:rPr>
          <w:rFonts w:hint="eastAsia"/>
        </w:rPr>
        <w:t>　　表 全球主要地区红外耳机产量市场份额列表（2020-2025年）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全球主要地区红外耳机消费量市场份额列表（2020-2025年）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重点企业（七）红外耳机产能、产量、产值、价格及毛利率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全球不同产品类型红外耳机产量市场份额预测（2025-2031年）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全球不同类型红外耳机产值市场份额预测（2025-2031年）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全球不同价格区间红外耳机市场份额对比（2020-2025年）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中国不同产品类型红外耳机产值市场份额预测（2025-2031年）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红外耳机上游原料供应商及联系方式列表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全球不同应用红外耳机消费量市场份额预测（2025-2031年）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中国不同应用红外耳机消费量市场份额预测（2025-2031年）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中国红外耳机产量、消费量、进出口（2020-2025年）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中国红外耳机产量、消费量、进出口预测（2025-2031年）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中国市场红外耳机进出口贸易趋势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中国市场红外耳机主要进口来源</w:t>
      </w:r>
      <w:r>
        <w:rPr>
          <w:rFonts w:hint="eastAsia"/>
        </w:rPr>
        <w:br/>
      </w:r>
      <w:r>
        <w:rPr>
          <w:rFonts w:hint="eastAsia"/>
        </w:rPr>
        <w:t>　　表 中国市场红外耳机主要出口目的地</w:t>
      </w:r>
      <w:r>
        <w:rPr>
          <w:rFonts w:hint="eastAsia"/>
        </w:rPr>
        <w:br/>
      </w:r>
      <w:r>
        <w:rPr>
          <w:rFonts w:hint="eastAsia"/>
        </w:rPr>
        <w:t>　　表 中国红外耳机市场未来发展的有利因素、不利因素分析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中国红外耳机生产地区分布</w:t>
      </w:r>
      <w:r>
        <w:rPr>
          <w:rFonts w:hint="eastAsia"/>
        </w:rPr>
        <w:br/>
      </w:r>
      <w:r>
        <w:rPr>
          <w:rFonts w:hint="eastAsia"/>
        </w:rPr>
        <w:t>　　表 中国红外耳机消费地区分布</w:t>
      </w:r>
      <w:r>
        <w:rPr>
          <w:rFonts w:hint="eastAsia"/>
        </w:rPr>
        <w:br/>
      </w:r>
      <w:r>
        <w:rPr>
          <w:rFonts w:hint="eastAsia"/>
        </w:rPr>
        <w:t>　　表 红外耳机行业及市场环境发展趋势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国内红外耳机主要销售模式及销售渠道趋势（2020-2031年）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欧美日等地区红外耳机主要销售模式及销售渠道趋势（2020-2031年）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红外耳机产品市场定位及目标消费者分析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2025年全球不同产品类型红外耳机产量市场份额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全球不同类型红外耳机消费量市场份额对比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全球红外耳机产量及增长率（2020-2031年）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全球红外耳机产值及增长率（2020-2031年）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中国红外耳机产量及发展趋势（2020-2031年）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中国红外耳机产值及未来发展趋势（2020-2031年）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全球红外耳机产能、产量、产能利用率及发展趋势（2020-2031年）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全球红外耳机产量、市场需求量及发展趋势（2020-2031年）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中国红外耳机产能、产量、产能利用率及发展趋势（2020-2031年）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中国红外耳机产量、市场需求量及发展趋势（2020-2031年）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全球红外耳机主要厂商2025年产量市场份额列表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中国红外耳机主要厂商2025年产量市场份额列表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2025年全球前五及前十大生产商红外耳机市场份额</w:t>
      </w:r>
      <w:r>
        <w:rPr>
          <w:rFonts w:hint="eastAsia"/>
        </w:rPr>
        <w:br/>
      </w:r>
      <w:r>
        <w:rPr>
          <w:rFonts w:hint="eastAsia"/>
        </w:rPr>
        <w:t>　　图 全球红外耳机第一梯队、第二梯队和第三梯队生产商（品牌）及市场份额（2020-2025年）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红外耳机全球领先企业SWOT分析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北美市场红外耳机产量及增长率（2020-2031年）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北美市场红外耳机产值及增长率（2020-2031年）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欧洲市场红外耳机产量及增长率（2020-2031年）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欧洲市场红外耳机产值及增长率（2020-2031年）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中国市场红外耳机产量及增长率（2020-2031年）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中国市场红外耳机产值及增长率（2020-2031年）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日本市场红外耳机产量及增长率（2020-2031年）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日本市场红外耳机产值及增长率（2020-2031年）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东南亚市场红外耳机产量及增长率（2020-2031年）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东南亚市场红外耳机产值及增长率（2020-2031年）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印度市场红外耳机产量及增长率（2020-2031年）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印度市场红外耳机产值及增长率（2020-2031年）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全球主要地区红外耳机消费量市场份额（2020-2025年）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全球主要地区红外耳机消费量市场份额预测（2025-2031年）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印度市场红外耳机消费量、增长率及发展预测（2020-2031年）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红外耳机产业链分析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红外耳机产品价格走势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52aad9a454ef6" w:history="1">
        <w:r>
          <w:rPr>
            <w:rStyle w:val="Hyperlink"/>
          </w:rPr>
          <w:t>2025-2031年全球与中国红外耳机市场现状分析及前景趋势预测报告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52aad9a454ef6" w:history="1">
        <w:r>
          <w:rPr>
            <w:rStyle w:val="Hyperlink"/>
          </w:rPr>
          <w:t>https://www.20087.com/5/18/HongWaiErJiHangYeXianZhuangJiQianJing.html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热点：四六级红外线耳机怎么用、红外耳机怎么用、四级耳机怎么连接考场听力、红外耳机1f对应多少、Af音频和if红外线、红外耳机1F是什么、红外线听力耳机、红外耳机和调频耳机哪个好、红外耳机怎么试音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d5cf1c3a4afe" w:history="1">
      <w:r>
        <w:rPr>
          <w:rStyle w:val="Hyperlink"/>
        </w:rPr>
        <w:t>2025-2031年全球与中国红外耳机市场现状分析及前景趋势预测报告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ongWaiErJiHangYeXianZhuangJiQianJing.html" TargetMode="External" Id="Re4a52aad9a45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ongWaiErJiHangYeXianZhuangJiQianJing.html" TargetMode="External" Id="R0e6dd5cf1c3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2025-03-30T03:53:00Z</dcterms:created>
  <dcterms:modified xsi:type="dcterms:W3CDTF">2025-03-30T04:53:00Z</dcterms:modified>
  <dc:subject>2025-2031年全球与中国红外耳机市场现状分析及前景趋势预测报告</dc:subject>
  <dc:title>2025-2031年全球与中国红外耳机市场现状分析及前景趋势预测报告</dc:title>
  <cp:keywords>2025-2031年全球与中国红外耳机市场现状分析及前景趋势预测报告</cp:keywords>
  <dc:description>2025-2031年全球与中国红外耳机市场现状分析及前景趋势预测报告</dc:description>
</cp:coreProperties>
</file>