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8f81ef6444df8" w:history="1">
              <w:r>
                <w:rPr>
                  <w:rStyle w:val="Hyperlink"/>
                </w:rPr>
                <w:t>2025-2031年中国翻拍架行业发展研究与前景趋势报告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8f81ef6444df8" w:history="1">
              <w:r>
                <w:rPr>
                  <w:rStyle w:val="Hyperlink"/>
                </w:rPr>
                <w:t>2025-2031年中国翻拍架行业发展研究与前景趋势报告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8f81ef6444df8" w:history="1">
                <w:r>
                  <w:rPr>
                    <w:rStyle w:val="Hyperlink"/>
                  </w:rPr>
                  <w:t>https://www.20087.com/5/18/FanPaiJiaHangYeQianJingQuShi.html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拍架主要用于书籍、文档、图纸等平面物品的数字化翻拍，目前市场上的翻拍架已经具备了角度可调、高度可调、光源配置齐全等特点，部分产品还集成了图像处理软件，实现快速自动拍摄和后期编辑。随着数字化办公和档案管理的普及，翻拍架的市场需求持续增长。</w:t>
      </w:r>
      <w:r>
        <w:rPr>
          <w:rFonts w:hint="eastAsia"/>
        </w:rPr>
        <w:br/>
      </w:r>
      <w:r>
        <w:rPr>
          <w:rFonts w:hint="eastAsia"/>
        </w:rPr>
        <w:t>　　未来翻拍架将更加智能化和自动化，集成人工智能图像识别、自动翻页、OCR文字识别等功能，提高数字化效率，减少人为操作错误。同时，随着物联网技术的应用，翻拍架可能成为智慧图书馆、智慧档案馆等系统的一部分，实现远程控制和集中管理。在设计上，将更加注重人体工学和使用便捷性，以适应多元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8f81ef6444df8" w:history="1">
        <w:r>
          <w:rPr>
            <w:rStyle w:val="Hyperlink"/>
          </w:rPr>
          <w:t>2025-2031年中国翻拍架行业发展研究与前景趋势报告</w:t>
        </w:r>
      </w:hyperlink>
      <w:r>
        <w:rPr>
          <w:rFonts w:hint="eastAsia"/>
        </w:rPr>
        <w:t>》基于国家统计局及相关协会的详实数据，结合长期监测的一手资料，全面分析了翻拍架行业的市场规模、需求变化、产业链动态及区域发展格局。报告重点解读了翻拍架行业竞争态势与重点企业的市场表现，并通过科学研判行业趋势与前景，揭示了翻拍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翻拍架市场概述</w:t>
      </w:r>
      <w:r>
        <w:rPr>
          <w:rFonts w:hint="eastAsia"/>
        </w:rPr>
        <w:br/>
      </w:r>
      <w:r>
        <w:rPr>
          <w:rFonts w:hint="eastAsia"/>
        </w:rPr>
        <w:t>　　第一节 翻拍架产品定义及统计范围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按照不同产品类型，翻拍架主要可以分为如下几个类别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一、不同产品类型翻拍架增长趋势2024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从不同应用，翻拍架主要包括如下几个方面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全球与中国翻拍架发展现状对比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一、2020-2031年全球翻拍架发展现状及未来趋势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二、2020-2031年中国翻拍架生产发展现状及未来趋势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2020-2031年全球翻拍架供需现状及预测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一、2020-2031年全球翻拍架产能、产量、产能利用率及发展趋势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二、2020-2031年全球翻拍架产量、表观消费量及发展趋势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2020-2031年中国翻拍架供需现状及预测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一、2020-2031年中国翻拍架产能、产量、产能利用率及发展趋势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二、2020-2031年中国翻拍架产量、表观消费量及发展趋势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三、2020-2031年中国翻拍架产量、市场需求量及发展趋势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全球与中国主要翻拍架厂商发展分析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2020-2025年全球翻拍架主要厂商列表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一、2020-2025年全球翻拍架主要厂商产量列表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二、2020-2025年全球翻拍架主要厂商产值列表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三、2025年全球主要生产商翻拍架收入排名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四、2020-2025年全球翻拍架主要厂商产品价格列表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中国市场翻拍架主要厂商发展分析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一、2020-2025年中国翻拍架主要厂商产量列表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二、2020-2025年中国翻拍架主要厂商产值列表</w:t>
      </w:r>
      <w:r>
        <w:rPr>
          <w:rFonts w:hint="eastAsia"/>
        </w:rPr>
        <w:br/>
      </w:r>
      <w:r>
        <w:rPr>
          <w:rFonts w:hint="eastAsia"/>
        </w:rPr>
        <w:t>　　第三节 翻拍架厂商产地分布及商业化日期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翻拍架行业集中度、竞争程度分析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一、翻拍架行业集中度分析：全球Top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二、全球翻拍架第一梯队、第二梯队和第三梯队生产商（品牌）及市场份额（2024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翻拍架全球领先企业SWOT分析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全球主要翻拍架企业采访及观点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全球翻拍架主要生产地区发展分析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全球主要地区翻拍架市场规模分析：2020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一、2020-2031年全球主要地区翻拍架产量及市场份额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二、2020-2031年全球主要地区翻拍架产量及市场份额预测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三、2020-2031年全球主要地区翻拍架产值及市场份额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四、2020-2031年全球主要地区翻拍架产值及市场份额预测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2020-2031年北美市场翻拍架产量、产值及增长率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2020-2031年欧洲市场翻拍架产量、产值及增长率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2020-2031年中国市场翻拍架产量、产值及增长率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2020-2031年日本市场翻拍架产量、产值及增长率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2020-2031年东南亚市场翻拍架产量、产值及增长率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2020-2031年印度市场翻拍架产量、产值及增长率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全球翻拍架消费主要地区发展分析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全球主要地区翻拍架消费展望2020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2020-2025年全球主要地区翻拍架消费量及增长率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2025-2031年全球主要地区翻拍架消费量预测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2020-2031年中国市场翻拍架消费量、增长率及发展预测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2020-2031年北美市场翻拍架消费量、增长率及发展预测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2020-2031年欧洲市场翻拍架消费量、增长率及发展预测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2020-2031年日本市场翻拍架消费量、增长率及发展预测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2020-2031年东南亚市场翻拍架消费量、增长率及发展预测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2020-2031年印度市场翻拍架消费量、增长率及发展预测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全球翻拍架重点厂商概况分析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三、2020-2025年重点企业（一）翻拍架产能、产量、产值、价格及毛利率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三、2020-2025年重点企业（二）翻拍架产能、产量、产值、价格及毛利率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三、2020-2025年重点企业（三）翻拍架产能、产量、产值、价格及毛利率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三、2020-2025年重点企业（四）翻拍架产能、产量、产值、价格及毛利率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三、2020-2025年重点企业（五）翻拍架产能、产量、产值、价格及毛利率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三、2020-2025年重点企业（六）翻拍架产能、产量、产值、价格及毛利率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三、2020-2025年重点企业（七）翻拍架产能、产量、产值、价格及毛利率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三、2020-2025年重点企业（八）翻拍架产能、产量、产值、价格及毛利率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不同类型翻拍架产品发展分析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2020-2031年全球不同类型翻拍架产量</w:t>
      </w:r>
      <w:r>
        <w:rPr>
          <w:rFonts w:hint="eastAsia"/>
        </w:rPr>
        <w:br/>
      </w:r>
      <w:r>
        <w:rPr>
          <w:rFonts w:hint="eastAsia"/>
        </w:rPr>
        <w:t>　　　　一、2020-2025年全球翻拍架不同类型翻拍架产量及市场份额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二、2025-2031年全球不同类型翻拍架产量预测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2020-2031年全球不同类型翻拍架产值</w:t>
      </w:r>
      <w:r>
        <w:rPr>
          <w:rFonts w:hint="eastAsia"/>
        </w:rPr>
        <w:br/>
      </w:r>
      <w:r>
        <w:rPr>
          <w:rFonts w:hint="eastAsia"/>
        </w:rPr>
        <w:t>　　　　一、2020-2025年全球翻拍架不同类型翻拍架产值及市场份额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二、2025-2031年全球不同类型翻拍架产值预测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2020-2031年全球不同类型翻拍架价格走势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2020-2025年不同价格区间翻拍架市场份额对比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2020-2031年中国不同类型翻拍架产量</w:t>
      </w:r>
      <w:r>
        <w:rPr>
          <w:rFonts w:hint="eastAsia"/>
        </w:rPr>
        <w:br/>
      </w:r>
      <w:r>
        <w:rPr>
          <w:rFonts w:hint="eastAsia"/>
        </w:rPr>
        <w:t>　　　　一、2020-2025年中国翻拍架不同类型翻拍架产量及市场份额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二、2025-2031年中国不同类型翻拍架产量预测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2020-2031年中国不同类型翻拍架产值</w:t>
      </w:r>
      <w:r>
        <w:rPr>
          <w:rFonts w:hint="eastAsia"/>
        </w:rPr>
        <w:br/>
      </w:r>
      <w:r>
        <w:rPr>
          <w:rFonts w:hint="eastAsia"/>
        </w:rPr>
        <w:t>　　　　一、2020-2025年中国翻拍架不同类型翻拍架产值及市场份额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二、2025-2031年中国不同类型翻拍架产值预测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翻拍架上游原料及下游主要应用发展分析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翻拍架产业链分析</w:t>
      </w:r>
      <w:r>
        <w:rPr>
          <w:rFonts w:hint="eastAsia"/>
        </w:rPr>
        <w:br/>
      </w:r>
      <w:r>
        <w:rPr>
          <w:rFonts w:hint="eastAsia"/>
        </w:rPr>
        <w:t>　　第二节 翻拍架产业上游供应分析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2020-2031年全球不同应用翻拍架消费量、市场份额及增长率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一、2020-2025年全球不同应用翻拍架消费量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二、2025-2031年全球不同应用翻拍架消费量预测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2020-2031年中国不同应用翻拍架消费量、市场份额及增长率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一、2020-2025年中国不同应用翻拍架消费量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二、2025-2031年中国不同应用翻拍架消费量预测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中国翻拍架产量、消费量、进出口分析及未来趋势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2020-2031年中国翻拍架产量、消费量、进出口分析及未来趋势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中国翻拍架进出口贸易趋势</w:t>
      </w:r>
      <w:r>
        <w:rPr>
          <w:rFonts w:hint="eastAsia"/>
        </w:rPr>
        <w:br/>
      </w:r>
      <w:r>
        <w:rPr>
          <w:rFonts w:hint="eastAsia"/>
        </w:rPr>
        <w:t>　　第三节 中国翻拍架主要进口来源</w:t>
      </w:r>
      <w:r>
        <w:rPr>
          <w:rFonts w:hint="eastAsia"/>
        </w:rPr>
        <w:br/>
      </w:r>
      <w:r>
        <w:rPr>
          <w:rFonts w:hint="eastAsia"/>
        </w:rPr>
        <w:t>　　第四节 中国翻拍架主要出口目的地</w:t>
      </w:r>
      <w:r>
        <w:rPr>
          <w:rFonts w:hint="eastAsia"/>
        </w:rPr>
        <w:br/>
      </w:r>
      <w:r>
        <w:rPr>
          <w:rFonts w:hint="eastAsia"/>
        </w:rPr>
        <w:t>　　第五节 中国翻拍架行业未来发展的有利因素、不利因素分析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中国翻拍架主要地区分布</w:t>
      </w:r>
      <w:r>
        <w:rPr>
          <w:rFonts w:hint="eastAsia"/>
        </w:rPr>
        <w:br/>
      </w:r>
      <w:r>
        <w:rPr>
          <w:rFonts w:hint="eastAsia"/>
        </w:rPr>
        <w:t>　　第一节 中国翻拍架生产地区分布</w:t>
      </w:r>
      <w:r>
        <w:rPr>
          <w:rFonts w:hint="eastAsia"/>
        </w:rPr>
        <w:br/>
      </w:r>
      <w:r>
        <w:rPr>
          <w:rFonts w:hint="eastAsia"/>
        </w:rPr>
        <w:t>　　第二节 中国翻拍架消费地区分布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翻拍架技术及相关行业技术发展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未来翻拍架行业、产品及技术发展趋势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翻拍架行业及市场环境发展趋势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翻拍架产品及技术发展趋势</w:t>
      </w:r>
      <w:r>
        <w:rPr>
          <w:rFonts w:hint="eastAsia"/>
        </w:rPr>
        <w:br/>
      </w:r>
      <w:r>
        <w:rPr>
          <w:rFonts w:hint="eastAsia"/>
        </w:rPr>
        <w:t>　　第三节 翻拍架产品价格走势</w:t>
      </w:r>
      <w:r>
        <w:rPr>
          <w:rFonts w:hint="eastAsia"/>
        </w:rPr>
        <w:br/>
      </w:r>
      <w:r>
        <w:rPr>
          <w:rFonts w:hint="eastAsia"/>
        </w:rPr>
        <w:t>　　第四节 未来翻拍架市场消费形态、消费者偏好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翻拍架销售渠道分析及建议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国内市场翻拍架销售渠道</w:t>
      </w:r>
      <w:r>
        <w:rPr>
          <w:rFonts w:hint="eastAsia"/>
        </w:rPr>
        <w:br/>
      </w:r>
      <w:r>
        <w:rPr>
          <w:rFonts w:hint="eastAsia"/>
        </w:rPr>
        <w:t>　　第二节 企业海外翻拍架销售渠道</w:t>
      </w:r>
      <w:r>
        <w:rPr>
          <w:rFonts w:hint="eastAsia"/>
        </w:rPr>
        <w:br/>
      </w:r>
      <w:r>
        <w:rPr>
          <w:rFonts w:hint="eastAsia"/>
        </w:rPr>
        <w:t>　　第三节 翻拍架销售/营销策略建议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翻拍架行业研究成果及结论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按照不同产品类型，翻拍架主要可以分为如下几个类别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不同种类翻拍架增长趋势2024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从不同应用，翻拍架主要包括如下几个方面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不同应用翻拍架消费量增长趋势2024 VS 2025</w:t>
      </w:r>
      <w:r>
        <w:rPr>
          <w:rFonts w:hint="eastAsia"/>
        </w:rPr>
        <w:br/>
      </w:r>
      <w:r>
        <w:rPr>
          <w:rFonts w:hint="eastAsia"/>
        </w:rPr>
        <w:t>　　表 翻拍架中国及欧美日等地区政策分析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翻拍架潜在市场机会、挑战及风险分析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2020-2025年全球翻拍架主要厂商产量列表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2020-2025年全球翻拍架主要厂商产量市场份额列表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2020-2025年全球翻拍架主要厂商产值列表</w:t>
      </w:r>
      <w:r>
        <w:rPr>
          <w:rFonts w:hint="eastAsia"/>
        </w:rPr>
        <w:br/>
      </w:r>
      <w:r>
        <w:rPr>
          <w:rFonts w:hint="eastAsia"/>
        </w:rPr>
        <w:t>　　表 全球翻拍架主要厂商产值市场份额列表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2025年全球主要生产商翻拍架收入排名</w:t>
      </w:r>
      <w:r>
        <w:rPr>
          <w:rFonts w:hint="eastAsia"/>
        </w:rPr>
        <w:br/>
      </w:r>
      <w:r>
        <w:rPr>
          <w:rFonts w:hint="eastAsia"/>
        </w:rPr>
        <w:t>　　表 2020-2025年全球翻拍架主要厂商产品价格列表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2020-2025年中国市场翻拍架主要厂商产品产量列表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2020-2025年中国翻拍架主要厂商产量市场份额列表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2020-2025年中国翻拍架主要厂商产值列表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2020-2025年中国翻拍架主要厂商产值市场份额列表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全球主要厂商翻拍架厂商产地分布及商业化日期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全球主要翻拍架企业采访及观点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全球主要地区翻拍架产值：2020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2020-2025年全球主要地区翻拍架产量市场份额列表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2025-2031年全球主要地区翻拍架产量列表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2025-2031年全球主要地区翻拍架产量份额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2020-2025年全球主要地区翻拍架产值列表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2020-2025年全球主要地区翻拍架产值份额列表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2020-2025年全球主要地区翻拍架消费量列表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2020-2025年全球主要地区翻拍架消费量市场份额列表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2020-2025年重点企业（一）翻拍架产能、产量、产值、价格及毛利率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重点企业（一）翻拍架产品规格及价格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2020-2025年重点企业（二）翻拍架产能、产量、产值、价格及毛利率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重点企业（二）翻拍架产品规格及价格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2020-2025年重点企业（三）翻拍架产能、产量、产值、价格及毛利率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重点企业（三）翻拍架产品规格及价格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2020-2025年重点企业（四）翻拍架产能、产量、产值、价格及毛利率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重点企业（四）翻拍架产品规格及价格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2020-2025年重点企业（五）翻拍架产能、产量、产值、价格及毛利率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重点企业（五）翻拍架产品规格及价格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2020-2025年重点企业（六）翻拍架产能、产量、产值、价格及毛利率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重点企业（六）翻拍架产品规格及价格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2020-2025年重点企业（七）翻拍架产能、产量、产值、价格及毛利率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重点企业（七）翻拍架产品规格及价格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2020-2025年重点企业（八）翻拍架产能、产量、产值、价格及毛利率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重点企业（八）翻拍架产品规格及价格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2020-2025年全球不同产品类型翻拍架产量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2020-2025年全球不同产品类型翻拍架产量市场份额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全球不同产品类型翻拍架产量预测（2025-2031）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2020-2025年全球不同产品类型翻拍架产量市场份额预测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2020-2025年全球不同类型翻拍架产值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2020-2025年全球不同类型翻拍架产值市场份额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全球不同类型翻拍架产值预测（2025-2031）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全球不同类型翻拍架产值市场预测份额（2025-2031）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2020-2025年全球不同价格区间翻拍架市场份额对比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2020-2025年中国不同产品类型翻拍架产量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2020-2025年中国不同产品类型翻拍架产量市场份额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中国不同产品类型翻拍架产量预测（2025-2031）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中国不同产品类型翻拍架产量市场份额预测（2025-2031）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2020-2025年中国不同产品类型翻拍架产值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2020-2025年中国不同产品类型翻拍架产值市场份额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中国不同产品类型翻拍架产值预测（2025-2031）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中国不同产品类型翻拍架产值市场份额预测（2025-2031）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翻拍架上游原料供应商及联系方式列表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2020-2025年全球不同应用翻拍架消费量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2020-2025年全球不同应用翻拍架消费量市场份额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全球不同应用翻拍架消费量预测（2025-2031）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全球不同应用翻拍架消费量市场份额预测（2025-2031）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2020-2025年中国不同应用翻拍架消费量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2020-2025年中国不同应用翻拍架消费量市场份额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中国不同应用翻拍架消费量预测（2025-2031）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中国不同应用翻拍架消费量市场份额预测（2025-2031）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2020-2025年中国翻拍架产量、消费量、进出口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中国翻拍架产量、消费量、进出口预测（2025-2031）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中国市场翻拍架进出口贸易趋势</w:t>
      </w:r>
      <w:r>
        <w:rPr>
          <w:rFonts w:hint="eastAsia"/>
        </w:rPr>
        <w:br/>
      </w:r>
      <w:r>
        <w:rPr>
          <w:rFonts w:hint="eastAsia"/>
        </w:rPr>
        <w:t>　　表 中国市场翻拍架主要进口来源</w:t>
      </w:r>
      <w:r>
        <w:rPr>
          <w:rFonts w:hint="eastAsia"/>
        </w:rPr>
        <w:br/>
      </w:r>
      <w:r>
        <w:rPr>
          <w:rFonts w:hint="eastAsia"/>
        </w:rPr>
        <w:t>　　表 中国市场翻拍架主要出口目的地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中国翻拍架生产地区分布</w:t>
      </w:r>
      <w:r>
        <w:rPr>
          <w:rFonts w:hint="eastAsia"/>
        </w:rPr>
        <w:br/>
      </w:r>
      <w:r>
        <w:rPr>
          <w:rFonts w:hint="eastAsia"/>
        </w:rPr>
        <w:t>　　表 中国翻拍架消费地区分布</w:t>
      </w:r>
      <w:r>
        <w:rPr>
          <w:rFonts w:hint="eastAsia"/>
        </w:rPr>
        <w:br/>
      </w:r>
      <w:r>
        <w:rPr>
          <w:rFonts w:hint="eastAsia"/>
        </w:rPr>
        <w:t>　　表 翻拍架行业及市场环境发展趋势</w:t>
      </w:r>
      <w:r>
        <w:rPr>
          <w:rFonts w:hint="eastAsia"/>
        </w:rPr>
        <w:br/>
      </w:r>
      <w:r>
        <w:rPr>
          <w:rFonts w:hint="eastAsia"/>
        </w:rPr>
        <w:t>　　表 翻拍架产品及技术发展趋势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国内当前及未来翻拍架主要销售模式及销售渠道趋势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欧美日等地区当前及未来翻拍架主要销售模式及销售渠道趋势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翻拍架产品市场定位及目标消费者分析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翻拍架产品图片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2025年全球不同产品类型翻拍架产量市场份额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全球产品类型翻拍架消费量市场份额2024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2020-2031年全球翻拍架产量及增长率</w:t>
      </w:r>
      <w:r>
        <w:rPr>
          <w:rFonts w:hint="eastAsia"/>
        </w:rPr>
        <w:br/>
      </w:r>
      <w:r>
        <w:rPr>
          <w:rFonts w:hint="eastAsia"/>
        </w:rPr>
        <w:t>　　图 2020-2031年全球翻拍架产值及增长率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2020-2031年中国翻拍架产量及发展趋势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2020-2031年中国翻拍架产值及未来发展趋势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2020-2031年全球翻拍架产能、产量、产能利用率及发展趋势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2020-2031年全球翻拍架产量、市场需求量及发展趋势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2020-2031年中国翻拍架产能、产量、产能利用率及发展趋势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2020-2031年中国翻拍架产量、市场需求量及发展趋势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全球翻拍架主要厂商2025年产量市场份额列表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全球翻拍架主要厂商2025年产值市场份额列表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2020-2025年中国市场翻拍架主要厂商2025年产量市场份额列表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中国翻拍架主要厂商2025年产量市场份额列表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中国翻拍架主要厂商2025年产值市场份额列表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2025年全球前五及前十大生产商翻拍架市场份额</w:t>
      </w:r>
      <w:r>
        <w:rPr>
          <w:rFonts w:hint="eastAsia"/>
        </w:rPr>
        <w:br/>
      </w:r>
      <w:r>
        <w:rPr>
          <w:rFonts w:hint="eastAsia"/>
        </w:rPr>
        <w:t>　　图 全球翻拍架第一梯队、第二梯队和第三梯队生产商（品牌）及市场份额（2024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翻拍架全球领先企业SWOT分析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全球主要地区翻拍架消费量市场份额（2024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2020-2031年北美市场翻拍架产量及增长率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2020-2031年北美市场翻拍架产值及增长率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2020-2031年欧洲市场翻拍架产量及增长率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2020-2031年欧洲市场翻拍架产值及增长率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2020-2031年中国市场翻拍架产量及增长率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2020-2031年中国市场翻拍架产值及增长率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2020-2031年日本市场翻拍架产量及增长率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2020-2031年日本市场翻拍架产值及增长率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2020-2031年东南亚市场翻拍架产量及增长率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2020-2031年东南亚市场翻拍架产值及增长率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2020-2031年印度市场翻拍架产量及增长率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2020-2031年印度市场翻拍架产值及增长率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全球主要地区翻拍架消费量市场份额（2024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全球主要地区翻拍架消费量市场份额（2024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2020-2031年中国市场翻拍架消费量、增长率及发展预测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2020-2031年北美市场翻拍架消费量、增长率及发展预测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2020-2031年欧洲市场翻拍架消费量、增长率及发展预测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2020-2031年日本市场翻拍架消费量、增长率及发展预测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2020-2031年东南亚市场翻拍架消费量、增长率及发展预测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2020-2031年印度市场翻拍架消费量、增长率及发展预测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翻拍架产业链图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翻拍架产品价格走势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8f81ef6444df8" w:history="1">
        <w:r>
          <w:rPr>
            <w:rStyle w:val="Hyperlink"/>
          </w:rPr>
          <w:t>2025-2031年中国翻拍架行业发展研究与前景趋势报告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8f81ef6444df8" w:history="1">
        <w:r>
          <w:rPr>
            <w:rStyle w:val="Hyperlink"/>
          </w:rPr>
          <w:t>https://www.20087.com/5/18/FanPaiJiaHangYeQianJingQuShi.html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热点：六自由度stewart平台、翻拍架各组件、挂照片的架子、翻拍架属于摄影器材吗、电视机架子座架、翻拍架的使用、照片翻拍架、翻拍架图片、舞台架子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8490db2d343d4" w:history="1">
      <w:r>
        <w:rPr>
          <w:rStyle w:val="Hyperlink"/>
        </w:rPr>
        <w:t>2025-2031年中国翻拍架行业发展研究与前景趋势报告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anPaiJiaHangYeQianJingQuShi.html" TargetMode="External" Id="Rc398f81ef644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anPaiJiaHangYeQianJingQuShi.html" TargetMode="External" Id="R8618490db2d3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2025-06-20T07:48:00Z</dcterms:created>
  <dcterms:modified xsi:type="dcterms:W3CDTF">2025-06-20T08:48:00Z</dcterms:modified>
  <dc:subject>2025-2031年中国翻拍架行业发展研究与前景趋势报告</dc:subject>
  <dc:title>2025-2031年中国翻拍架行业发展研究与前景趋势报告</dc:title>
  <cp:keywords>2025-2031年中国翻拍架行业发展研究与前景趋势报告</cp:keywords>
  <dc:description>2025-2031年中国翻拍架行业发展研究与前景趋势报告</dc:description>
</cp:coreProperties>
</file>