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ad238a3c34865" w:history="1">
              <w:r>
                <w:rPr>
                  <w:rStyle w:val="Hyperlink"/>
                </w:rPr>
                <w:t>2025-2031年全球与中国脱水筛机行业调研及前景趋势报告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ad238a3c34865" w:history="1">
              <w:r>
                <w:rPr>
                  <w:rStyle w:val="Hyperlink"/>
                </w:rPr>
                <w:t>2025-2031年全球与中国脱水筛机行业调研及前景趋势报告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ad238a3c34865" w:history="1">
                <w:r>
                  <w:rPr>
                    <w:rStyle w:val="Hyperlink"/>
                  </w:rPr>
                  <w:t>https://www.20087.com/5/38/TuoShuiShaiJiShiChangQianJing.html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筛机在矿产加工、食品加工等多个行业中扮演着关键角色，用于物料的脱水、脱泥、分级等处理过程。目前，行业正逐步向高效率、低能耗转型，采用先进的振动技术与优化的筛面设计，提高了处理能力和筛分效率，同时降低了运行成本与维护需求。</w:t>
      </w:r>
      <w:r>
        <w:rPr>
          <w:rFonts w:hint="eastAsia"/>
        </w:rPr>
        <w:br/>
      </w:r>
      <w:r>
        <w:rPr>
          <w:rFonts w:hint="eastAsia"/>
        </w:rPr>
        <w:t>　　未来脱水筛机的发展将聚焦于智能化与定制化解决方案，结合人工智能算法优化筛分过程，实现动态调整以适应不同物料特性的需求。此外，环保要求的提升促使制造商研发更为环保的脱水筛机，减少废水排放，实现资源的循环利用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ad238a3c34865" w:history="1">
        <w:r>
          <w:rPr>
            <w:rStyle w:val="Hyperlink"/>
          </w:rPr>
          <w:t>2025-2031年全球与中国脱水筛机行业调研及前景趋势报告</w:t>
        </w:r>
      </w:hyperlink>
      <w:r>
        <w:rPr>
          <w:rFonts w:hint="eastAsia"/>
        </w:rPr>
        <w:t>》基于多年脱水筛机行业研究积累，结合当前市场发展现状，依托国家权威数据资源和长期市场监测数据库，对脱水筛机行业进行了全面调研与分析。报告详细阐述了脱水筛机市场规模、市场前景、发展趋势、技术现状及未来方向，重点分析了行业内主要企业的竞争格局，并通过SWOT分析揭示了脱水筛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ad238a3c34865" w:history="1">
        <w:r>
          <w:rPr>
            <w:rStyle w:val="Hyperlink"/>
          </w:rPr>
          <w:t>2025-2031年全球与中国脱水筛机行业调研及前景趋势报告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》为投资者提供了准确的市场现状解读，帮助预判行业前景，挖掘投资价值，同时从投资策略和营销策略等角度提出实用建议，助力投资者在脱水筛机行业中把握机遇、规避风险。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脱水筛机行业概述及市场现状分析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脱水筛机行业介绍</w:t>
      </w:r>
      <w:r>
        <w:rPr>
          <w:rFonts w:hint="eastAsia"/>
        </w:rPr>
        <w:br/>
      </w:r>
      <w:r>
        <w:rPr>
          <w:rFonts w:hint="eastAsia"/>
        </w:rPr>
        <w:t>　　第二节 脱水筛机产品主要分类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一、不同种类脱水筛机产量占比（2025年）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二、不同种类脱水筛机价格走势（2020-2031年）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脱水筛机主要应用领域分析</w:t>
      </w:r>
      <w:r>
        <w:rPr>
          <w:rFonts w:hint="eastAsia"/>
        </w:rPr>
        <w:br/>
      </w:r>
      <w:r>
        <w:rPr>
          <w:rFonts w:hint="eastAsia"/>
        </w:rPr>
        <w:t>　　　　一、脱水筛机主要应用领域</w:t>
      </w:r>
      <w:r>
        <w:rPr>
          <w:rFonts w:hint="eastAsia"/>
        </w:rPr>
        <w:br/>
      </w:r>
      <w:r>
        <w:rPr>
          <w:rFonts w:hint="eastAsia"/>
        </w:rPr>
        <w:t>　　　　二、全球脱水筛机不同应用领域消费量占比（2025年）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全球与中国脱水筛机市场发展现状对比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一、全球脱水筛机市场现状及发展趋势（2020-2031年）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二、中国脱水筛机市场现状及发展趋势（2020-2031年）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全球脱水筛机供需现状及趋势预测（2020-2031年）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一、全球脱水筛机产能、产量、产能利用率情况及趋势（2020-2031年）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二、全球脱水筛机产量、表观消费量情况及趋势（2020-2031年）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中国脱水筛机供需现状及趋势预测（2020-2031年）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一、中国脱水筛机产能、产量、产能利用率情况及趋势（2020-2031年）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二、中国脱水筛机产量、表观消费量情况及趋势（2020-2031年）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三、中国脱水筛机产量、需求量、市场缺口情况及趋势（2020-2031年）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中国脱水筛机行业政策分析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全球与中国脱水筛机重点企业产量、产值、集中度分析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全球市场脱水筛机重点企业2024和2025年产量、产值统计分析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一、全球市场脱水筛机重点企业2024和2025年产量统计分析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二、全球市场脱水筛机重点企业2024和2025年产值统计分析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三、全球市场脱水筛机重点企业2024和2025年产品价格分析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中国市场脱水筛机重点企业2024和2025年产量、产值统计分析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一、中国市场脱水筛机重点企业2024和2025年产量统计分析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二、中国市场脱水筛机重点企业2024和2025年产值统计分析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脱水筛机重点厂商总部</w:t>
      </w:r>
      <w:r>
        <w:rPr>
          <w:rFonts w:hint="eastAsia"/>
        </w:rPr>
        <w:br/>
      </w:r>
      <w:r>
        <w:rPr>
          <w:rFonts w:hint="eastAsia"/>
        </w:rPr>
        <w:t>　　第四节 脱水筛机行业企业集中度分析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全球重点脱水筛机企业SWOT分析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中国重点脱水筛机企业SWOT分析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全球主要地区脱水筛机产量、产值、市场份额情况及趋势预测（2020-2031年）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全球主要地区脱水筛机产量、产值及市场份额情况及趋势（2020-2031年）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一、全球主要地区脱水筛机产量及市场份额情况及趋势（2020-2031年）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二、全球主要地区脱水筛机产值及市场份额情况及趋势（2020-2031年）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中国市场2020-2031年脱水筛机产量、产值情况及趋势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北美市场2020-2031年脱水筛机产量、产值情况及趋势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欧洲市场2020-2031年脱水筛机产量、产值情况及趋势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日本市场2020-2031年脱水筛机产量、产值情况及趋势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全球主要地区脱水筛机消费量、市场份额及发展趋势分析（2020-2031年）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全球主要地区脱水筛机消费量、市场份额及发展趋势（2020-2031年）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中国市场2020-2031年脱水筛机消费情况及发展趋势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北美市场2020-2031年脱水筛机消费情况及发展趋势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欧洲市场2020-2031年脱水筛机消费情况及发展趋势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日本市场2020-2031年脱水筛机消费情况及发展趋势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主要脱水筛机企业调研分析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二、企业脱水筛机产品</w:t>
      </w:r>
      <w:r>
        <w:rPr>
          <w:rFonts w:hint="eastAsia"/>
        </w:rPr>
        <w:br/>
      </w:r>
      <w:r>
        <w:rPr>
          <w:rFonts w:hint="eastAsia"/>
        </w:rPr>
        <w:t>　　　　三、企业脱水筛机产量、价格、收入、成本、毛利情况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不同种类脱水筛机产量、价格、产值及市场份额情况（2020-2031）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全球市场不同种类脱水筛机产量、产值及市场份额情况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一、全球市场不同种类脱水筛机产量、市场份额情况（2020-2031年）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二、全球市场不同种类脱水筛机产值、市场份额情况（2020-2031年）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三、全球市场不同种类脱水筛机价格走势分析（2020-2031年）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中国市场不同种类脱水筛机产量、产值及市场份额情况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一、中国市场不同种类脱水筛机产量、市场份额情况（2020-2031年）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二、中国市场不同种类脱水筛机产值、市场份额情况（2020-2031年）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三、中国市场不同种类脱水筛机价格走势分析（2020-2031年）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脱水筛机产业链分析</w:t>
      </w:r>
      <w:r>
        <w:rPr>
          <w:rFonts w:hint="eastAsia"/>
        </w:rPr>
        <w:br/>
      </w:r>
      <w:r>
        <w:rPr>
          <w:rFonts w:hint="eastAsia"/>
        </w:rPr>
        <w:t>　　第二节 脱水筛机产业上游供应分析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全球市场脱水筛机下游主要应用领域消费量、市场份额及增长情况（2020-2031年）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中国市场脱水筛机下游主要应用领域消费量、市场份额及增长情况（2020-2031年）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中国市场脱水筛机产量、消费量、进出口分析及发展趋势（2020-2031年）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中国市场脱水筛机产量、消费量、进出口分析及发展趋势（2020-2031年）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中国市场脱水筛机进出口贸易趋势（2020-2031年）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中国市场脱水筛机主要进口来源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中国市场脱水筛机主要出口目的地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中国市场脱水筛机主要地区分布（2025年）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中国脱水筛机生产地区分布</w:t>
      </w:r>
      <w:r>
        <w:rPr>
          <w:rFonts w:hint="eastAsia"/>
        </w:rPr>
        <w:br/>
      </w:r>
      <w:r>
        <w:rPr>
          <w:rFonts w:hint="eastAsia"/>
        </w:rPr>
        <w:t>　　第二节 中国脱水筛机消费地区分布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影响中国市场脱水筛机供需因素分析</w:t>
      </w:r>
      <w:r>
        <w:rPr>
          <w:rFonts w:hint="eastAsia"/>
        </w:rPr>
        <w:br/>
      </w:r>
      <w:r>
        <w:rPr>
          <w:rFonts w:hint="eastAsia"/>
        </w:rPr>
        <w:t>　　第一节 脱水筛机及相关行业技术发展概况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脱水筛机进出口贸易现状及趋势（2020-2031年）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脱水筛机产品技术趋势与价格走势预测（2020-2031年）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脱水筛机行业市场环境发展趋势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不同种类脱水筛机产品技术发展趋势（2020-2031年）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脱水筛机价格走势预测（2020-2031年）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国内市场脱水筛机销售渠道分析</w:t>
      </w:r>
      <w:r>
        <w:rPr>
          <w:rFonts w:hint="eastAsia"/>
        </w:rPr>
        <w:br/>
      </w:r>
      <w:r>
        <w:rPr>
          <w:rFonts w:hint="eastAsia"/>
        </w:rPr>
        <w:t>　　　　一、当前脱水筛机主要销售模式及销售渠道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二、国内市场脱水筛机销售模式及销售渠道趋势（2020-2031年）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海外市场脱水筛机销售渠道分析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中.智.林.－脱水筛机行业营销策略建议</w:t>
      </w:r>
      <w:r>
        <w:rPr>
          <w:rFonts w:hint="eastAsia"/>
        </w:rPr>
        <w:br/>
      </w:r>
      <w:r>
        <w:rPr>
          <w:rFonts w:hint="eastAsia"/>
        </w:rPr>
        <w:t>　　　　一、脱水筛机市场定位及目标消费者分析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二、脱水筛机行业营销模式及销售渠道建议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脱水筛机产品介绍</w:t>
      </w:r>
      <w:r>
        <w:rPr>
          <w:rFonts w:hint="eastAsia"/>
        </w:rPr>
        <w:br/>
      </w:r>
      <w:r>
        <w:rPr>
          <w:rFonts w:hint="eastAsia"/>
        </w:rPr>
        <w:t>　　表 脱水筛机产品分类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2025年全球不同类型脱水筛机产量份额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2020-2031年不同类型脱水筛机价格及趋势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脱水筛机主要应用领域</w:t>
      </w:r>
      <w:r>
        <w:rPr>
          <w:rFonts w:hint="eastAsia"/>
        </w:rPr>
        <w:br/>
      </w:r>
      <w:r>
        <w:rPr>
          <w:rFonts w:hint="eastAsia"/>
        </w:rPr>
        <w:t>　　图 全球2025年脱水筛机不同应用领域消费量份额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2020-2031年全球市场脱水筛机产量及增长情况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2020-2031年全球市场脱水筛机产值及增长情况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2020-2031年中国市场脱水筛机产量、增长率及趋势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2020-2031年中国市场脱水筛机产值、增长率及趋势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2020-2031年全球脱水筛机产能、产量、产能利用率及趋势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2020-2031年全球脱水筛机产量、表观消费量及趋势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2020-2031年中国脱水筛机产能、产量、产能利用率及趋势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2020-2031年中国脱水筛机产量、表观消费量及趋势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2020-2031年中国脱水筛机产量、市场需求量及趋势</w:t>
      </w:r>
      <w:r>
        <w:rPr>
          <w:rFonts w:hint="eastAsia"/>
        </w:rPr>
        <w:br/>
      </w:r>
      <w:r>
        <w:rPr>
          <w:rFonts w:hint="eastAsia"/>
        </w:rPr>
        <w:t>　　表 脱水筛机行业政策分析</w:t>
      </w:r>
      <w:r>
        <w:rPr>
          <w:rFonts w:hint="eastAsia"/>
        </w:rPr>
        <w:br/>
      </w:r>
      <w:r>
        <w:rPr>
          <w:rFonts w:hint="eastAsia"/>
        </w:rPr>
        <w:t>　　表 全球市场脱水筛机重点企业2024和2025年产量对比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全球市场脱水筛机重点企业2024和2025年产量、市场份额统计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全球市场脱水筛机重点企业2024和2025年产值对比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全球市场脱水筛机重点企业2024和2025年产值市场份额统计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全球市场脱水筛机重点企业2025年产值、市场份额统计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全球市场脱水筛机重点企业2025年产值、市场份额统计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全球市场脱水筛机重点企业2024和2025年产品价格统计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中国市场脱水筛机重点企业2024和2025年产量对比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中国市场脱水筛机重点企业2024和2025年产量市场份额统计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中国市场脱水筛机重点企业2025年产量、市场份额统计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中国市场脱水筛机重点企业2025年产量、市场份额统计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中国市场脱水筛机重点企业2024和2025年产值对比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中国市场脱水筛机重点企业2024和2025年产值市场份额统计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中国市场脱水筛机重点企业2025年产值、市场份额统计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中国市场脱水筛机重点企业2025年产值、市场份额统计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脱水筛机企业总部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2024和2025年全球市场脱水筛机重点企业产值市场份额对比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全球脱水筛机重点企业SWOT分析</w:t>
      </w:r>
      <w:r>
        <w:rPr>
          <w:rFonts w:hint="eastAsia"/>
        </w:rPr>
        <w:br/>
      </w:r>
      <w:r>
        <w:rPr>
          <w:rFonts w:hint="eastAsia"/>
        </w:rPr>
        <w:t>　　表 中国脱水筛机重点企业SWOT分析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2020-2025年全球主要地区脱水筛机产量统计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2025-2031年全球主要地区脱水筛机产量预测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2020-2031年全球主要地区脱水筛机产量市场份额统计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2025年全球主要地区脱水筛机产量市场份额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2020-2025年全球主要地区脱水筛机产值统计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2025-2031年全球主要地区脱水筛机产值预测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2020-2031年全球主要地区脱水筛机产值市场份额统计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2025年全球主要地区脱水筛机产值市场份额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2020-2031年中国市场脱水筛机产量及增长情况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2020-2031年中国市场脱水筛机产值及增长情况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2020-2031年北美市场脱水筛机产量及增长情况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2020-2031年北美市场脱水筛机产值及增长情况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2020-2031年欧洲市场脱水筛机产量及增长情况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2020-2031年欧洲市场脱水筛机产值及增长情况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2020-2031年日本市场脱水筛机产量及增长情况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2020-2031年日本市场脱水筛机产值及增长情况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2020-2025年全球主要地区脱水筛机消费量统计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2025-2031年全球主要地区脱水筛机消费量预测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2020-2031年全球主要地区脱水筛机消费量市场份额统计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2025年全球主要地区脱水筛机消费量市场份额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2020-2031年北美市场脱水筛机消费量、增长率及趋势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2020-2031年欧洲市场脱水筛机消费量、增长率及趋势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2020-2031年日本市场脱水筛机消费量、增长率及趋势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企业（一）脱水筛机产品情况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企业（二）脱水筛机产品情况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企业（三）脱水筛机产品情况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企业（四）脱水筛机产品情况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企业（五）脱水筛机产品情况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企业（六）脱水筛机产品情况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企业（七）脱水筛机产品情况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企业（八）脱水筛机产品情况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企业（九）脱水筛机产品情况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企业（十）脱水筛机产品情况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企业（十）2024-2025年脱水筛机产量、价格、收入、成本、毛利情况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2020-2025年全球市场不同类型脱水筛机产量统计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2025-2031年全球市场不同类型脱水筛机产量预测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2020-2031年全球市场不同类型脱水筛机产量市场份额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2020-2025年全球市场不同类型脱水筛机产值统计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2025-2031年全球市场不同类型脱水筛机产值预测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2020-2031年全球市场不同类型脱水筛机产值市场份额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2020-2031年全球市场不同类型脱水筛机价格走势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2020-2025年中国市场不同类型脱水筛机产量统计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2025-2031年中国市场不同类型脱水筛机产量预测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2020-2031年中国市场不同类型脱水筛机产量市场份额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2020-2025年中国市场不同类型脱水筛机产值统计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2025-2031年中国市场不同类型脱水筛机产值预测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2020-2031年中国市场不同类型脱水筛机产值市场份额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2020-2031年中国市场不同类型脱水筛机价格走势</w:t>
      </w:r>
      <w:r>
        <w:rPr>
          <w:rFonts w:hint="eastAsia"/>
        </w:rPr>
        <w:br/>
      </w:r>
      <w:r>
        <w:rPr>
          <w:rFonts w:hint="eastAsia"/>
        </w:rPr>
        <w:t>　　图 脱水筛机产业链</w:t>
      </w:r>
      <w:r>
        <w:rPr>
          <w:rFonts w:hint="eastAsia"/>
        </w:rPr>
        <w:br/>
      </w:r>
      <w:r>
        <w:rPr>
          <w:rFonts w:hint="eastAsia"/>
        </w:rPr>
        <w:t>　　表 脱水筛机原材料</w:t>
      </w:r>
      <w:r>
        <w:rPr>
          <w:rFonts w:hint="eastAsia"/>
        </w:rPr>
        <w:br/>
      </w:r>
      <w:r>
        <w:rPr>
          <w:rFonts w:hint="eastAsia"/>
        </w:rPr>
        <w:t>　　表 脱水筛机上游原料供应商及联系方式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2020-2025年全球市场脱水筛机主要应用领域消费量统计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2025-2031年全球市场脱水筛机主要应用领域消费量预测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2020-2031年全球市场脱水筛机主要应用领域消费量市场份额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2025年全球市场脱水筛机主要应用领域消费量市场份额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2020-2031年全球市场脱水筛机主要应用领域消费量增长率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2020-2025年中国市场脱水筛机主要应用领域消费量统计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2025-2031年中国市场脱水筛机主要应用领域消费量预测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2020-2031年中国市场脱水筛机主要应用领域消费量市场份额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2020-2031年中国市场脱水筛机主要应用领域消费量增长率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2020-2025年中国市场脱水筛机产量、消费量、进出口情况分析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2025-2031年中国市场脱水筛机产量、消费量、进出口情况预测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2020-2031年中国市场脱水筛机进出口量</w:t>
      </w:r>
      <w:r>
        <w:rPr>
          <w:rFonts w:hint="eastAsia"/>
        </w:rPr>
        <w:br/>
      </w:r>
      <w:r>
        <w:rPr>
          <w:rFonts w:hint="eastAsia"/>
        </w:rPr>
        <w:t>　　图 2025年脱水筛机生产地区分布</w:t>
      </w:r>
      <w:r>
        <w:rPr>
          <w:rFonts w:hint="eastAsia"/>
        </w:rPr>
        <w:br/>
      </w:r>
      <w:r>
        <w:rPr>
          <w:rFonts w:hint="eastAsia"/>
        </w:rPr>
        <w:t>　　图 2025年脱水筛机消费地区分布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2020-2031年中国脱水筛机进口量及趋势预测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2020-2031年中国脱水筛机出口量及趋势预测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2025-2031年不同类型脱水筛机产量占比</w:t>
      </w:r>
      <w:r>
        <w:rPr>
          <w:rFonts w:hint="eastAsia"/>
        </w:rPr>
        <w:br/>
      </w:r>
      <w:r>
        <w:rPr>
          <w:rFonts w:hint="eastAsia"/>
        </w:rPr>
        <w:t>　　图 2025-2031年脱水筛机价格走势预测</w:t>
      </w:r>
      <w:r>
        <w:rPr>
          <w:rFonts w:hint="eastAsia"/>
        </w:rPr>
        <w:br/>
      </w:r>
      <w:r>
        <w:rPr>
          <w:rFonts w:hint="eastAsia"/>
        </w:rPr>
        <w:t>　　图 国内市场脱水筛机未来销售渠道趋势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ad238a3c34865" w:history="1">
        <w:r>
          <w:rPr>
            <w:rStyle w:val="Hyperlink"/>
          </w:rPr>
          <w:t>2025-2031年全球与中国脱水筛机行业调研及前景趋势报告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ad238a3c34865" w:history="1">
        <w:r>
          <w:rPr>
            <w:rStyle w:val="Hyperlink"/>
          </w:rPr>
          <w:t>https://www.20087.com/5/38/TuoShuiShaiJiShiChangQianJing.html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泥浆离心脱水机、脱水筛机图片、小型振动筛、脱水筛机图纸大全、旋回式破碎机、脱水筛机同向、全自动脱水机、脱水筛工作原理视频、脱水筛工作原理及应用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456ea061456f" w:history="1">
      <w:r>
        <w:rPr>
          <w:rStyle w:val="Hyperlink"/>
        </w:rPr>
        <w:t>2025-2031年全球与中国脱水筛机行业调研及前景趋势报告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uoShuiShaiJiShiChangQianJing.html" TargetMode="External" Id="Rdd0ad238a3c3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uoShuiShaiJiShiChangQianJing.html" TargetMode="External" Id="Re5ce456ea06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2025-03-09T08:02:00Z</dcterms:created>
  <dcterms:modified xsi:type="dcterms:W3CDTF">2025-03-09T09:02:00Z</dcterms:modified>
  <dc:subject>2025-2031年全球与中国脱水筛机行业调研及前景趋势报告</dc:subject>
  <dc:title>2025-2031年全球与中国脱水筛机行业调研及前景趋势报告</dc:title>
  <cp:keywords>2025-2031年全球与中国脱水筛机行业调研及前景趋势报告</cp:keywords>
  <dc:description>2025-2031年全球与中国脱水筛机行业调研及前景趋势报告</dc:description>
</cp:coreProperties>
</file>