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ed389b28412a" w:history="1">
              <w:r>
                <w:rPr>
                  <w:rStyle w:val="Hyperlink"/>
                </w:rPr>
                <w:t>2024-2030年全球与中国腹腔镜仪器发展现状及市场前景分析报告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ed389b28412a" w:history="1">
              <w:r>
                <w:rPr>
                  <w:rStyle w:val="Hyperlink"/>
                </w:rPr>
                <w:t>2024-2030年全球与中国腹腔镜仪器发展现状及市场前景分析报告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8ed389b28412a" w:history="1">
                <w:r>
                  <w:rPr>
                    <w:rStyle w:val="Hyperlink"/>
                  </w:rPr>
                  <w:t>https://www.20087.com/5/98/FuQiangJingYiQiShiChangQianJing.html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仪器是一种用于微创手术的医疗器械，具有创伤小、恢复快、精度高等优点。近年来，随着全球医疗技术的快速发展和人们对健康和生活质量的重视，腹腔镜仪器的需求不断增加。目前，全球腹腔镜仪器市场呈现出快速增长的趋势，技术创新和产品升级不断推进。生产商通过改进设计和优化生产工艺，提升仪器的性能和可靠性。</w:t>
      </w:r>
      <w:r>
        <w:rPr>
          <w:rFonts w:hint="eastAsia"/>
        </w:rPr>
        <w:br/>
      </w:r>
      <w:r>
        <w:rPr>
          <w:rFonts w:hint="eastAsia"/>
        </w:rPr>
        <w:t>　　未来，腹腔镜仪器的发展将更加注重智能化和高精度。通过集成传感器、人工智能和大数据技术，实现手术过程的实时监控和智能调节，提升手术的安全性和成功率。同时，开发新型腹腔镜仪器和手术技术，满足不同科室和复杂手术的需求。此外，随着远程医疗和数字化医疗的发展，腹腔镜仪器的应用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ed389b28412a" w:history="1">
        <w:r>
          <w:rPr>
            <w:rStyle w:val="Hyperlink"/>
          </w:rPr>
          <w:t>2024-2030年全球与中国腹腔镜仪器发展现状及市场前景分析报告</w:t>
        </w:r>
      </w:hyperlink>
      <w:r>
        <w:rPr>
          <w:rFonts w:hint="eastAsia"/>
        </w:rPr>
        <w:t>》在多年腹腔镜仪器行业研究结论的基础上，结合全球及中国腹腔镜仪器行业市场的发展现状，通过资深研究团队对腹腔镜仪器市场各类资讯进行整理分析，并依托国家权威数据资源和长期市场监测的数据库，对腹腔镜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18ed389b28412a" w:history="1">
        <w:r>
          <w:rPr>
            <w:rStyle w:val="Hyperlink"/>
          </w:rPr>
          <w:t>2024-2030年全球与中国腹腔镜仪器发展现状及市场前景分析报告</w:t>
        </w:r>
      </w:hyperlink>
      <w:r>
        <w:rPr>
          <w:rFonts w:hint="eastAsia"/>
        </w:rPr>
        <w:t>可以帮助投资者准确把握腹腔镜仪器行业的市场现状，为投资者进行投资作出腹腔镜仪器行业前景预判，挖掘腹腔镜仪器行业投资价值，同时提出腹腔镜仪器行业投资策略、营销策略等方面的建议。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腹腔镜仪器行业发展综述</w:t>
      </w:r>
      <w:r>
        <w:rPr>
          <w:rFonts w:hint="eastAsia"/>
        </w:rPr>
        <w:br/>
      </w:r>
      <w:r>
        <w:rPr>
          <w:rFonts w:hint="eastAsia"/>
        </w:rPr>
        <w:t>　　1.1 腹腔镜仪器行业概述及统计范围</w:t>
      </w:r>
      <w:r>
        <w:rPr>
          <w:rFonts w:hint="eastAsia"/>
        </w:rPr>
        <w:br/>
      </w:r>
      <w:r>
        <w:rPr>
          <w:rFonts w:hint="eastAsia"/>
        </w:rPr>
        <w:t>　　1.2 腹腔镜仪器行业主要产品分类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不同产品类型腹腔镜仪器增长趋势2022 vs 2023</w:t>
      </w:r>
      <w:r>
        <w:rPr>
          <w:rFonts w:hint="eastAsia"/>
        </w:rPr>
        <w:br/>
      </w:r>
      <w:r>
        <w:rPr>
          <w:rFonts w:hint="eastAsia"/>
        </w:rPr>
        <w:t>　　　　1.2.2 腹腔镜剪刀</w:t>
      </w:r>
      <w:r>
        <w:rPr>
          <w:rFonts w:hint="eastAsia"/>
        </w:rPr>
        <w:br/>
      </w:r>
      <w:r>
        <w:rPr>
          <w:rFonts w:hint="eastAsia"/>
        </w:rPr>
        <w:t>　　　　1.2.3 腹腔镜钩</w:t>
      </w:r>
      <w:r>
        <w:rPr>
          <w:rFonts w:hint="eastAsia"/>
        </w:rPr>
        <w:br/>
      </w:r>
      <w:r>
        <w:rPr>
          <w:rFonts w:hint="eastAsia"/>
        </w:rPr>
        <w:t>　　　　1.2.4 抓钳和解剖器</w:t>
      </w:r>
      <w:r>
        <w:rPr>
          <w:rFonts w:hint="eastAsia"/>
        </w:rPr>
        <w:br/>
      </w:r>
      <w:r>
        <w:rPr>
          <w:rFonts w:hint="eastAsia"/>
        </w:rPr>
        <w:t>　　　　1.2.5 套管针</w:t>
      </w:r>
      <w:r>
        <w:rPr>
          <w:rFonts w:hint="eastAsia"/>
        </w:rPr>
        <w:br/>
      </w:r>
      <w:r>
        <w:rPr>
          <w:rFonts w:hint="eastAsia"/>
        </w:rPr>
        <w:t>　　　　1.2.6 腹腔镜抽吸/冲洗设备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腹腔镜仪器下游市场应用及需求分析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不同应用腹腔镜仪器增长趋势2022 vs 2023</w:t>
      </w:r>
      <w:r>
        <w:rPr>
          <w:rFonts w:hint="eastAsia"/>
        </w:rPr>
        <w:br/>
      </w:r>
      <w:r>
        <w:rPr>
          <w:rFonts w:hint="eastAsia"/>
        </w:rPr>
        <w:t>　　　　1.3.2 普通外科程序</w:t>
      </w:r>
      <w:r>
        <w:rPr>
          <w:rFonts w:hint="eastAsia"/>
        </w:rPr>
        <w:br/>
      </w:r>
      <w:r>
        <w:rPr>
          <w:rFonts w:hint="eastAsia"/>
        </w:rPr>
        <w:t>　　　　1.3.3 妇科程序</w:t>
      </w:r>
      <w:r>
        <w:rPr>
          <w:rFonts w:hint="eastAsia"/>
        </w:rPr>
        <w:br/>
      </w:r>
      <w:r>
        <w:rPr>
          <w:rFonts w:hint="eastAsia"/>
        </w:rPr>
        <w:t>　　　　1.3.4 泌尿科程序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腹腔镜仪器行业发展总体概况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腹腔镜仪器行业发展主要特点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腹腔镜仪器行业发展影响因素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全球腹腔镜仪器行业供需及预测分析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全球腹腔镜仪器总产能、产量、产值及需求分析（2018-2023年）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中国腹腔镜仪器总产能、产量、产值及需求分析（2018-2023年）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全球主要地区腹腔镜仪器供需及预测分析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全球主要地区腹腔镜仪器产值分析（2018-2023年）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全球主要地区腹腔镜仪器产量分析（2018-2023年）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全球主要地区腹腔镜仪器价格分析（2018-2023年）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全球主要地区腹腔镜仪器消费格局及预测分析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全球主要厂商腹腔镜仪器产能、产量及产值分析（2018-2023年）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全球主要厂商总部及腹腔镜仪器产地分布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全球主要厂商腹腔镜仪器产品类型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中国本土主要厂商腹腔镜仪器产量及产值分析（2018-2023年）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中国市场腹腔镜仪器销售情况分析</w:t>
      </w:r>
      <w:r>
        <w:rPr>
          <w:rFonts w:hint="eastAsia"/>
        </w:rPr>
        <w:br/>
      </w:r>
      <w:r>
        <w:rPr>
          <w:rFonts w:hint="eastAsia"/>
        </w:rPr>
        <w:t>　　3.3 腹腔镜仪器行业波特五力分析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不同产品类型腹腔镜仪器分析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全球市场不同产品类型腹腔镜仪器产量（2018-2023年）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全球市场不同产品类型腹腔镜仪器产量及市场份额（2018-2023年）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全球市场不同产品类型腹腔镜仪器产量预测（2018-2023年）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全球市场不同产品类型腹腔镜仪器规模（2018-2023年）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全球市场不同产品类型腹腔镜仪器规模及市场份额（2018-2023年）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全球市场不同产品类型腹腔镜仪器规模预测（2018-2023年）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全球市场不同产品类型腹腔镜仪器价格走势（2018-2023年）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不同应用腹腔镜仪器分析</w:t>
      </w:r>
      <w:r>
        <w:rPr>
          <w:rFonts w:hint="eastAsia"/>
        </w:rPr>
        <w:br/>
      </w:r>
      <w:r>
        <w:rPr>
          <w:rFonts w:hint="eastAsia"/>
        </w:rPr>
        <w:t>　　5.1 全球市场不同应用腹腔镜仪器产量（2018-2023年）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全球市场不同应用腹腔镜仪器产量及市场份额（2018-2023年）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全球市场不同应用腹腔镜仪器产量预测（2018-2023年）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全球市场不同应用腹腔镜仪器规模（2018-2023年）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全球市场不同应用腹腔镜仪器规模及市场份额（2018-2023年）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全球市场不同应用腹腔镜仪器规模预测（2018-2023年）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全球市场不同应用腹腔镜仪器价格走势（2018-2023年）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中国腹腔镜仪器行业政策环境分析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政策环境对腹腔镜仪器行业的影响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腹腔镜仪器行业经济环境分析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经济环境对腹腔镜仪器行业的影响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腹腔镜仪器行业产业链简介</w:t>
      </w:r>
      <w:r>
        <w:rPr>
          <w:rFonts w:hint="eastAsia"/>
        </w:rPr>
        <w:br/>
      </w:r>
      <w:r>
        <w:rPr>
          <w:rFonts w:hint="eastAsia"/>
        </w:rPr>
        <w:t>　　7.3 腹腔镜仪器行业供应链分析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上下游行业对腹腔镜仪器行业的影响</w:t>
      </w:r>
      <w:r>
        <w:rPr>
          <w:rFonts w:hint="eastAsia"/>
        </w:rPr>
        <w:br/>
      </w:r>
      <w:r>
        <w:rPr>
          <w:rFonts w:hint="eastAsia"/>
        </w:rPr>
        <w:t>　　7.4 腹腔镜仪器行业采购模式</w:t>
      </w:r>
      <w:r>
        <w:rPr>
          <w:rFonts w:hint="eastAsia"/>
        </w:rPr>
        <w:br/>
      </w:r>
      <w:r>
        <w:rPr>
          <w:rFonts w:hint="eastAsia"/>
        </w:rPr>
        <w:t>　　7.5 腹腔镜仪器行业生产模式</w:t>
      </w:r>
      <w:r>
        <w:rPr>
          <w:rFonts w:hint="eastAsia"/>
        </w:rPr>
        <w:br/>
      </w:r>
      <w:r>
        <w:rPr>
          <w:rFonts w:hint="eastAsia"/>
        </w:rPr>
        <w:t>　　7.6 腹腔镜仪器行业销售模式及销售渠道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全球市场主要腹腔镜仪器厂商简介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重点企业（16）腹腔镜仪器产量、产值、价格及毛利率（2018-2023年）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按照不同产品类型，腹腔镜仪器主要可以分为如下几个类别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不同产品类型腹腔镜仪器增长趋势2022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从不同应用，腹腔镜仪器主要包括如下几个方面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不同应用腹腔镜仪器增长趋势2022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腹腔镜仪器行业发展主要特点</w:t>
      </w:r>
      <w:r>
        <w:rPr>
          <w:rFonts w:hint="eastAsia"/>
        </w:rPr>
        <w:br/>
      </w:r>
      <w:r>
        <w:rPr>
          <w:rFonts w:hint="eastAsia"/>
        </w:rPr>
        <w:t>　　表6 腹腔镜仪器行业发展有利因素分析</w:t>
      </w:r>
      <w:r>
        <w:rPr>
          <w:rFonts w:hint="eastAsia"/>
        </w:rPr>
        <w:br/>
      </w:r>
      <w:r>
        <w:rPr>
          <w:rFonts w:hint="eastAsia"/>
        </w:rPr>
        <w:t>　　表7 腹腔镜仪器行业发展不利因素分析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进入腹腔镜仪器行业壁垒</w:t>
      </w:r>
      <w:r>
        <w:rPr>
          <w:rFonts w:hint="eastAsia"/>
        </w:rPr>
        <w:br/>
      </w:r>
      <w:r>
        <w:rPr>
          <w:rFonts w:hint="eastAsia"/>
        </w:rPr>
        <w:t>　　表9 腹腔镜仪器发展趋势及建议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全球主要地区腹腔镜仪器产值（百万美元）：2018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全球主要地区腹腔镜仪器产值列表（2018-2023年）&amp;（百万美元）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全球主要地区腹腔镜仪器产值（2018-2023年）&amp;（百万美元）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全球主要地区腹腔镜仪器产量（2018-2023年）&amp;（万个）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全球主要地区腹腔镜仪器产量（2018-2023年）&amp;（万个）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全球主要地区腹腔镜仪器消费量（2018-2023年）&amp;（万个）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全球主要地区腹腔镜仪器消费量（2018-2023年）&amp;（万个）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北美腹腔镜仪器基本情况分析</w:t>
      </w:r>
      <w:r>
        <w:rPr>
          <w:rFonts w:hint="eastAsia"/>
        </w:rPr>
        <w:br/>
      </w:r>
      <w:r>
        <w:rPr>
          <w:rFonts w:hint="eastAsia"/>
        </w:rPr>
        <w:t>　　表18 欧洲腹腔镜仪器基本情况分析</w:t>
      </w:r>
      <w:r>
        <w:rPr>
          <w:rFonts w:hint="eastAsia"/>
        </w:rPr>
        <w:br/>
      </w:r>
      <w:r>
        <w:rPr>
          <w:rFonts w:hint="eastAsia"/>
        </w:rPr>
        <w:t>　　表19 亚太腹腔镜仪器基本情况分析</w:t>
      </w:r>
      <w:r>
        <w:rPr>
          <w:rFonts w:hint="eastAsia"/>
        </w:rPr>
        <w:br/>
      </w:r>
      <w:r>
        <w:rPr>
          <w:rFonts w:hint="eastAsia"/>
        </w:rPr>
        <w:t>　　表20 拉美腹腔镜仪器基本情况分析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中东及非洲腹腔镜仪器基本情况分析</w:t>
      </w:r>
      <w:r>
        <w:rPr>
          <w:rFonts w:hint="eastAsia"/>
        </w:rPr>
        <w:br/>
      </w:r>
      <w:r>
        <w:rPr>
          <w:rFonts w:hint="eastAsia"/>
        </w:rPr>
        <w:t>　　表22 中国市场腹腔镜仪器出口目的地、占比及产品结构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中国市场腹腔镜仪器出口来源、占比及产品结构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全球主要厂商腹腔镜仪器产能及市场份额（2018-2023年）&amp;（万个）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全球主要厂商腹腔镜仪器产量及市场份额（2018-2023年）&amp;（万个）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全球主要厂商腹腔镜仪器产值及市场份额（2018-2023年）&amp;（百万美元）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2024年全球主要厂商腹腔镜仪器产量及产值排名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全球主要厂商腹腔镜仪器产品出厂价格（2018-2023年）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全球主要厂商腹腔镜仪器产地分布及商业化日期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全球主要厂商腹腔镜仪器产品类型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中国主要厂商腹腔镜仪器产量及市场份额（2018-2023年）&amp;（万个）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中国主要厂商腹腔镜仪器产值及市场份额（2018-2023年）&amp;（百万美元）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2024年中国本土主要腹腔镜仪器厂商排名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2024年中国市场主要厂商腹腔镜仪器销量排名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全球市场不同产品类型腹腔镜仪器产量（2018-2023年）&amp;（万个）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全球市场不同产品类型腹腔镜仪器产量市场份额（2018-2023年）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全球市场不同产品类型腹腔镜仪器产量预测（2018-2023年）&amp;（万个）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全球市场不同产品类型腹腔镜仪器产量市场份额预测（2018-2023年）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全球市场不同产品类型腹腔镜仪器规模（2018-2023年）&amp;（百万美元）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全球市场不同产品类型腹腔镜仪器规模市场份额（2018-2023年）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全球市场不同产品类型腹腔镜仪器规模预测（2018-2023年）&amp;（百万美元）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全球市场不同产品类型腹腔镜仪器规模市场份额预测（2018-2023年）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全球市场不同应用腹腔镜仪器产量（2018-2023年）&amp;（万个）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全球市场不同应用腹腔镜仪器产量市场份额（2018-2023年）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全球市场不同应用腹腔镜仪器产量预测（2018-2023年）&amp;（万个）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全球市场不同应用腹腔镜仪器产量市场份额预测（2018-2023年）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全球市场不同应用腹腔镜仪器规模（2018-2023年）&amp;（百万美元）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全球市场不同应用腹腔镜仪器规模市场份额（2018-2023年）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全球市场不同应用腹腔镜仪器规模预测（2018-2023年）&amp;（百万美元）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全球市场不同应用腹腔镜仪器规模市场份额预测（2018-2023年）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腹腔镜仪器行业技术发展趋势</w:t>
      </w:r>
      <w:r>
        <w:rPr>
          <w:rFonts w:hint="eastAsia"/>
        </w:rPr>
        <w:br/>
      </w:r>
      <w:r>
        <w:rPr>
          <w:rFonts w:hint="eastAsia"/>
        </w:rPr>
        <w:t>　　表54 腹腔镜仪器行业供应链分析</w:t>
      </w:r>
      <w:r>
        <w:rPr>
          <w:rFonts w:hint="eastAsia"/>
        </w:rPr>
        <w:br/>
      </w:r>
      <w:r>
        <w:rPr>
          <w:rFonts w:hint="eastAsia"/>
        </w:rPr>
        <w:t>　　表55 腹腔镜仪器上游原料供应商</w:t>
      </w:r>
      <w:r>
        <w:rPr>
          <w:rFonts w:hint="eastAsia"/>
        </w:rPr>
        <w:br/>
      </w:r>
      <w:r>
        <w:rPr>
          <w:rFonts w:hint="eastAsia"/>
        </w:rPr>
        <w:t>　　表56 腹腔镜仪器行业下游客户分析</w:t>
      </w:r>
      <w:r>
        <w:rPr>
          <w:rFonts w:hint="eastAsia"/>
        </w:rPr>
        <w:br/>
      </w:r>
      <w:r>
        <w:rPr>
          <w:rFonts w:hint="eastAsia"/>
        </w:rPr>
        <w:t>　　表57 腹腔镜仪器行业主要下游客户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上下游行业对腹腔镜仪器行业的影响</w:t>
      </w:r>
      <w:r>
        <w:rPr>
          <w:rFonts w:hint="eastAsia"/>
        </w:rPr>
        <w:br/>
      </w:r>
      <w:r>
        <w:rPr>
          <w:rFonts w:hint="eastAsia"/>
        </w:rPr>
        <w:t>　　表59 腹腔镜仪器行业主要经销商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重点企业（16）腹腔镜仪器生产基地、总部及市场地位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重点企业（16）腹腔镜仪器产品规格、参数及市场应用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重点企业（16）腹腔镜仪器产量（万个）、产值（百万美元）、价格及毛利率（2018-2023年）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中国不同产品类型腹腔镜仪器产量市场份额2022 &amp; 2023</w:t>
      </w:r>
      <w:r>
        <w:rPr>
          <w:rFonts w:hint="eastAsia"/>
        </w:rPr>
        <w:br/>
      </w:r>
      <w:r>
        <w:rPr>
          <w:rFonts w:hint="eastAsia"/>
        </w:rPr>
        <w:t>　　图2 腹腔镜剪刀产品图片</w:t>
      </w:r>
      <w:r>
        <w:rPr>
          <w:rFonts w:hint="eastAsia"/>
        </w:rPr>
        <w:br/>
      </w:r>
      <w:r>
        <w:rPr>
          <w:rFonts w:hint="eastAsia"/>
        </w:rPr>
        <w:t>　　图3 腹腔镜钩产品图片</w:t>
      </w:r>
      <w:r>
        <w:rPr>
          <w:rFonts w:hint="eastAsia"/>
        </w:rPr>
        <w:br/>
      </w:r>
      <w:r>
        <w:rPr>
          <w:rFonts w:hint="eastAsia"/>
        </w:rPr>
        <w:t>　　图4 抓钳和解剖器产品图片</w:t>
      </w:r>
      <w:r>
        <w:rPr>
          <w:rFonts w:hint="eastAsia"/>
        </w:rPr>
        <w:br/>
      </w:r>
      <w:r>
        <w:rPr>
          <w:rFonts w:hint="eastAsia"/>
        </w:rPr>
        <w:t>　　图5 套管针产品图片</w:t>
      </w:r>
      <w:r>
        <w:rPr>
          <w:rFonts w:hint="eastAsia"/>
        </w:rPr>
        <w:br/>
      </w:r>
      <w:r>
        <w:rPr>
          <w:rFonts w:hint="eastAsia"/>
        </w:rPr>
        <w:t>　　图6 腹腔镜抽吸/冲洗设备产品图片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中国不同应用腹腔镜仪器消费量市场份额2022 vs 2023</w:t>
      </w:r>
      <w:r>
        <w:rPr>
          <w:rFonts w:hint="eastAsia"/>
        </w:rPr>
        <w:br/>
      </w:r>
      <w:r>
        <w:rPr>
          <w:rFonts w:hint="eastAsia"/>
        </w:rPr>
        <w:t>　　图9 普通外科程序</w:t>
      </w:r>
      <w:r>
        <w:rPr>
          <w:rFonts w:hint="eastAsia"/>
        </w:rPr>
        <w:br/>
      </w:r>
      <w:r>
        <w:rPr>
          <w:rFonts w:hint="eastAsia"/>
        </w:rPr>
        <w:t>　　图10 妇科程序</w:t>
      </w:r>
      <w:r>
        <w:rPr>
          <w:rFonts w:hint="eastAsia"/>
        </w:rPr>
        <w:br/>
      </w:r>
      <w:r>
        <w:rPr>
          <w:rFonts w:hint="eastAsia"/>
        </w:rPr>
        <w:t>　　图11 泌尿科程序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全球腹腔镜仪器总产能及产量（2018-2023年）&amp;（万个）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全球腹腔镜仪器产值（2018-2023年）&amp;（百万美元）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全球腹腔镜仪器总需求量（2018-2023年）&amp;（万个）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中国腹腔镜仪器总产能及产量（2018-2023年）&amp;（万个）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中国腹腔镜仪器产值（2018-2023年）&amp;（百万美元）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中国腹腔镜仪器总需求量（2018-2023年）&amp;（万个）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中国腹腔镜仪器总产量占全球比重（2018-2023年）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中国腹腔镜仪器总产值占全球比重（2018-2023年）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中国腹腔镜仪器总需求占全球比重（2018-2023年）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全球主要地区腹腔镜仪器产值份额（2018-2023年）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全球主要地区腹腔镜仪器产量份额（2018-2023年）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全球主要地区腹腔镜仪器价格趋势（2018-2023年）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全球主要地区腹腔镜仪器消费量份额（2018-2023年）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北美（美国和加拿大）腹腔镜仪器消费量（2018-2023年）（万个）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欧洲（德国、英国、法国、意大利和其他欧洲国家）腹腔镜仪器消费量（2018-2023年）（万个）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亚太（中国、日本、韩国、中国台湾地区、东南亚、印度等）腹腔镜仪器消费量（2018-2023年）（万个）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拉美（墨西哥和巴西等）腹腔镜仪器消费量（2018-2023年）（万个）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中东及非洲地区腹腔镜仪器消费量（2018-2023年）（万个）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中国市场国外企业与本土企业腹腔镜仪器销量份额（2022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全球市场不同产品类型腹腔镜仪器价格走势（2018-2023年）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全球市场不同应用腹腔镜仪器价格走势（2018-2023年）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腹腔镜仪器产业链</w:t>
      </w:r>
      <w:r>
        <w:rPr>
          <w:rFonts w:hint="eastAsia"/>
        </w:rPr>
        <w:br/>
      </w:r>
      <w:r>
        <w:rPr>
          <w:rFonts w:hint="eastAsia"/>
        </w:rPr>
        <w:t>　　图37 腹腔镜仪器行业采购模式分析</w:t>
      </w:r>
      <w:r>
        <w:rPr>
          <w:rFonts w:hint="eastAsia"/>
        </w:rPr>
        <w:br/>
      </w:r>
      <w:r>
        <w:rPr>
          <w:rFonts w:hint="eastAsia"/>
        </w:rPr>
        <w:t>　　图38 腹腔镜仪器行业销售模式分析</w:t>
      </w:r>
      <w:r>
        <w:rPr>
          <w:rFonts w:hint="eastAsia"/>
        </w:rPr>
        <w:br/>
      </w:r>
      <w:r>
        <w:rPr>
          <w:rFonts w:hint="eastAsia"/>
        </w:rPr>
        <w:t>　　图39 腹腔镜仪器行业销售模式分析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ed389b28412a" w:history="1">
        <w:r>
          <w:rPr>
            <w:rStyle w:val="Hyperlink"/>
          </w:rPr>
          <w:t>2024-2030年全球与中国腹腔镜仪器发展现状及市场前景分析报告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8ed389b28412a" w:history="1">
        <w:r>
          <w:rPr>
            <w:rStyle w:val="Hyperlink"/>
          </w:rPr>
          <w:t>https://www.20087.com/5/98/FuQiangJingYiQiShiChangQianJing.html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4012886345d9" w:history="1">
      <w:r>
        <w:rPr>
          <w:rStyle w:val="Hyperlink"/>
        </w:rPr>
        <w:t>2024-2030年全球与中国腹腔镜仪器发展现状及市场前景分析报告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uQiangJingYiQiShiChangQianJing.html" TargetMode="External" Id="Rc318ed389b28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uQiangJingYiQiShiChangQianJing.html" TargetMode="External" Id="Ra40e40128863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2023-12-07T07:35:00Z</dcterms:created>
  <dcterms:modified xsi:type="dcterms:W3CDTF">2023-12-07T08:35:00Z</dcterms:modified>
  <dc:subject>2024-2030年全球与中国腹腔镜仪器发展现状及市场前景分析报告</dc:subject>
  <dc:title>2024-2030年全球与中国腹腔镜仪器发展现状及市场前景分析报告</dc:title>
  <cp:keywords>2024-2030年全球与中国腹腔镜仪器发展现状及市场前景分析报告</cp:keywords>
  <dc:description>2024-2030年全球与中国腹腔镜仪器发展现状及市场前景分析报告</dc:description>
</cp:coreProperties>
</file>