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e7bf7bdcb47c8" w:history="1">
              <w:r>
                <w:rPr>
                  <w:rStyle w:val="Hyperlink"/>
                </w:rPr>
                <w:t>中国自动喂料设备市场现状与发展前景分析报告（2025-2031年）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e7bf7bdcb47c8" w:history="1">
              <w:r>
                <w:rPr>
                  <w:rStyle w:val="Hyperlink"/>
                </w:rPr>
                <w:t>中国自动喂料设备市场现状与发展前景分析报告（2025-2031年）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e7bf7bdcb47c8" w:history="1">
                <w:r>
                  <w:rPr>
                    <w:rStyle w:val="Hyperlink"/>
                  </w:rPr>
                  <w:t>https://www.20087.com/5/68/ZiDongWeiLiaoSheBeiDeQianJing.html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喂料设备是一种用于自动化喂养家畜、家禽等的设备，旨在提高养殖效率并减少人工成本。近年来，随着农业机械化水平的提高和技术的进步，自动喂料设备在精确喂养、远程监控及维护简便性方面都有了显著改进。目前，自动喂料设备不仅在喂养精度上有了提高，还在系统集成和智能化方面取得了进展。</w:t>
      </w:r>
      <w:r>
        <w:rPr>
          <w:rFonts w:hint="eastAsia"/>
        </w:rPr>
        <w:br/>
      </w:r>
      <w:r>
        <w:rPr>
          <w:rFonts w:hint="eastAsia"/>
        </w:rPr>
        <w:t>　　未来，自动喂料设备的发展将更加注重智能化和可持续性。一方面，通过集成物联网技术，实现远程监控和数据分析，提供更加精准的喂养方案。另一方面，随着对环境保护的关注度提高，自动喂料设备将更加注重减少饲料浪费和环境污染，采用可再生能源供电，提高系统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e7bf7bdcb47c8" w:history="1">
        <w:r>
          <w:rPr>
            <w:rStyle w:val="Hyperlink"/>
          </w:rPr>
          <w:t>中国自动喂料设备市场现状与发展前景分析报告（2025-2031年）</w:t>
        </w:r>
      </w:hyperlink>
      <w:r>
        <w:rPr>
          <w:rFonts w:hint="eastAsia"/>
        </w:rPr>
        <w:t>》从市场规模、需求变化及价格动态等维度，系统解析了自动喂料设备行业的现状与发展趋势。报告深入分析了自动喂料设备产业链各环节，科学预测了市场前景与技术发展方向，同时聚焦自动喂料设备细分市场特点及重点企业的经营表现，揭示了自动喂料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自动喂料设备产品概述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自动喂料设备市场特点分析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自动喂料设备行业发展周期特征分析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2024-2025年中国自动喂料设备行业发展环境分析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自动喂料设备行业发展经济环境分析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自动喂料设备行业发展政策环境分析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一、自动喂料设备行业政策影响分析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二、相关自动喂料设备行业标准分析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2024-2025年自动喂料设备行业技术发展现状及趋势分析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自动喂料设备行业技术发展现状分析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国内外自动喂料设备行业技术差异与原因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自动喂料设备行业技术发展方向、趋势预测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提升自动喂料设备行业技术能力策略建议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全球自动喂料设备行业市场发展调研分析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全球自动喂料设备行业市场运行环境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全球自动喂料设备行业市场发展情况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一、全球自动喂料设备行业市场供给分析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二、全球自动喂料设备行业市场需求分析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三、全球自动喂料设备行业主要国家地区发展情况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2025-2031年全球自动喂料设备行业市场规模趋势预测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中国自动喂料设备行业市场供需现状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中国自动喂料设备市场现状</w:t>
      </w:r>
      <w:r>
        <w:rPr>
          <w:rFonts w:hint="eastAsia"/>
        </w:rPr>
        <w:br/>
      </w:r>
      <w:r>
        <w:rPr>
          <w:rFonts w:hint="eastAsia"/>
        </w:rPr>
        <w:t>　　第二节 中国自动喂料设备行业产量情况分析及预测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一、自动喂料设备总体产能规模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二、2019-2024年中国自动喂料设备产量统计分析</w:t>
      </w:r>
      <w:r>
        <w:rPr>
          <w:rFonts w:hint="eastAsia"/>
        </w:rPr>
        <w:br/>
      </w:r>
      <w:r>
        <w:rPr>
          <w:rFonts w:hint="eastAsia"/>
        </w:rPr>
        <w:t>　　　　三、自动喂料设备行业供给区域分布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四、2025-2031年中国自动喂料设备产量预测分析</w:t>
      </w:r>
      <w:r>
        <w:rPr>
          <w:rFonts w:hint="eastAsia"/>
        </w:rPr>
        <w:br/>
      </w:r>
      <w:r>
        <w:rPr>
          <w:rFonts w:hint="eastAsia"/>
        </w:rPr>
        <w:t>　　第三节 中国自动喂料设备市场需求分析及预测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一、2019-2024年中国自动喂料设备市场需求统计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二、中国自动喂料设备市场需求特点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三、2025-2031年中国自动喂料设备市场需求量预测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中国自动喂料设备行业现状调研分析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中国自动喂料设备行业发展现状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一、2024-2025年自动喂料设备行业品牌发展现状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二、2024-2025年自动喂料设备行业需求市场现状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三、2024-2025年自动喂料设备市场需求层次分析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四、2024-2025年中国自动喂料设备市场走向分析</w:t>
      </w:r>
      <w:r>
        <w:rPr>
          <w:rFonts w:hint="eastAsia"/>
        </w:rPr>
        <w:br/>
      </w:r>
      <w:r>
        <w:rPr>
          <w:rFonts w:hint="eastAsia"/>
        </w:rPr>
        <w:t>　　第二节 中国自动喂料设备行业存在的问题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一、2024-2025年自动喂料设备产品市场存在的主要问题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二、2024-2025年国内自动喂料设备产品市场的三大瓶颈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三、2024-2025年自动喂料设备产品市场遭遇的规模难题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对中国自动喂料设备市场的分析及思考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一、自动喂料设备市场特点</w:t>
      </w:r>
      <w:r>
        <w:rPr>
          <w:rFonts w:hint="eastAsia"/>
        </w:rPr>
        <w:br/>
      </w:r>
      <w:r>
        <w:rPr>
          <w:rFonts w:hint="eastAsia"/>
        </w:rPr>
        <w:t>　　　　二、自动喂料设备市场分析</w:t>
      </w:r>
      <w:r>
        <w:rPr>
          <w:rFonts w:hint="eastAsia"/>
        </w:rPr>
        <w:br/>
      </w:r>
      <w:r>
        <w:rPr>
          <w:rFonts w:hint="eastAsia"/>
        </w:rPr>
        <w:t>　　　　三、自动喂料设备市场变化的方向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四、中国自动喂料设备行业发展的新思路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五、对中国自动喂料设备行业发展的思考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2019-2024年中国自动喂料设备产品市场进出口数据分析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2019-2024年中国自动喂料设备产品出口统计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2019-2024年中国自动喂料设备产品进口统计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2019-2024年中国自动喂料设备产品进出口价格对比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中国自动喂料设备主要进口来源地及出口目的地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自动喂料设备行业细分产品调研</w:t>
      </w:r>
      <w:r>
        <w:rPr>
          <w:rFonts w:hint="eastAsia"/>
        </w:rPr>
        <w:br/>
      </w:r>
      <w:r>
        <w:rPr>
          <w:rFonts w:hint="eastAsia"/>
        </w:rPr>
        <w:t>　　第一节 自动喂料设备细分产品结构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2019-2024年中国自动喂料设备行业竞争态势分析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2025年自动喂料设备行业集中度分析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一、自动喂料设备市场集中度分析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二、自动喂料设备企业分布区域集中度分析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三、自动喂料设备区域消费集中度分析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2019-2024年自动喂料设备主要企业竞争力分析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2025年自动喂料设备行业竞争格局分析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一、自动喂料设备行业竞争分析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二、中外自动喂料设备产品竞争分析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三、国内自动喂料设备行业重点企业发展动向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自动喂料设备行业上下游产业链发展情况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自动喂料设备上游产业发展分析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自动喂料设备下游产业发展分析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自动喂料设备行业重点企业竞争力分析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三、企业自动喂料设备经营状况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自动喂料设备企业管理策略建议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提高自动喂料设备企业竞争力的策略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一、提高中国自动喂料设备企业核心竞争力的对策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二、自动喂料设备企业提升竞争力的主要方向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三、影响自动喂料设备企业核心竞争力的因素及提升途径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四、提高自动喂料设备企业竞争力的策略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对中国自动喂料设备品牌的战略思考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一、自动喂料设备实施品牌战略的意义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二、自动喂料设备企业品牌的现状分析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三、中国自动喂料设备企业的品牌战略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四、自动喂料设备品牌战略管理的策略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自动喂料设备行业发展趋势及投资风险预警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2025年自动喂料设备市场前景分析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2025年自动喂料设备行业发展趋势预测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影响自动喂料设备行业发展的主要因素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一、2025年影响自动喂料设备行业运行的有利因素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二、2025年影响自动喂料设备行业运行的稳定因素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三、2025年影响自动喂料设备行业运行的不利因素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四、2025年中国自动喂料设备行业发展面临的挑战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五、2025年中国自动喂料设备行业发展面临的机遇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自动喂料设备行业投资风险预警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一、2025年自动喂料设备行业市场风险及控制策略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二、2025年自动喂料设备行业政策风险及控制策略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三、2025年自动喂料设备行业经营风险及控制策略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四、2025年自动喂料设备同业竞争风险及控制策略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五、2025年自动喂料设备行业其他风险及控制策略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自动喂料设备市场研究结论</w:t>
      </w:r>
      <w:r>
        <w:rPr>
          <w:rFonts w:hint="eastAsia"/>
        </w:rPr>
        <w:br/>
      </w:r>
      <w:r>
        <w:rPr>
          <w:rFonts w:hint="eastAsia"/>
        </w:rPr>
        <w:t>　　第二节 自动喂料设备子行业研究结论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中:智:林:－自动喂料设备市场发展建议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自动喂料设备行业历程</w:t>
      </w:r>
      <w:r>
        <w:rPr>
          <w:rFonts w:hint="eastAsia"/>
        </w:rPr>
        <w:br/>
      </w:r>
      <w:r>
        <w:rPr>
          <w:rFonts w:hint="eastAsia"/>
        </w:rPr>
        <w:t>　　图表 自动喂料设备行业生命周期</w:t>
      </w:r>
      <w:r>
        <w:rPr>
          <w:rFonts w:hint="eastAsia"/>
        </w:rPr>
        <w:br/>
      </w:r>
      <w:r>
        <w:rPr>
          <w:rFonts w:hint="eastAsia"/>
        </w:rPr>
        <w:t>　　图表 自动喂料设备行业产业链分析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2019-2024年自动喂料设备行业市场容量分析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2024年中国自动喂料设备行业需求领域分布格局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2024年中国自动喂料设备进口国家及地区分析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2024年中国自动喂料设备出口国家及地区分析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2019-2024年中国自动喂料设备行业企业平均规模情况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**地区自动喂料设备市场规模及增长情况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**地区自动喂料设备市场规模及增长情况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**地区自动喂料设备市场规模及增长情况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**地区自动喂料设备市场规模及增长情况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**地区自动喂料设备行业市场需求情况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自动喂料设备重点企业（二）经营情况分析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自动喂料设备重点企业（二）主要经济指标情况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自动喂料设备企业信息</w:t>
      </w:r>
      <w:r>
        <w:rPr>
          <w:rFonts w:hint="eastAsia"/>
        </w:rPr>
        <w:br/>
      </w:r>
      <w:r>
        <w:rPr>
          <w:rFonts w:hint="eastAsia"/>
        </w:rPr>
        <w:t>　　图表 自动喂料设备企业经营情况分析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自动喂料设备重点企业（三）成长能力情况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2025-2031年中国自动喂料设备行业产能预测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2025-2031年中国自动喂料设备行业产量预测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2025-2031年中国自动喂料设备市场需求量预测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2025-2031年中国自动喂料设备行业供需平衡预测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2025-2031年中国自动喂料设备行业市场容量预测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2025-2031年中国自动喂料设备行业市场规模预测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2025-2031年中国自动喂料设备市场前景分析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2025-2031年中国自动喂料设备发展趋势预测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e7bf7bdcb47c8" w:history="1">
        <w:r>
          <w:rPr>
            <w:rStyle w:val="Hyperlink"/>
          </w:rPr>
          <w:t>中国自动喂料设备市场现状与发展前景分析报告（2025-2031年）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e7bf7bdcb47c8" w:history="1">
        <w:r>
          <w:rPr>
            <w:rStyle w:val="Hyperlink"/>
          </w:rPr>
          <w:t>https://www.20087.com/5/68/ZiDongWeiLiaoSheBeiDeQianJing.html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热点：全自动饲料机械成套设备、自动喂料设备报价、养鸡自动喂料器、自动喂料设备供货商、喂料机设备、自动喂料设备批发、肉类加工机械设备、自动喂料设备的作用、自动上料机器人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91f9c40dc416a" w:history="1">
      <w:r>
        <w:rPr>
          <w:rStyle w:val="Hyperlink"/>
        </w:rPr>
        <w:t>中国自动喂料设备市场现状与发展前景分析报告（2025-2031年）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iDongWeiLiaoSheBeiDeQianJing.html" TargetMode="External" Id="R2b8e7bf7bdcb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iDongWeiLiaoSheBeiDeQianJing.html" TargetMode="External" Id="R88a91f9c40dc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2024-10-13T02:42:00Z</dcterms:created>
  <dcterms:modified xsi:type="dcterms:W3CDTF">2024-10-13T03:42:00Z</dcterms:modified>
  <dc:subject>中国自动喂料设备市场现状与发展前景分析报告（2025-2031年）</dc:subject>
  <dc:title>中国自动喂料设备市场现状与发展前景分析报告（2025-2031年）</dc:title>
  <cp:keywords>中国自动喂料设备市场现状与发展前景分析报告（2025-2031年）</cp:keywords>
  <dc:description>中国自动喂料设备市场现状与发展前景分析报告（2025-2031年）</dc:description>
</cp:coreProperties>
</file>