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70afe5f945c7" w:history="1">
              <w:r>
                <w:rPr>
                  <w:rStyle w:val="Hyperlink"/>
                </w:rPr>
                <w:t>全球与中国自动撕膜机市场调研及行业前景预测报告（2026-2032年）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70afe5f945c7" w:history="1">
              <w:r>
                <w:rPr>
                  <w:rStyle w:val="Hyperlink"/>
                </w:rPr>
                <w:t>全球与中国自动撕膜机市场调研及行业前景预测报告（2026-2032年）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70afe5f945c7" w:history="1">
                <w:r>
                  <w:rPr>
                    <w:rStyle w:val="Hyperlink"/>
                  </w:rPr>
                  <w:t>https://www.20087.com/5/78/ZiDongSiMoJiQianJing.html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撕膜机是一种专门用于自动化剥离产品表面保护膜的工业设备，广泛应用于电子制造、显示屏加工、光伏组件生产、精密仪器装配及包装行业。自动撕膜机替代人工手动撕膜，解决人工操作效率低、易残留、易损伤产品表面等问题，确保生产过程的洁净度、一致性和高节拍。设备通常集成视觉定位系统、真空吸附平台、精密机械手与专用撕膜夹具，通过预设程序或传感器反馈，精准识别膜片边缘，以可控力度和角度完成剥离动作。根据应用需求，可分为单工位、多工位、在线式或离线式结构，支持卷对卷、片对片等多种物料形式。关键部件如导轨、气缸与驱动电机需具备高重复定位精度与长期运行稳定性。设备材料多采用不锈钢或工程塑料，符合无尘车间要求，部分机型配备除尘装置与废膜自动收卷功能，确保作业环境清洁。</w:t>
      </w:r>
      <w:r>
        <w:rPr>
          <w:rFonts w:hint="eastAsia"/>
        </w:rPr>
        <w:br/>
      </w:r>
      <w:r>
        <w:rPr>
          <w:rFonts w:hint="eastAsia"/>
        </w:rPr>
        <w:t>　　未来，自动撕膜机的发展将围绕高精度适应性、柔性化生产与智能感知能力持续深化。市场调研网指出，在机械设计上，开发更灵活的夹持与剥离机构，适应不同厚度、粘性与材质的保护膜（如PET、PE、硅油膜），尤其针对曲面、异形或超薄产品（如柔性屏、晶圆）的复杂撕膜需求。引入自适应力控技术，实时监测剥离过程中的张力变化，动态调整动作参数，避免产品变形或膜片断裂。在感知系统方面，提升机器视觉的识别能力，结合深度学习算法，实现对微小膜边、残胶或气泡的智能检测与补偿处理，提高一次成功率。在系统集成上，推动与前后道工序（如贴膜、清洗、检测）的无缝衔接，构建全自动生产线，支持多型号产品的快速换型与参数调用。模块化设计将增强设备的可扩展性与维护便利性。此外，强化设备的远程诊断、运行数据采集与能耗监控功能，为工厂数字化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70afe5f945c7" w:history="1">
        <w:r>
          <w:rPr>
            <w:rStyle w:val="Hyperlink"/>
          </w:rPr>
          <w:t>全球与中国自动撕膜机市场调研及行业前景预测报告（2026-2032年）</w:t>
        </w:r>
      </w:hyperlink>
      <w:r>
        <w:rPr>
          <w:rFonts w:hint="eastAsia"/>
        </w:rPr>
        <w:t>》系统梳理了自动撕膜机行业的产业链结构，详细分析了自动撕膜机市场规模与需求状况，并对市场价格、行业现状及未来前景进行了客观评估。报告结合自动撕膜机技术现状与发展方向，对行业趋势作出科学预测，同时聚焦自动撕膜机重点企业，解析竞争格局、市场集中度及品牌影响力。通过对自动撕膜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按产品类型细分，全球自动撕膜机市场规模2021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按应用细分，全球自动撕膜机市场规模2021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封装基板</w:t>
      </w:r>
      <w:r>
        <w:rPr>
          <w:rFonts w:hint="eastAsia"/>
        </w:rPr>
        <w:br/>
      </w:r>
      <w:r>
        <w:rPr>
          <w:rFonts w:hint="eastAsia"/>
        </w:rPr>
        <w:t>　　　　1.4.3 HDI DFSR工艺</w:t>
      </w:r>
      <w:r>
        <w:rPr>
          <w:rFonts w:hint="eastAsia"/>
        </w:rPr>
        <w:br/>
      </w:r>
      <w:r>
        <w:rPr>
          <w:rFonts w:hint="eastAsia"/>
        </w:rPr>
        <w:t>　　　　1.4.4 SAP ABF工艺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自动撕膜机行业发展总体概况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自动撕膜机行业发展主要特点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自动撕膜机行业发展影响因素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自动撕膜机有利因素</w:t>
      </w:r>
      <w:r>
        <w:rPr>
          <w:rFonts w:hint="eastAsia"/>
        </w:rPr>
        <w:br/>
      </w:r>
      <w:r>
        <w:rPr>
          <w:rFonts w:hint="eastAsia"/>
        </w:rPr>
        <w:t>　　　　1.5.3 .2 自动撕膜机不利因素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全球市场，近三年自动撕膜机主要企业占有率及排名（按销量）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自动撕膜机主要企业在国际市场占有率（按销量，2023-2026）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2025年自动撕膜机主要企业在国际市场排名（按销量）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全球市场主要企业自动撕膜机销量（2023-2026）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全球市场，近三年自动撕膜机主要企业占有率及排名（按收入）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自动撕膜机主要企业在国际市场占有率（按收入，2023-2026）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2025年自动撕膜机主要企业在国际市场排名（按收入）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全球市场主要企业自动撕膜机销售收入（2023-2026）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全球市场主要企业自动撕膜机销售价格（2023-2026）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中国市场，近三年自动撕膜机主要企业占有率及排名（按销量）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自动撕膜机主要企业在中国市场占有率（按销量，2023-2026）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2025年自动撕膜机主要企业在中国市场排名（按销量）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中国市场主要企业自动撕膜机销量（2023-2026）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中国市场，近三年自动撕膜机主要企业占有率及排名（按收入）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自动撕膜机主要企业在中国市场占有率（按收入，2023-2026）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2025年自动撕膜机主要企业在中国市场排名（按收入）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中国市场主要企业自动撕膜机销售收入（2023-2026）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全球主要厂商自动撕膜机总部及产地分布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全球主要厂商成立时间及自动撕膜机商业化日期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全球主要厂商自动撕膜机产品类型及应用</w:t>
      </w:r>
      <w:r>
        <w:rPr>
          <w:rFonts w:hint="eastAsia"/>
        </w:rPr>
        <w:br/>
      </w:r>
      <w:r>
        <w:rPr>
          <w:rFonts w:hint="eastAsia"/>
        </w:rPr>
        <w:t>　　2.9 自动撕膜机行业集中度、竞争程度分析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自动撕膜机行业集中度分析：2025年全球Top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全球自动撕膜机第一梯队、第二梯队和第三梯队生产商（品牌）及市场份额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全球自动撕膜机总体规模分析</w:t>
      </w:r>
      <w:r>
        <w:rPr>
          <w:rFonts w:hint="eastAsia"/>
        </w:rPr>
        <w:br/>
      </w:r>
      <w:r>
        <w:rPr>
          <w:rFonts w:hint="eastAsia"/>
        </w:rPr>
        <w:t>　　3.1 全球自动撕膜机供需现状及预测（2021-2032）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全球自动撕膜机产能、产量、产能利用率及发展趋势（2021-2032）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全球自动撕膜机产量、需求量及发展趋势（2021-2032）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全球主要地区自动撕膜机产量及发展趋势（2021-2032）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全球主要地区自动撕膜机产量（2021-2026）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全球主要地区自动撕膜机产量（2027-2032）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全球主要地区自动撕膜机产量市场份额（2021-2032）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中国自动撕膜机供需现状及预测（2021-2032）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中国自动撕膜机产能、产量、产能利用率及发展趋势（2021-2032）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中国自动撕膜机产量、市场需求量及发展趋势（2021-2032）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中国市场自动撕膜机进出口（2021-2032）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全球自动撕膜机销量及销售额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全球市场自动撕膜机销售额（2021-2032）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全球市场自动撕膜机价格趋势（2021-2032）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全球自动撕膜机主要地区分析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全球主要地区自动撕膜机市场规模分析：2021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全球主要地区自动撕膜机销售收入及市场份额（2021-2026）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全球主要地区自动撕膜机销售收入预测（2027-2032）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全球主要地区自动撕膜机销量分析：2021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全球主要地区自动撕膜机销量及市场份额预测（2027-2032）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中东市场自动撕膜机销量、收入及增长率（2021-2032）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不同产品类型自动撕膜机分析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全球不同产品类型自动撕膜机收入（2021-2032）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全球不同产品类型自动撕膜机收入及市场份额（2021-2026）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全球不同产品类型自动撕膜机收入预测（2027-2032）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全球不同产品类型自动撕膜机价格走势（2021-2032）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中国不同产品类型自动撕膜机收入（2021-2032）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中国不同产品类型自动撕膜机收入及市场份额（2021-2026）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中国不同产品类型自动撕膜机收入预测（2027-2032）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不同应用自动撕膜机分析</w:t>
      </w:r>
      <w:r>
        <w:rPr>
          <w:rFonts w:hint="eastAsia"/>
        </w:rPr>
        <w:br/>
      </w:r>
      <w:r>
        <w:rPr>
          <w:rFonts w:hint="eastAsia"/>
        </w:rPr>
        <w:t>　　7.1 全球不同应用自动撕膜机销量（2021-2032）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全球不同应用自动撕膜机收入（2021-2032）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全球不同应用自动撕膜机收入及市场份额（2021-2026）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全球不同应用自动撕膜机收入预测（2027-2032）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全球不同应用自动撕膜机价格走势（2021-2032）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中国不同应用自动撕膜机收入（2021-2032）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中国不同应用自动撕膜机收入及市场份额（2021-2026）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中国不同应用自动撕膜机收入预测（2027-2032）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自动撕膜机行业发展趋势</w:t>
      </w:r>
      <w:r>
        <w:rPr>
          <w:rFonts w:hint="eastAsia"/>
        </w:rPr>
        <w:br/>
      </w:r>
      <w:r>
        <w:rPr>
          <w:rFonts w:hint="eastAsia"/>
        </w:rPr>
        <w:t>　　8.2 自动撕膜机行业主要驱动因素</w:t>
      </w:r>
      <w:r>
        <w:rPr>
          <w:rFonts w:hint="eastAsia"/>
        </w:rPr>
        <w:br/>
      </w:r>
      <w:r>
        <w:rPr>
          <w:rFonts w:hint="eastAsia"/>
        </w:rPr>
        <w:t>　　8.3 自动撕膜机中国企业SWOT分析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中国自动撕膜机行业政策环境分析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自动撕膜机行业产业链简介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自动撕膜机行业供应链分析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自动撕膜机主要原料及供应情况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自动撕膜机行业采购模式</w:t>
      </w:r>
      <w:r>
        <w:rPr>
          <w:rFonts w:hint="eastAsia"/>
        </w:rPr>
        <w:br/>
      </w:r>
      <w:r>
        <w:rPr>
          <w:rFonts w:hint="eastAsia"/>
        </w:rPr>
        <w:t>　　9.3 自动撕膜机行业生产模式</w:t>
      </w:r>
      <w:r>
        <w:rPr>
          <w:rFonts w:hint="eastAsia"/>
        </w:rPr>
        <w:br/>
      </w:r>
      <w:r>
        <w:rPr>
          <w:rFonts w:hint="eastAsia"/>
        </w:rPr>
        <w:t>　　9.4 自动撕膜机行业销售模式及销售渠道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按产品类型细分，全球自动撕膜机市场规模2021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按应用细分，全球自动撕膜机市场规模（CAGR）2021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自动撕膜机行业发展主要特点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自动撕膜机行业发展有利因素分析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自动撕膜机行业发展不利因素分析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进入自动撕膜机行业壁垒</w:t>
      </w:r>
      <w:r>
        <w:rPr>
          <w:rFonts w:hint="eastAsia"/>
        </w:rPr>
        <w:br/>
      </w:r>
      <w:r>
        <w:rPr>
          <w:rFonts w:hint="eastAsia"/>
        </w:rPr>
        <w:t>　　表 7： 自动撕膜机主要企业在国际市场占有率（按销量，2023-2026）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2025年自动撕膜机主要企业在国际市场排名（按销量）&amp;（台）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全球市场主要企业自动撕膜机销量（2023-2026）&amp;（台）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自动撕膜机主要企业在国际市场占有率（按收入，2023-2026）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2025年自动撕膜机主要企业在国际市场排名（按收入）&amp;（万元）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全球市场主要企业自动撕膜机销售收入（2023-2026）&amp;（万元）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全球市场主要企业自动撕膜机销售价格（2023-2026）&amp;（千元/台）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自动撕膜机主要企业在中国市场占有率（按销量，2023-2026）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2025年自动撕膜机主要企业在中国市场排名（按销量）&amp;（台）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中国市场主要企业自动撕膜机销量（2023-2026）&amp;（台）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自动撕膜机主要企业在中国市场占有率（按收入，2023-2026）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2025年自动撕膜机主要企业在中国市场排名（按收入）&amp;（万元）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中国市场主要企业自动撕膜机销售收入（2023-2026）&amp;（万元）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全球主要厂商自动撕膜机总部及产地分布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全球主要厂商成立时间及自动撕膜机商业化日期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全球主要厂商自动撕膜机产品类型及应用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2025年全球自动撕膜机主要厂商市场地位（第一梯队、第二梯队和第三梯队）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全球自动撕膜机市场投资、并购等现状分析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全球主要地区自动撕膜机产量增速（CAGR）：（2021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全球主要地区自动撕膜机产量（2021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全球主要地区自动撕膜机产量（2021-2026）&amp;（台）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全球主要地区自动撕膜机产量（2027-2032）&amp;（台）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全球主要地区自动撕膜机产量市场份额（2021-2026）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全球主要地区自动撕膜机产量市场份额（2027-2032）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中国市场自动撕膜机产量、销量、进出口（2021-2026）&amp;（台）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中国市场自动撕膜机产量、销量、进出口预测（2027-2032）&amp;（台）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全球主要地区自动撕膜机销售收入增速：（2021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全球主要地区自动撕膜机销售收入（2021-2026）&amp;（万元）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全球主要地区自动撕膜机销售收入市场份额（2021-2026）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全球主要地区自动撕膜机收入（2027-2032）&amp;（万元）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全球主要地区自动撕膜机收入市场份额（2027-2032）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全球主要地区自动撕膜机销量（台）：2021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全球主要地区自动撕膜机销量（2027-2032）&amp;（台）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全球主要地区自动撕膜机销量份额（2027-2032）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自动撕膜机生产基地、销售区域、竞争对手及市场地位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全球不同产品类型自动撕膜机收入（2021-2026）&amp;（万元）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全球不同产品类型自动撕膜机收入市场份额（2021-2026）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全球不同产品类型自动撕膜机收入预测（2027-2032）&amp;（万元）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全球不同产品类型自动撕膜机收入市场份额预测（2027-2032）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中国不同产品类型自动撕膜机收入（2021-2026）&amp;（万元）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中国不同产品类型自动撕膜机收入市场份额（2021-2026）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中国不同产品类型自动撕膜机收入预测（2027-2032）&amp;（万元）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中国不同产品类型自动撕膜机收入市场份额预测（2027-2032）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全球不同应用自动撕膜机收入（2021-2026）&amp;（万元）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全球不同应用自动撕膜机收入市场份额（2021-2026）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全球不同应用自动撕膜机收入预测（2027-2032）&amp;（万元）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全球不同应用自动撕膜机收入市场份额预测（2027-2032）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中国不同应用自动撕膜机收入（2021-2026）&amp;（万元）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中国不同应用自动撕膜机收入市场份额（2021-2026）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中国不同应用自动撕膜机收入预测（2027-2032）&amp;（万元）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中国不同应用自动撕膜机收入市场份额预测（2027-2032）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自动撕膜机行业发展趋势</w:t>
      </w:r>
      <w:r>
        <w:rPr>
          <w:rFonts w:hint="eastAsia"/>
        </w:rPr>
        <w:br/>
      </w:r>
      <w:r>
        <w:rPr>
          <w:rFonts w:hint="eastAsia"/>
        </w:rPr>
        <w:t>　　表 101： 自动撕膜机行业主要驱动因素</w:t>
      </w:r>
      <w:r>
        <w:rPr>
          <w:rFonts w:hint="eastAsia"/>
        </w:rPr>
        <w:br/>
      </w:r>
      <w:r>
        <w:rPr>
          <w:rFonts w:hint="eastAsia"/>
        </w:rPr>
        <w:t>　　表 102： 自动撕膜机行业供应链分析</w:t>
      </w:r>
      <w:r>
        <w:rPr>
          <w:rFonts w:hint="eastAsia"/>
        </w:rPr>
        <w:br/>
      </w:r>
      <w:r>
        <w:rPr>
          <w:rFonts w:hint="eastAsia"/>
        </w:rPr>
        <w:t>　　表 103： 自动撕膜机上游原料供应商</w:t>
      </w:r>
      <w:r>
        <w:rPr>
          <w:rFonts w:hint="eastAsia"/>
        </w:rPr>
        <w:br/>
      </w:r>
      <w:r>
        <w:rPr>
          <w:rFonts w:hint="eastAsia"/>
        </w:rPr>
        <w:t>　　表 104： 自动撕膜机主要地区不同应用客户分析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自动撕膜机典型经销商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自动撕膜机产品图片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全球不同产品类型自动撕膜机销售额2021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全球不同产品类型自动撕膜机市场份额2025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全球不同应用自动撕膜机市场份额2025 &amp; 2032</w:t>
      </w:r>
      <w:r>
        <w:rPr>
          <w:rFonts w:hint="eastAsia"/>
        </w:rPr>
        <w:br/>
      </w:r>
      <w:r>
        <w:rPr>
          <w:rFonts w:hint="eastAsia"/>
        </w:rPr>
        <w:t>　　图 8： 封装基板</w:t>
      </w:r>
      <w:r>
        <w:rPr>
          <w:rFonts w:hint="eastAsia"/>
        </w:rPr>
        <w:br/>
      </w:r>
      <w:r>
        <w:rPr>
          <w:rFonts w:hint="eastAsia"/>
        </w:rPr>
        <w:t>　　图 9： HDI DFSR工艺</w:t>
      </w:r>
      <w:r>
        <w:rPr>
          <w:rFonts w:hint="eastAsia"/>
        </w:rPr>
        <w:br/>
      </w:r>
      <w:r>
        <w:rPr>
          <w:rFonts w:hint="eastAsia"/>
        </w:rPr>
        <w:t>　　图 10： SAP ABF工艺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2025年全球前五大生产商自动撕膜机市场份额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2025年全球自动撕膜机第一梯队、第二梯队和第三梯队厂商及市场份额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全球自动撕膜机产能、产量、产能利用率及发展趋势（2021-2032）&amp;（台）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全球自动撕膜机产量、需求量及发展趋势（2021-2032）&amp;（台）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全球主要地区自动撕膜机产量市场份额（2021-2032）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中国自动撕膜机产能、产量、产能利用率及发展趋势（2021-2032）&amp;（台）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中国自动撕膜机产量、市场需求量及发展趋势（2021-2032）&amp;（台）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全球自动撕膜机市场销售额及增长率：（2021-2032）&amp;（万元）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全球市场自动撕膜机市场规模：2021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全球市场自动撕膜机价格趋势（2021-2032）&amp;（千元/台）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全球主要地区自动撕膜机销售收入（2021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全球主要地区自动撕膜机销售收入市场份额（2021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全球不同产品类型自动撕膜机价格走势（2021-2032）&amp;（千元/台）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全球不同应用自动撕膜机价格走势（2021-2032）&amp;（千元/台）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自动撕膜机中国企业SWOT分析</w:t>
      </w:r>
      <w:r>
        <w:rPr>
          <w:rFonts w:hint="eastAsia"/>
        </w:rPr>
        <w:br/>
      </w:r>
      <w:r>
        <w:rPr>
          <w:rFonts w:hint="eastAsia"/>
        </w:rPr>
        <w:t>　　图 44： 自动撕膜机产业链</w:t>
      </w:r>
      <w:r>
        <w:rPr>
          <w:rFonts w:hint="eastAsia"/>
        </w:rPr>
        <w:br/>
      </w:r>
      <w:r>
        <w:rPr>
          <w:rFonts w:hint="eastAsia"/>
        </w:rPr>
        <w:t>　　图 45： 自动撕膜机行业采购模式分析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自动撕膜机行业生产模式</w:t>
      </w:r>
      <w:r>
        <w:rPr>
          <w:rFonts w:hint="eastAsia"/>
        </w:rPr>
        <w:br/>
      </w:r>
      <w:r>
        <w:rPr>
          <w:rFonts w:hint="eastAsia"/>
        </w:rPr>
        <w:t>　　图 47： 自动撕膜机行业销售模式分析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70afe5f945c7" w:history="1">
        <w:r>
          <w:rPr>
            <w:rStyle w:val="Hyperlink"/>
          </w:rPr>
          <w:t>全球与中国自动撕膜机市场调研及行业前景预测报告（2026-2032年）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70afe5f945c7" w:history="1">
        <w:r>
          <w:rPr>
            <w:rStyle w:val="Hyperlink"/>
          </w:rPr>
          <w:t>https://www.20087.com/5/78/ZiDongSiMoJiQianJing.html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热点：打包用的塑料薄膜、自动撕膜机怎么撕膜、自动缠膜机工作视频、自动撕膜机视频、自动贴膜机器视频教程、自动撕膜机构、塑封膜怎么自己塑封、自动撕膜机铲膜底座怎么安装、真空发生器使用方法视频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4437eacc40c1" w:history="1">
      <w:r>
        <w:rPr>
          <w:rStyle w:val="Hyperlink"/>
        </w:rPr>
        <w:t>全球与中国自动撕膜机市场调研及行业前景预测报告（2026-2032年）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iDongSiMoJiQianJing.html" TargetMode="External" Id="Re0b370afe5f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iDongSiMoJiQianJing.html" TargetMode="External" Id="R9fdf4437eacc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2026-02-09T05:00:56Z</dcterms:created>
  <dcterms:modified xsi:type="dcterms:W3CDTF">2026-02-09T06:00:56Z</dcterms:modified>
  <dc:subject>全球与中国自动撕膜机市场调研及行业前景预测报告（2026-2032年）</dc:subject>
  <dc:title>全球与中国自动撕膜机市场调研及行业前景预测报告（2026-2032年）</dc:title>
  <cp:keywords>全球与中国自动撕膜机市场调研及行业前景预测报告（2026-2032年）</cp:keywords>
  <dc:description>全球与中国自动撕膜机市场调研及行业前景预测报告（2026-2032年）</dc:description>
</cp:coreProperties>
</file>