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9337ffca4eaa" w:history="1">
              <w:r>
                <w:rPr>
                  <w:rStyle w:val="Hyperlink"/>
                </w:rPr>
                <w:t>中国自动润滑设备市场现状调研与发展前景分析报告（2025-2031年）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9337ffca4eaa" w:history="1">
              <w:r>
                <w:rPr>
                  <w:rStyle w:val="Hyperlink"/>
                </w:rPr>
                <w:t>中国自动润滑设备市场现状调研与发展前景分析报告（2025-2031年）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09337ffca4eaa" w:history="1">
                <w:r>
                  <w:rPr>
                    <w:rStyle w:val="Hyperlink"/>
                  </w:rPr>
                  <w:t>https://www.20087.com/M_JiXieJiDian/85/ZiDongRunHuaSheBeiFaZhanXianZhuangFenXiQianJingYuCe.html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设备是一种能够自动为机械设备提供润滑的装置，在工业生产中有着广泛的应用。近年来，随着制造业自动化水平的提高，自动润滑设备市场需求持续增长。生产商正致力于提高设备的可靠性和自动化程度，并开发适应不同工作环境和机器类型的新产品。此外，随着物联网技术的应用，自动润滑设备也正朝着更加智能化的方向发展。</w:t>
      </w:r>
      <w:r>
        <w:rPr>
          <w:rFonts w:hint="eastAsia"/>
        </w:rPr>
        <w:br/>
      </w:r>
      <w:r>
        <w:rPr>
          <w:rFonts w:hint="eastAsia"/>
        </w:rPr>
        <w:t>　　未来，自动润滑设备市场的发展将受到以下几个方面的影响：一是随着制造业自动化水平的提高，自动润滑设备将更注重提高其可靠性和自动化程度；二是随着技术的进步，自动润滑设备将更注重采用新型材料和技术，提高设备的稳定性和使用寿命；三是随着市场竞争的加剧，自动润滑设备制造商将更注重提供综合解决方案，包括设备维护和技术支持服务；四是随着环保法规的趋严，自动润滑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9337ffca4eaa" w:history="1">
        <w:r>
          <w:rPr>
            <w:rStyle w:val="Hyperlink"/>
          </w:rPr>
          <w:t>中国自动润滑设备市场现状调研与发展前景分析报告（2025-2031年）</w:t>
        </w:r>
      </w:hyperlink>
      <w:r>
        <w:rPr>
          <w:rFonts w:hint="eastAsia"/>
        </w:rPr>
        <w:t>》系统分析了自动润滑设备行业的现状，全面梳理了自动润滑设备市场需求、市场规模、产业链结构及价格体系，详细解读了自动润滑设备细分市场特点。报告结合权威数据，科学预测了自动润滑设备市场前景与发展趋势，客观分析了品牌竞争格局、市场集中度及重点企业的运营表现，并指出了自动润滑设备行业面临的机遇与风险。为自动润滑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润滑设备行业主要特性分析</w:t>
      </w:r>
      <w:r>
        <w:rPr>
          <w:rFonts w:hint="eastAsia"/>
        </w:rPr>
        <w:br/>
      </w:r>
      <w:r>
        <w:rPr>
          <w:rFonts w:hint="eastAsia"/>
        </w:rPr>
        <w:t>　　第一节 润滑设备产品特性分析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第二节 润滑设备所处生命周期的位置</w:t>
      </w:r>
      <w:r>
        <w:rPr>
          <w:rFonts w:hint="eastAsia"/>
        </w:rPr>
        <w:br/>
      </w:r>
      <w:r>
        <w:rPr>
          <w:rFonts w:hint="eastAsia"/>
        </w:rPr>
        <w:t>　　　　一、准确把握市场时机的关键</w:t>
      </w:r>
      <w:r>
        <w:rPr>
          <w:rFonts w:hint="eastAsia"/>
        </w:rPr>
        <w:br/>
      </w:r>
      <w:r>
        <w:rPr>
          <w:rFonts w:hint="eastAsia"/>
        </w:rPr>
        <w:t>　　　　二、润滑设备行业生命周期的基本判断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2020-2025年世界润滑设备产业运行状况分析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2020-2025年世界润滑设备业运行总况</w:t>
      </w:r>
      <w:r>
        <w:rPr>
          <w:rFonts w:hint="eastAsia"/>
        </w:rPr>
        <w:br/>
      </w:r>
      <w:r>
        <w:rPr>
          <w:rFonts w:hint="eastAsia"/>
        </w:rPr>
        <w:t>　　　　一、润滑液压设备企业竞争与合作</w:t>
      </w:r>
      <w:r>
        <w:rPr>
          <w:rFonts w:hint="eastAsia"/>
        </w:rPr>
        <w:br/>
      </w:r>
      <w:r>
        <w:rPr>
          <w:rFonts w:hint="eastAsia"/>
        </w:rPr>
        <w:t>　　　　二、世界润滑设备行业技术研究</w:t>
      </w:r>
      <w:r>
        <w:rPr>
          <w:rFonts w:hint="eastAsia"/>
        </w:rPr>
        <w:br/>
      </w:r>
      <w:r>
        <w:rPr>
          <w:rFonts w:hint="eastAsia"/>
        </w:rPr>
        <w:t>　　　　三、世界润滑设备全面调研</w:t>
      </w:r>
      <w:r>
        <w:rPr>
          <w:rFonts w:hint="eastAsia"/>
        </w:rPr>
        <w:br/>
      </w:r>
      <w:r>
        <w:rPr>
          <w:rFonts w:hint="eastAsia"/>
        </w:rPr>
        <w:t>　　第二节 2020-2025年世界润滑设备主要国家运行分析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2025-2031年世界润滑设备行业发展前景分析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2020-2025年中国润滑设备行业发展环境分析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2020-2025年中国润滑设备行业发展经济环境分析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2020-2025年中国润滑设备行业发展政治环境分析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一、润滑设备产业政策及标准</w:t>
      </w:r>
      <w:r>
        <w:rPr>
          <w:rFonts w:hint="eastAsia"/>
        </w:rPr>
        <w:br/>
      </w:r>
      <w:r>
        <w:rPr>
          <w:rFonts w:hint="eastAsia"/>
        </w:rPr>
        <w:t>　　　　二、润滑设备进出口政策分析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2020-2025年中国润滑设备行业技术环境分析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2020-2025年中国润滑设备产业运行新形势透析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2020-2025年中国润滑设备产业运行总况</w:t>
      </w:r>
      <w:r>
        <w:rPr>
          <w:rFonts w:hint="eastAsia"/>
        </w:rPr>
        <w:br/>
      </w:r>
      <w:r>
        <w:rPr>
          <w:rFonts w:hint="eastAsia"/>
        </w:rPr>
        <w:t>　　　　一、中国润滑设备产业所处发展阶段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二、中国润滑设备行需求快速增长</w:t>
      </w:r>
      <w:r>
        <w:rPr>
          <w:rFonts w:hint="eastAsia"/>
        </w:rPr>
        <w:br/>
      </w:r>
      <w:r>
        <w:rPr>
          <w:rFonts w:hint="eastAsia"/>
        </w:rPr>
        <w:t>　　　　三、中国润滑设备产业企业规模及分布</w:t>
      </w:r>
      <w:r>
        <w:rPr>
          <w:rFonts w:hint="eastAsia"/>
        </w:rPr>
        <w:br/>
      </w:r>
      <w:r>
        <w:rPr>
          <w:rFonts w:hint="eastAsia"/>
        </w:rPr>
        <w:t>　　第二节 2020-2025年中国润滑设备产业运动态分析</w:t>
      </w:r>
      <w:r>
        <w:rPr>
          <w:rFonts w:hint="eastAsia"/>
        </w:rPr>
        <w:br/>
      </w:r>
      <w:r>
        <w:rPr>
          <w:rFonts w:hint="eastAsia"/>
        </w:rPr>
        <w:t>　　　　一、国内最大润滑液压设备基地落成</w:t>
      </w:r>
      <w:r>
        <w:rPr>
          <w:rFonts w:hint="eastAsia"/>
        </w:rPr>
        <w:br/>
      </w:r>
      <w:r>
        <w:rPr>
          <w:rFonts w:hint="eastAsia"/>
        </w:rPr>
        <w:t>　　　　二、中国风电润滑设备市场亮点聚焦</w:t>
      </w:r>
      <w:r>
        <w:rPr>
          <w:rFonts w:hint="eastAsia"/>
        </w:rPr>
        <w:br/>
      </w:r>
      <w:r>
        <w:rPr>
          <w:rFonts w:hint="eastAsia"/>
        </w:rPr>
        <w:t>　　第三节 2020-2025年中国润滑设备产业技术研究进展</w:t>
      </w:r>
      <w:r>
        <w:rPr>
          <w:rFonts w:hint="eastAsia"/>
        </w:rPr>
        <w:br/>
      </w:r>
      <w:r>
        <w:rPr>
          <w:rFonts w:hint="eastAsia"/>
        </w:rPr>
        <w:t>　　　　一、中国润滑设备技术水平分析</w:t>
      </w:r>
      <w:r>
        <w:rPr>
          <w:rFonts w:hint="eastAsia"/>
        </w:rPr>
        <w:br/>
      </w:r>
      <w:r>
        <w:rPr>
          <w:rFonts w:hint="eastAsia"/>
        </w:rPr>
        <w:t>　　　　二、南通南方润滑成功研发国内领先的稀油润滑装置</w:t>
      </w:r>
      <w:r>
        <w:rPr>
          <w:rFonts w:hint="eastAsia"/>
        </w:rPr>
        <w:br/>
      </w:r>
      <w:r>
        <w:rPr>
          <w:rFonts w:hint="eastAsia"/>
        </w:rPr>
        <w:t>　　　　三、宝钢新一代干油润滑装置填补国内空白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2020-2025年中国润滑设备制造行业数据监测回顾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2020-2025年中国润滑设备制造行业投资价值测算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四、未来5年润滑设备制造盈利能力预测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2020-2025年中国润滑设备制造行业产销率调查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四、未来5年润滑设备制造产品产销预测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2020-2025年润滑设备制造出口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2020-2025年中国润滑设备调查剖析</w:t>
      </w:r>
      <w:r>
        <w:rPr>
          <w:rFonts w:hint="eastAsia"/>
        </w:rPr>
        <w:br/>
      </w:r>
      <w:r>
        <w:rPr>
          <w:rFonts w:hint="eastAsia"/>
        </w:rPr>
        <w:t>　　第一节 2020-2025年中国润滑设备市场现状综述</w:t>
      </w:r>
      <w:r>
        <w:rPr>
          <w:rFonts w:hint="eastAsia"/>
        </w:rPr>
        <w:br/>
      </w:r>
      <w:r>
        <w:rPr>
          <w:rFonts w:hint="eastAsia"/>
        </w:rPr>
        <w:t>　　　　一、中国润滑设备市场特点分析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二、中国润滑设备市场需求结构分析</w:t>
      </w:r>
      <w:r>
        <w:rPr>
          <w:rFonts w:hint="eastAsia"/>
        </w:rPr>
        <w:br/>
      </w:r>
      <w:r>
        <w:rPr>
          <w:rFonts w:hint="eastAsia"/>
        </w:rPr>
        <w:t>　　第二节 2020-2025年中国润滑设备市场招标与采购</w:t>
      </w:r>
      <w:r>
        <w:rPr>
          <w:rFonts w:hint="eastAsia"/>
        </w:rPr>
        <w:br/>
      </w:r>
      <w:r>
        <w:rPr>
          <w:rFonts w:hint="eastAsia"/>
        </w:rPr>
        <w:t>　　　　一、重点润滑设备定点采购单位分析</w:t>
      </w:r>
      <w:r>
        <w:rPr>
          <w:rFonts w:hint="eastAsia"/>
        </w:rPr>
        <w:br/>
      </w:r>
      <w:r>
        <w:rPr>
          <w:rFonts w:hint="eastAsia"/>
        </w:rPr>
        <w:t>　　　　二、润滑设备市场招投标分析</w:t>
      </w:r>
      <w:r>
        <w:rPr>
          <w:rFonts w:hint="eastAsia"/>
        </w:rPr>
        <w:br/>
      </w:r>
      <w:r>
        <w:rPr>
          <w:rFonts w:hint="eastAsia"/>
        </w:rPr>
        <w:t>　　　　三、影响中国润滑设备市场采购的因素分析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2020-2025年中国自动润滑设备市场热销产品透析</w:t>
      </w:r>
      <w:r>
        <w:rPr>
          <w:rFonts w:hint="eastAsia"/>
        </w:rPr>
        <w:br/>
      </w:r>
      <w:r>
        <w:rPr>
          <w:rFonts w:hint="eastAsia"/>
        </w:rPr>
        <w:t>　　第一节 电动润滑泵</w:t>
      </w:r>
      <w:r>
        <w:rPr>
          <w:rFonts w:hint="eastAsia"/>
        </w:rPr>
        <w:br/>
      </w:r>
      <w:r>
        <w:rPr>
          <w:rFonts w:hint="eastAsia"/>
        </w:rPr>
        <w:t>　　第二节 换向阀</w:t>
      </w:r>
      <w:r>
        <w:rPr>
          <w:rFonts w:hint="eastAsia"/>
        </w:rPr>
        <w:br/>
      </w:r>
      <w:r>
        <w:rPr>
          <w:rFonts w:hint="eastAsia"/>
        </w:rPr>
        <w:t>　　第三节 电动加油泵</w:t>
      </w:r>
      <w:r>
        <w:rPr>
          <w:rFonts w:hint="eastAsia"/>
        </w:rPr>
        <w:br/>
      </w:r>
      <w:r>
        <w:rPr>
          <w:rFonts w:hint="eastAsia"/>
        </w:rPr>
        <w:t>　　第四节 多点润滑泵</w:t>
      </w:r>
      <w:r>
        <w:rPr>
          <w:rFonts w:hint="eastAsia"/>
        </w:rPr>
        <w:br/>
      </w:r>
      <w:r>
        <w:rPr>
          <w:rFonts w:hint="eastAsia"/>
        </w:rPr>
        <w:t>　　第五节 液压站</w:t>
      </w:r>
      <w:r>
        <w:rPr>
          <w:rFonts w:hint="eastAsia"/>
        </w:rPr>
        <w:br/>
      </w:r>
      <w:r>
        <w:rPr>
          <w:rFonts w:hint="eastAsia"/>
        </w:rPr>
        <w:t>　　第六节 液压成套系统</w:t>
      </w:r>
      <w:r>
        <w:rPr>
          <w:rFonts w:hint="eastAsia"/>
        </w:rPr>
        <w:br/>
      </w:r>
      <w:r>
        <w:rPr>
          <w:rFonts w:hint="eastAsia"/>
        </w:rPr>
        <w:t>　　第七节 油缸</w:t>
      </w:r>
      <w:r>
        <w:rPr>
          <w:rFonts w:hint="eastAsia"/>
        </w:rPr>
        <w:br/>
      </w:r>
      <w:r>
        <w:rPr>
          <w:rFonts w:hint="eastAsia"/>
        </w:rPr>
        <w:t>　　第八节 高压法兰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2020-2025年中国润滑设备市场渠道与用户调研</w:t>
      </w:r>
      <w:r>
        <w:rPr>
          <w:rFonts w:hint="eastAsia"/>
        </w:rPr>
        <w:br/>
      </w:r>
      <w:r>
        <w:rPr>
          <w:rFonts w:hint="eastAsia"/>
        </w:rPr>
        <w:t>　　第一节 2020-2025年中国润滑设备市场营销现状</w:t>
      </w:r>
      <w:r>
        <w:rPr>
          <w:rFonts w:hint="eastAsia"/>
        </w:rPr>
        <w:br/>
      </w:r>
      <w:r>
        <w:rPr>
          <w:rFonts w:hint="eastAsia"/>
        </w:rPr>
        <w:t>　　　　一、渠道对润滑设备行业至关重要</w:t>
      </w:r>
      <w:r>
        <w:rPr>
          <w:rFonts w:hint="eastAsia"/>
        </w:rPr>
        <w:br/>
      </w:r>
      <w:r>
        <w:rPr>
          <w:rFonts w:hint="eastAsia"/>
        </w:rPr>
        <w:t>　　　　二、润滑设备销售渠道形式同比</w:t>
      </w:r>
      <w:r>
        <w:rPr>
          <w:rFonts w:hint="eastAsia"/>
        </w:rPr>
        <w:br/>
      </w:r>
      <w:r>
        <w:rPr>
          <w:rFonts w:hint="eastAsia"/>
        </w:rPr>
        <w:t>　　第二节 2025年中国润滑设备用户认知程度分析</w:t>
      </w:r>
      <w:r>
        <w:rPr>
          <w:rFonts w:hint="eastAsia"/>
        </w:rPr>
        <w:br/>
      </w:r>
      <w:r>
        <w:rPr>
          <w:rFonts w:hint="eastAsia"/>
        </w:rPr>
        <w:t>　　第三节 2025年中国润滑设备用户关注的因素分析</w:t>
      </w:r>
      <w:r>
        <w:rPr>
          <w:rFonts w:hint="eastAsia"/>
        </w:rPr>
        <w:br/>
      </w:r>
      <w:r>
        <w:rPr>
          <w:rFonts w:hint="eastAsia"/>
        </w:rPr>
        <w:t>　　第四节 中国润滑设备市场营销要点解析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2020-2025年中国润滑设备热点产品进出口贸易数据监测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2020-2025年中国润滑油泵市场进出口数据分析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一、2020-2025年中国润滑油泵出口统计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二、2020-2025年中国润滑油泵进口统计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三、2020-2025年中国润滑油泵进出口价格对比</w:t>
      </w:r>
      <w:r>
        <w:rPr>
          <w:rFonts w:hint="eastAsia"/>
        </w:rPr>
        <w:br/>
      </w:r>
      <w:r>
        <w:rPr>
          <w:rFonts w:hint="eastAsia"/>
        </w:rPr>
        <w:t>　　　　四、中国润滑油泵进出口主要来源地及出口目的地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2020-2025年中国分装燃料或润滑油的泵市场进出口数据分析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一、2020-2025年中国分装燃料或润滑油的泵出口统计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二、2020-2025年中国分装燃料或润滑油的泵进口统计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三、2020-2025年中国分装燃料或润滑油的泵进出口价格对比</w:t>
      </w:r>
      <w:r>
        <w:rPr>
          <w:rFonts w:hint="eastAsia"/>
        </w:rPr>
        <w:br/>
      </w:r>
      <w:r>
        <w:rPr>
          <w:rFonts w:hint="eastAsia"/>
        </w:rPr>
        <w:t>　　　　四、中国分装燃料或润滑油的泵进出口主要来源地及出口目的地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2020-2025年中国润滑设备行业分析</w:t>
      </w:r>
      <w:r>
        <w:rPr>
          <w:rFonts w:hint="eastAsia"/>
        </w:rPr>
        <w:br/>
      </w:r>
      <w:r>
        <w:rPr>
          <w:rFonts w:hint="eastAsia"/>
        </w:rPr>
        <w:t>　　第一节 2025年中国润滑设备行业集中度分析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2025年中国润滑设备行业技术变革与产品革新分析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一、技术变革可能会改变市场调查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三、润滑设备产品多方面关键技术尚待突破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2025年中国润滑设备企业提升竞争力策略分析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2025年中国润滑设备行业优势企业竞争力与关键性数据分析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四川川润液压润滑设备有限公司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常州市华立液压润滑设备有限公司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林肯润滑设备（常熟）有限公司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富鸟润滑设备（上海）有限公司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北京东方乾海润滑设备有限公司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启东丰汇润滑设备有限公司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上海莱伯斯润滑技术有限公司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南京三大液压润滑设备制造有限公司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上海特勃路波润滑技术有限公司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焦作市焦龙液压润滑设备有限公司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2025-2031年中国润滑设备行业投资机会分析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一、润滑设备分析</w:t>
      </w:r>
      <w:r>
        <w:rPr>
          <w:rFonts w:hint="eastAsia"/>
        </w:rPr>
        <w:br/>
      </w:r>
      <w:r>
        <w:rPr>
          <w:rFonts w:hint="eastAsia"/>
        </w:rPr>
        <w:t>　　　　二、润滑设备投资吸引力分析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2025-2031年中国润滑设备行业投资风险分析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关于中国润滑设备行业发展前景预测分析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一、润滑设备技术开发方向分析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二、润滑设备价格走势预测分析</w:t>
      </w:r>
      <w:r>
        <w:rPr>
          <w:rFonts w:hint="eastAsia"/>
        </w:rPr>
        <w:br/>
      </w:r>
      <w:r>
        <w:rPr>
          <w:rFonts w:hint="eastAsia"/>
        </w:rPr>
        <w:t>　　　　三、润滑设备市场调查预测分析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2025-2031年中国润滑设备行业市场预测分析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一、中国润滑设备供应状况预测分析</w:t>
      </w:r>
      <w:r>
        <w:rPr>
          <w:rFonts w:hint="eastAsia"/>
        </w:rPr>
        <w:br/>
      </w:r>
      <w:r>
        <w:rPr>
          <w:rFonts w:hint="eastAsia"/>
        </w:rPr>
        <w:t>　　　　二、润滑设备需求态势预测分析</w:t>
      </w:r>
      <w:r>
        <w:rPr>
          <w:rFonts w:hint="eastAsia"/>
        </w:rPr>
        <w:br/>
      </w:r>
      <w:r>
        <w:rPr>
          <w:rFonts w:hint="eastAsia"/>
        </w:rPr>
        <w:t>　　　　三、润滑设备行业产品进出口预测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中^智^林^2025-2031年中国润滑设备市场盈利预测分析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2020-2025年中国润滑设备制造行业企业数量增长趋势图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2020-2025年中国润滑设备制造行业亏损企业数量及亏损面积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2020-2025年中国润滑设备制造行业总体销售额增长趋势图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2020-2025年中国润滑设备制造行业总体利润总额增长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2020-2025年中国润滑设备制造行业总体从业人数分析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2020-2025年中国润滑设备制造行业投资资产增长性分析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2024年底中国各省市润滑设备制造行业资产统计表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2024年底中国各省市润滑设备制造行业资产分布图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2025年中国各省市润滑设备制造行业工业销售产值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2025年润滑设备制造行业产销率（数据均可更新至最新月份）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2020-2025年中国润滑油泵出口统计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2020-2025年中国润滑油泵进出口价格对比</w:t>
      </w:r>
      <w:r>
        <w:rPr>
          <w:rFonts w:hint="eastAsia"/>
        </w:rPr>
        <w:br/>
      </w:r>
      <w:r>
        <w:rPr>
          <w:rFonts w:hint="eastAsia"/>
        </w:rPr>
        <w:t>　　图表 中国润滑油泵进出口主要来源地及出口目的地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2020-2025年中国分装燃料或润滑油的泵出口统计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2020-2025年中国分装燃料或润滑油的泵进出口价格对比</w:t>
      </w:r>
      <w:r>
        <w:rPr>
          <w:rFonts w:hint="eastAsia"/>
        </w:rPr>
        <w:br/>
      </w:r>
      <w:r>
        <w:rPr>
          <w:rFonts w:hint="eastAsia"/>
        </w:rPr>
        <w:t>　　图表 中国分装燃料或润滑油的泵进出口主要来源地及出口目的地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四川川润液压润滑设备有限公司盈利指标情况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四川川润液压润滑设备有限公司资产运行指标状况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四川川润液压润滑设备有限公司资产负债能力指标分析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四川川润液压润滑设备有限公司盈利能力情况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四川川润液压润滑设备有限公司销售收入情况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四川川润液压润滑设备有限公司成本费用构成情况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常州市华立液压润滑设备有限公司盈利指标情况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常州市华立液压润滑设备有限公司资产运行指标状况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常州市华立液压润滑设备有限公司资产负债能力指标分析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常州市华立液压润滑设备有限公司盈利能力情况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常州市华立液压润滑设备有限公司销售收入情况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常州市华立液压润滑设备有限公司成本费用构成情况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林肯润滑设备（常熟）有限公司盈利指标情况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林肯润滑设备（常熟）有限公司资产运行指标状况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林肯润滑设备（常熟）有限公司资产负债能力指标分析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林肯润滑设备（常熟）有限公司盈利能力情况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林肯润滑设备（常熟）有限公司销售收入情况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林肯润滑设备（常熟）有限公司成本费用构成情况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富鸟润滑设备（上海）有限公司盈利指标情况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富鸟润滑设备（上海）有限公司资产运行指标状况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富鸟润滑设备（上海）有限公司资产负债能力指标分析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富鸟润滑设备（上海）有限公司盈利能力情况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富鸟润滑设备（上海）有限公司销售收入情况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富鸟润滑设备（上海）有限公司成本费用构成情况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北京东方乾海润滑设备有限公司盈利指标情况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北京东方乾海润滑设备有限公司资产运行指标状况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北京东方乾海润滑设备有限公司资产负债能力指标分析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北京东方乾海润滑设备有限公司盈利能力情况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北京东方乾海润滑设备有限公司销售收入情况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北京东方乾海润滑设备有限公司成本费用构成情况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启东丰汇润滑设备有限公司盈利指标情况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启东丰汇润滑设备有限公司资产运行指标状况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启东丰汇润滑设备有限公司资产负债能力指标分析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启东丰汇润滑设备有限公司盈利能力情况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启东丰汇润滑设备有限公司销售收入情况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启东丰汇润滑设备有限公司成本费用构成情况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上海莱伯斯润滑技术有限公司盈利指标情况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上海莱伯斯润滑技术有限公司资产运行指标状况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上海莱伯斯润滑技术有限公司资产负债能力指标分析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上海莱伯斯润滑技术有限公司盈利能力情况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上海莱伯斯润滑技术有限公司销售收入情况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上海莱伯斯润滑技术有限公司成本费用构成情况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南京三大液压润滑设备制造有限公司盈利指标情况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南京三大液压润滑设备制造有限公司资产运行指标状况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南京三大液压润滑设备制造有限公司资产负债能力指标分析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南京三大液压润滑设备制造有限公司盈利能力情况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南京三大液压润滑设备制造有限公司销售收入情况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南京三大液压润滑设备制造有限公司成本费用构成情况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上海特勃路波润滑技术有限公司盈利指标情况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上海特勃路波润滑技术有限公司资产运行指标状况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上海特勃路波润滑技术有限公司资产负债能力指标分析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上海特勃路波润滑技术有限公司盈利能力情况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上海特勃路波润滑技术有限公司销售收入情况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上海特勃路波润滑技术有限公司成本费用构成情况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焦作市焦龙液压润滑设备有限公司盈利指标情况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焦作市焦龙液压润滑设备有限公司资产运行指标状况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焦作市焦龙液压润滑设备有限公司资产负债能力指标分析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焦作市焦龙液压润滑设备有限公司盈利能力情况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焦作市焦龙液压润滑设备有限公司销售收入情况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焦作市焦龙液压润滑设备有限公司成本费用构成情况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2025-2031年中国润滑设备市场调查预测分析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2025-2031年中国润滑设备供应状况预测分析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2025-2031年中国润滑设备需求态势预测分析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9337ffca4eaa" w:history="1">
        <w:r>
          <w:rPr>
            <w:rStyle w:val="Hyperlink"/>
          </w:rPr>
          <w:t>中国自动润滑设备市场现状调研与发展前景分析报告（2025-2031年）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09337ffca4eaa" w:history="1">
        <w:r>
          <w:rPr>
            <w:rStyle w:val="Hyperlink"/>
          </w:rPr>
          <w:t>https://www.20087.com/M_JiXieJiDian/85/ZiDongRunHuaSheBeiFaZhanXianZhuangFenXiQianJingYuCe.html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热点：自动加油润滑装置、自动润滑设备厂家、设备润滑方式有哪几种、自动润滑设备生产厂家、底盘自动打润滑油机器、自动润滑装置、润滑技术、自动润滑机、冲压润滑设备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5a6e3aeab49bb" w:history="1">
      <w:r>
        <w:rPr>
          <w:rStyle w:val="Hyperlink"/>
        </w:rPr>
        <w:t>中国自动润滑设备市场现状调研与发展前景分析报告（2025-2031年）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ZiDongRunHuaSheBeiFaZhanXianZhuangFenXiQianJingYuCe.html" TargetMode="External" Id="Ra3609337ffc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ZiDongRunHuaSheBeiFaZhanXianZhuangFenXiQianJingYuCe.html" TargetMode="External" Id="Rdeb5a6e3aeab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2025-03-13T23:39:00Z</dcterms:created>
  <dcterms:modified xsi:type="dcterms:W3CDTF">2025-03-14T00:39:00Z</dcterms:modified>
  <dc:subject>中国自动润滑设备市场现状调研与发展前景分析报告（2025-2031年）</dc:subject>
  <dc:title>中国自动润滑设备市场现状调研与发展前景分析报告（2025-2031年）</dc:title>
  <cp:keywords>中国自动润滑设备市场现状调研与发展前景分析报告（2025-2031年）</cp:keywords>
  <dc:description>中国自动润滑设备市场现状调研与发展前景分析报告（2025-2031年）</dc:description>
</cp:coreProperties>
</file>