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bdb147c894ed2" w:history="1">
              <w:r>
                <w:rPr>
                  <w:rStyle w:val="Hyperlink"/>
                </w:rPr>
                <w:t>2024-2030年全球与中国芯片清洗设备行业发展研及市场前景预测报告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bdb147c894ed2" w:history="1">
              <w:r>
                <w:rPr>
                  <w:rStyle w:val="Hyperlink"/>
                </w:rPr>
                <w:t>2024-2030年全球与中国芯片清洗设备行业发展研及市场前景预测报告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bdb147c894ed2" w:history="1">
                <w:r>
                  <w:rPr>
                    <w:rStyle w:val="Hyperlink"/>
                  </w:rPr>
                  <w:t>https://www.20087.com/5/88/XinPianQingXiSheBeiDeXianZhuangYuFaZhanQianJing.html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清洗设备在半导体制造中扮演着至关重要的角色，用于去除芯片表面的微粒、化学残留物及其它杂质，确保成品芯片的高良率和性能。近年来，随着芯片制造技术的不断推进，尤其是向更小节点尺寸发展，对清洗设备的要求越来越高。现代清洗设备采用了先进的液体处理技术、超声波清洗、等离子体清洗等多种技术手段，以达到极高的清洁度和减少缺陷率。</w:t>
      </w:r>
      <w:r>
        <w:rPr>
          <w:rFonts w:hint="eastAsia"/>
        </w:rPr>
        <w:br/>
      </w:r>
      <w:r>
        <w:rPr>
          <w:rFonts w:hint="eastAsia"/>
        </w:rPr>
        <w:t>　　未来，芯片清洗设备将更加注重技术创新和效率提升。随着纳米级芯片的普及，清洗设备将需要采用更精细的控制技术和更温和的清洗方式，以防止微小结构的损伤。同时，设备的自动化和智能化水平将进一步提高，通过集成AI和机器学习算法，实现预测性维护和优化清洗工艺，以减少停机时间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bdb147c894ed2" w:history="1">
        <w:r>
          <w:rPr>
            <w:rStyle w:val="Hyperlink"/>
          </w:rPr>
          <w:t>2024-2030年全球与中国芯片清洗设备行业发展研及市场前景预测报告</w:t>
        </w:r>
      </w:hyperlink>
      <w:r>
        <w:rPr>
          <w:rFonts w:hint="eastAsia"/>
        </w:rPr>
        <w:t>》基于权威数据资源与长期监测数据，全面分析了芯片清洗设备行业现状、市场需求、市场规模及产业链结构。芯片清洗设备报告探讨了价格变动、细分市场特征以及市场前景，并对未来发展趋势进行了科学预测。同时，芯片清洗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芯片清洗设备市场概述</w:t>
      </w:r>
      <w:r>
        <w:rPr>
          <w:rFonts w:hint="eastAsia"/>
        </w:rPr>
        <w:br/>
      </w:r>
      <w:r>
        <w:rPr>
          <w:rFonts w:hint="eastAsia"/>
        </w:rPr>
        <w:t>　　1.1 芯片清洗设备行业概述及统计范围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按照不同产品类型，芯片清洗设备主要可以分为如下几个类别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不同产品类型芯片清洗设备增长趋势2019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单片清洗设备</w:t>
      </w:r>
      <w:r>
        <w:rPr>
          <w:rFonts w:hint="eastAsia"/>
        </w:rPr>
        <w:br/>
      </w:r>
      <w:r>
        <w:rPr>
          <w:rFonts w:hint="eastAsia"/>
        </w:rPr>
        <w:t>　　　　1.2.3 槽式清洗设备</w:t>
      </w:r>
      <w:r>
        <w:rPr>
          <w:rFonts w:hint="eastAsia"/>
        </w:rPr>
        <w:br/>
      </w:r>
      <w:r>
        <w:rPr>
          <w:rFonts w:hint="eastAsia"/>
        </w:rPr>
        <w:t>　　1.3 从不同应用，芯片清洗设备主要包括如下几个方面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不同应用芯片清洗设备增长趋势2019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圆晶</w:t>
      </w:r>
      <w:r>
        <w:rPr>
          <w:rFonts w:hint="eastAsia"/>
        </w:rPr>
        <w:br/>
      </w:r>
      <w:r>
        <w:rPr>
          <w:rFonts w:hint="eastAsia"/>
        </w:rPr>
        <w:t>　　　　1.3.3 微机电系统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芯片清洗设备行业发展总体概况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芯片清洗设备行业发展主要特点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芯片清洗设备行业发展影响因素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全球芯片清洗设备供需现状及预测（2019-2030）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全球芯片清洗设备产能、产量、产能利用率及发展趋势（2019-2030）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全球芯片清洗设备产量、需求量及发展趋势（2019-2030）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全球主要地区芯片清洗设备产量及发展趋势（2019-2030）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中国芯片清洗设备供需现状及预测（2019-2030）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中国芯片清洗设备产能、产量、产能利用率及发展趋势（2019-2030）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中国芯片清洗设备产量、市场需求量及发展趋势（2019-2030）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中国芯片清洗设备产能和产量占全球的比重（2019-2030）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全球芯片清洗设备销量及收入（2019-2030）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全球市场芯片清洗设备收入（2019-2030）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全球市场芯片清洗设备销量（2019-2030）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全球市场芯片清洗设备价格趋势（2019-2030）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中国芯片清洗设备销量及收入（2019-2030）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中国市场芯片清洗设备收入（2019-2030）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中国市场芯片清洗设备销量（2019-2030）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中国市场芯片清洗设备销量和收入占全球的比重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全球芯片清洗设备主要地区分析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全球主要地区芯片清洗设备市场规模分析：2019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全球主要地区芯片清洗设备销售收入及市场份额（2019-2024年）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全球主要地区芯片清洗设备销售收入预测（2024-2030年）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全球主要地区芯片清洗设备销量分析：2019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全球主要地区芯片清洗设备销量及市场份额（2019-2024年）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全球主要地区芯片清洗设备销量及市场份额预测（2024-2030）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北美（美国和加拿大）芯片清洗设备销量（2019-2030）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北美（美国和加拿大）芯片清洗设备收入（2019-2030）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欧洲（德国、英国、法国和意大利等国家）芯片清洗设备销量（2019-2030）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欧洲（德国、英国、法国和意大利等国家）芯片清洗设备收入（2019-2030）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亚太（中国、日本、韩国、中国台湾、印度和东南亚等）芯片清洗设备销量（2019-2030）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亚太（中国、日本、韩国、中国台湾、印度和东南亚等）芯片清洗设备收入（2019-2030）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拉美地区（墨西哥、巴西等国家）芯片清洗设备销量（2019-2030）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拉美地区（墨西哥、巴西等国家）芯片清洗设备收入（2019-2030）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中东及非洲（土耳其、沙特等国家）芯片清洗设备销量（2019-2030）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中东及非洲（土耳其、沙特等国家）芯片清洗设备收入（2019-2030）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全球市场主要厂商芯片清洗设备产能市场份额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全球市场主要厂商芯片清洗设备销量（2019-2024）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全球市场主要厂商芯片清洗设备销售收入（2019-2024）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全球市场主要厂商芯片清洗设备销售价格（2019-2024）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2024年全球主要生产商芯片清洗设备收入排名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中国市场主要厂商芯片清洗设备销量（2019-2024）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中国市场主要厂商芯片清洗设备销售收入（2019-2024）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中国市场主要厂商芯片清洗设备销售价格（2019-2024）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2024年中国主要生产商芯片清洗设备收入排名</w:t>
      </w:r>
      <w:r>
        <w:rPr>
          <w:rFonts w:hint="eastAsia"/>
        </w:rPr>
        <w:br/>
      </w:r>
      <w:r>
        <w:rPr>
          <w:rFonts w:hint="eastAsia"/>
        </w:rPr>
        <w:t>　　4.3 全球主要厂商芯片清洗设备产地分布及商业化日期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全球主要厂商芯片清洗设备产品类型列表</w:t>
      </w:r>
      <w:r>
        <w:rPr>
          <w:rFonts w:hint="eastAsia"/>
        </w:rPr>
        <w:br/>
      </w:r>
      <w:r>
        <w:rPr>
          <w:rFonts w:hint="eastAsia"/>
        </w:rPr>
        <w:t>　　4.5 芯片清洗设备行业集中度、竞争程度分析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芯片清洗设备行业集中度分析：全球头部厂商份额（Top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全球芯片清洗设备第一梯队、第二梯队和第三梯队生产商（品牌）及市场份额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不同产品类型芯片清洗设备分析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全球市场不同产品类型芯片清洗设备销量（2019-2030）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全球市场不同产品类型芯片清洗设备销量及市场份额（2019-2024）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全球市场不同产品类型芯片清洗设备销量预测（2024-2030）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全球市场不同产品类型芯片清洗设备收入（2019-2030）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全球市场不同产品类型芯片清洗设备收入及市场份额（2019-2024）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全球市场不同产品类型芯片清洗设备收入预测（2024-2030）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全球市场不同产品类型芯片清洗设备价格走势（2019-2030）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中国市场不同产品类型芯片清洗设备销量（2019-2030）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中国市场不同产品类型芯片清洗设备销量及市场份额（2019-2024）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中国市场不同产品类型芯片清洗设备销量预测（2024-2030）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中国市场不同产品类型芯片清洗设备收入（2019-2030）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中国市场不同产品类型芯片清洗设备收入及市场份额（2019-2024）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中国市场不同产品类型芯片清洗设备收入预测（2024-2030）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不同应用芯片清洗设备分析</w:t>
      </w:r>
      <w:r>
        <w:rPr>
          <w:rFonts w:hint="eastAsia"/>
        </w:rPr>
        <w:br/>
      </w:r>
      <w:r>
        <w:rPr>
          <w:rFonts w:hint="eastAsia"/>
        </w:rPr>
        <w:t>　　6.1 全球市场不同应用芯片清洗设备销量（2019-2030）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全球市场不同应用芯片清洗设备销量及市场份额（2019-2024）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全球市场不同应用芯片清洗设备销量预测（2024-2030）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全球市场不同应用芯片清洗设备收入（2019-2030）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全球市场不同应用芯片清洗设备收入及市场份额（2019-2024）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全球市场不同应用芯片清洗设备收入预测（2024-2030）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全球市场不同应用芯片清洗设备价格走势（2019-2030）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中国市场不同应用芯片清洗设备销量（2019-2030）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中国市场不同应用芯片清洗设备销量及市场份额（2019-2024）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中国市场不同应用芯片清洗设备销量预测（2024-2030）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中国市场不同应用芯片清洗设备收入（2019-2030）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中国市场不同应用芯片清洗设备收入及市场份额（2019-2024）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中国市场不同应用芯片清洗设备收入预测（2024-2030）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芯片清洗设备行业发展趋势</w:t>
      </w:r>
      <w:r>
        <w:rPr>
          <w:rFonts w:hint="eastAsia"/>
        </w:rPr>
        <w:br/>
      </w:r>
      <w:r>
        <w:rPr>
          <w:rFonts w:hint="eastAsia"/>
        </w:rPr>
        <w:t>　　7.2 芯片清洗设备行业主要驱动因素</w:t>
      </w:r>
      <w:r>
        <w:rPr>
          <w:rFonts w:hint="eastAsia"/>
        </w:rPr>
        <w:br/>
      </w:r>
      <w:r>
        <w:rPr>
          <w:rFonts w:hint="eastAsia"/>
        </w:rPr>
        <w:t>　　7.3 芯片清洗设备中国企业SWOT分析</w:t>
      </w:r>
      <w:r>
        <w:rPr>
          <w:rFonts w:hint="eastAsia"/>
        </w:rPr>
        <w:br/>
      </w:r>
      <w:r>
        <w:rPr>
          <w:rFonts w:hint="eastAsia"/>
        </w:rPr>
        <w:t>　　7.4 中国芯片清洗设备行业政策环境分析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芯片清洗设备行业产业链简介</w:t>
      </w:r>
      <w:r>
        <w:rPr>
          <w:rFonts w:hint="eastAsia"/>
        </w:rPr>
        <w:br/>
      </w:r>
      <w:r>
        <w:rPr>
          <w:rFonts w:hint="eastAsia"/>
        </w:rPr>
        <w:t>　　　　8.2.1 芯片清洗设备行业供应链分析</w:t>
      </w:r>
      <w:r>
        <w:rPr>
          <w:rFonts w:hint="eastAsia"/>
        </w:rPr>
        <w:br/>
      </w:r>
      <w:r>
        <w:rPr>
          <w:rFonts w:hint="eastAsia"/>
        </w:rPr>
        <w:t>　　　　8.2.2 芯片清洗设备主要原料及供应情况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芯片清洗设备行业主要下游客户</w:t>
      </w:r>
      <w:r>
        <w:rPr>
          <w:rFonts w:hint="eastAsia"/>
        </w:rPr>
        <w:br/>
      </w:r>
      <w:r>
        <w:rPr>
          <w:rFonts w:hint="eastAsia"/>
        </w:rPr>
        <w:t>　　8.3 芯片清洗设备行业采购模式</w:t>
      </w:r>
      <w:r>
        <w:rPr>
          <w:rFonts w:hint="eastAsia"/>
        </w:rPr>
        <w:br/>
      </w:r>
      <w:r>
        <w:rPr>
          <w:rFonts w:hint="eastAsia"/>
        </w:rPr>
        <w:t>　　8.4 芯片清洗设备行业生产模式</w:t>
      </w:r>
      <w:r>
        <w:rPr>
          <w:rFonts w:hint="eastAsia"/>
        </w:rPr>
        <w:br/>
      </w:r>
      <w:r>
        <w:rPr>
          <w:rFonts w:hint="eastAsia"/>
        </w:rPr>
        <w:t>　　8.5 芯片清洗设备行业销售模式及销售渠道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全球市场主要芯片清洗设备厂商简介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重点企业（1）基本信息、芯片清洗设备生产基地、销售区域、竞争对手及市场地位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重点企业（1）芯片清洗设备产品规格、参数及市场应用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重点企业（1）芯片清洗设备销量、收入、价格及毛利率（2019-2024）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重点企业（2）基本信息、芯片清洗设备生产基地、销售区域、竞争对手及市场地位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重点企业（2）芯片清洗设备产品规格、参数及市场应用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重点企业（2）芯片清洗设备销量、收入、价格及毛利率（2019-2024）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重点企业（3）基本信息、芯片清洗设备生产基地、销售区域、竞争对手及市场地位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重点企业（3）芯片清洗设备产品规格、参数及市场应用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重点企业（3）芯片清洗设备销量、收入、价格及毛利率（2019-2024）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重点企业（4）基本信息、芯片清洗设备生产基地、销售区域、竞争对手及市场地位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重点企业（4）芯片清洗设备产品规格、参数及市场应用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重点企业（4）芯片清洗设备销量、收入、价格及毛利率（2019-2024）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重点企业（5）基本信息、芯片清洗设备生产基地、销售区域、竞争对手及市场地位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重点企业（5）芯片清洗设备产品规格、参数及市场应用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重点企业（5）芯片清洗设备销量、收入、价格及毛利率（2019-2024）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重点企业（6）基本信息、芯片清洗设备生产基地、销售区域、竞争对手及市场地位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重点企业（6）芯片清洗设备产品规格、参数及市场应用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重点企业（6）芯片清洗设备销量、收入、价格及毛利率（2019-2024）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重点企业（7）基本信息、芯片清洗设备生产基地、销售区域、竞争对手及市场地位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重点企业（7）芯片清洗设备产品规格、参数及市场应用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重点企业（7）芯片清洗设备销量、收入、价格及毛利率（2019-2024）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重点企业（8）基本信息、芯片清洗设备生产基地、销售区域、竞争对手及市场地位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重点企业（8）芯片清洗设备产品规格、参数及市场应用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重点企业（8）芯片清洗设备销量、收入、价格及毛利率（2019-2024）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重点企业（9）基本信息、芯片清洗设备生产基地、销售区域、竞争对手及市场地位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重点企业（9）芯片清洗设备产品规格、参数及市场应用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重点企业（9）芯片清洗设备销量、收入、价格及毛利率（2019-2024）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重点企业（10）基本信息、芯片清洗设备生产基地、销售区域、竞争对手及市场地位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重点企业（10）芯片清洗设备产品规格、参数及市场应用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重点企业（10）芯片清洗设备销量、收入、价格及毛利率（2019-2024）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重点企业（11）基本信息、芯片清洗设备生产基地、销售区域、竞争对手及市场地位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重点企业（11）芯片清洗设备产品规格、参数及市场应用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重点企业（11）芯片清洗设备销量、收入、价格及毛利率（2019-2024）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中国市场芯片清洗设备产量、销量、进出口分析及未来趋势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中国市场芯片清洗设备产量、销量、进出口分析及未来趋势（2019-2030）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中国市场芯片清洗设备进出口贸易趋势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中国市场芯片清洗设备主要进口来源</w:t>
      </w:r>
      <w:r>
        <w:rPr>
          <w:rFonts w:hint="eastAsia"/>
        </w:rPr>
        <w:br/>
      </w:r>
      <w:r>
        <w:rPr>
          <w:rFonts w:hint="eastAsia"/>
        </w:rPr>
        <w:t>　　10.4 中国市场芯片清洗设备主要出口目的地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中国市场芯片清洗设备主要地区分布</w:t>
      </w:r>
      <w:r>
        <w:rPr>
          <w:rFonts w:hint="eastAsia"/>
        </w:rPr>
        <w:br/>
      </w:r>
      <w:r>
        <w:rPr>
          <w:rFonts w:hint="eastAsia"/>
        </w:rPr>
        <w:t>　　11.1 中国芯片清洗设备生产地区分布</w:t>
      </w:r>
      <w:r>
        <w:rPr>
          <w:rFonts w:hint="eastAsia"/>
        </w:rPr>
        <w:br/>
      </w:r>
      <w:r>
        <w:rPr>
          <w:rFonts w:hint="eastAsia"/>
        </w:rPr>
        <w:t>　　11.2 中国芯片清洗设备消费地区分布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bdb147c894ed2" w:history="1">
        <w:r>
          <w:rPr>
            <w:rStyle w:val="Hyperlink"/>
          </w:rPr>
          <w:t>2024-2030年全球与中国芯片清洗设备行业发展研及市场前景预测报告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全球不同产品类型芯片清洗设备增长趋势2019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不同应用芯片清洗设备增长趋势2019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芯片清洗设备行业发展主要特点</w:t>
      </w:r>
      <w:r>
        <w:rPr>
          <w:rFonts w:hint="eastAsia"/>
        </w:rPr>
        <w:br/>
      </w:r>
      <w:r>
        <w:rPr>
          <w:rFonts w:hint="eastAsia"/>
        </w:rPr>
        <w:t>　　表4 芯片清洗设备行业发展有利因素分析</w:t>
      </w:r>
      <w:r>
        <w:rPr>
          <w:rFonts w:hint="eastAsia"/>
        </w:rPr>
        <w:br/>
      </w:r>
      <w:r>
        <w:rPr>
          <w:rFonts w:hint="eastAsia"/>
        </w:rPr>
        <w:t>　　表5 芯片清洗设备行业发展不利因素分析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进入芯片清洗设备行业壁垒</w:t>
      </w:r>
      <w:r>
        <w:rPr>
          <w:rFonts w:hint="eastAsia"/>
        </w:rPr>
        <w:br/>
      </w:r>
      <w:r>
        <w:rPr>
          <w:rFonts w:hint="eastAsia"/>
        </w:rPr>
        <w:t>　　表7 全球主要地区芯片清洗设备产量（台）：2019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全球主要地区芯片清洗设备产量（2019-2024）&amp;（台）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全球主要地区芯片清洗设备产量市场份额（2019-2024）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全球主要地区芯片清洗设备产量（2024-2030）&amp;（台）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全球主要地区芯片清洗设备销售收入（百万美元）：2019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全球主要地区芯片清洗设备销售收入（2019-2024）&amp;（百万美元）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全球主要地区芯片清洗设备销售收入市场份额（2019-2024）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全球主要地区芯片清洗设备收入（2024-2030）&amp;（百万美元）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全球主要地区芯片清洗设备收入市场份额（2024-2030）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全球主要地区芯片清洗设备销量（台）：2019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全球主要地区芯片清洗设备销量（2019-2024）&amp;（台）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全球主要地区芯片清洗设备销量市场份额（2019-2024）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全球主要地区芯片清洗设备销量（2024-2030）&amp;（台）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全球主要地区芯片清洗设备销量份额（2024-2030）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北美芯片清洗设备基本情况分析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北美（美国和加拿大）芯片清洗设备销量（2019-2030）&amp;（台）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北美（美国和加拿大）芯片清洗设备收入（2019-2030）&amp;（百万美元）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欧洲芯片清洗设备基本情况分析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欧洲（德国、英国、法国和意大利等国家）芯片清洗设备销量（2019-2030）&amp;（台）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欧洲（德国、英国、法国和意大利等国家）芯片清洗设备收入（2019-2030）&amp;（百万美元）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亚太地区芯片清洗设备基本情况分析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亚太（中国、日本、韩国、中国台湾、印度和东南亚等）芯片清洗设备销量（2019-2030）&amp;（台）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亚太（中国、日本、韩国、中国台湾、印度和东南亚等）芯片清洗设备收入（2019-2030）&amp;（百万美元）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拉美地区芯片清洗设备基本情况分析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拉美地区（墨西哥、巴西等国家）芯片清洗设备销量（2019-2030）&amp;（台）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拉美地区（墨西哥、巴西等国家）芯片清洗设备收入（2019-2030）&amp;（百万美元）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中东及非洲芯片清洗设备基本情况分析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中东及非洲（土耳其、沙特等国家）芯片清洗设备销量（2019-2030）&amp;（台）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中东及非洲（土耳其、沙特等国家）芯片清洗设备收入（2019-2030）&amp;（百万美元）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全球市场主要厂商芯片清洗设备产能（2023-2024）&amp;（台）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全球市场主要厂商芯片清洗设备销量（2019-2024）&amp;（台）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全球市场主要厂商芯片清洗设备销量市场份额（2019-2024）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全球市场主要厂商芯片清洗设备销售收入（2019-2024）&amp;（百万美元）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全球市场主要厂商芯片清洗设备销售收入市场份额（2019-2024）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全球市场主要厂商芯片清洗设备销售价格（2019-2024）&amp;（美元/台）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表42 2024年全球主要生产商芯片清洗设备收入排名（百万美元）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中国市场主要厂商芯片清洗设备销量（2019-2024）&amp;（台）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中国市场主要厂商芯片清洗设备销量市场份额（2019-2024）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中国市场主要厂商芯片清洗设备销售收入（2019-2024）&amp;（百万美元）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中国市场主要厂商芯片清洗设备销售收入市场份额（2019-2024）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中国市场主要厂商芯片清洗设备销售价格（2019-2024）&amp;（美元/台）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表48 2024年中国主要生产商芯片清洗设备收入排名（百万美元）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全球主要厂商芯片清洗设备产地分布及商业化日期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全球主要厂商芯片清洗设备产品类型列表</w:t>
      </w:r>
      <w:r>
        <w:rPr>
          <w:rFonts w:hint="eastAsia"/>
        </w:rPr>
        <w:br/>
      </w:r>
      <w:r>
        <w:rPr>
          <w:rFonts w:hint="eastAsia"/>
        </w:rPr>
        <w:t>　　表51 2024全球芯片清洗设备主要厂商市场地位（第一梯队、第二梯队和第三梯队）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全球不同产品类型芯片清洗设备销量（2019-2024年）&amp;（台）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全球不同产品类型芯片清洗设备销量市场份额（2019-2024）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全球不同产品类型芯片清洗设备销量预测（2024-2030）&amp;（台）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全球市场不同产品类型芯片清洗设备销量市场份额预测（2024-2030）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全球不同产品类型芯片清洗设备收入（2019-2024年）&amp;（百万美元）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全球不同产品类型芯片清洗设备收入市场份额（2019-2024）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全球不同产品类型芯片清洗设备收入预测（2024-2030）&amp;（百万美元）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全球不同产品类型芯片清洗设备收入市场份额预测（2024-2030）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全球不同产品类型芯片清洗设备价格走势（2019-2030）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中国不同产品类型芯片清洗设备销量（2019-2024年）&amp;（台）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中国不同产品类型芯片清洗设备销量市场份额（2019-2024）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中国不同产品类型芯片清洗设备销量预测（2024-2030）&amp;（台）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中国不同产品类型芯片清洗设备销量市场份额预测（2024-2030）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中国不同产品类型芯片清洗设备收入（2019-2024年）&amp;（百万美元）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中国不同产品类型芯片清洗设备收入市场份额（2019-2024）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中国不同产品类型芯片清洗设备收入预测（2024-2030）&amp;（百万美元）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中国不同产品类型芯片清洗设备收入市场份额预测（2024-2030）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全球不同应用芯片清洗设备销量（2019-2024年）&amp;（台）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全球不同应用芯片清洗设备销量市场份额（2019-2024）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全球不同应用芯片清洗设备销量预测（2024-2030）&amp;（台）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全球市场不同应用芯片清洗设备销量市场份额预测（2024-2030）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全球不同应用芯片清洗设备收入（2019-2024年）&amp;（百万美元）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全球不同应用芯片清洗设备收入市场份额（2019-2024）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全球不同应用芯片清洗设备收入预测（2024-2030）&amp;（百万美元）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全球不同应用芯片清洗设备收入市场份额预测（2024-2030）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全球不同应用芯片清洗设备价格走势（2019-2030）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中国不同应用芯片清洗设备销量（2019-2024年）&amp;（台）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中国不同应用芯片清洗设备销量市场份额（2019-2024）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中国不同应用芯片清洗设备销量预测（2024-2030）&amp;（台）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中国不同应用芯片清洗设备销量市场份额预测（2024-2030）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中国不同应用芯片清洗设备收入（2019-2024年）&amp;（百万美元）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中国不同应用芯片清洗设备收入市场份额（2019-2024）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中国不同应用芯片清洗设备收入预测（2024-2030）&amp;（百万美元）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中国不同应用芯片清洗设备收入市场份额预测（2024-2030）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芯片清洗设备行业技术发展趋势</w:t>
      </w:r>
      <w:r>
        <w:rPr>
          <w:rFonts w:hint="eastAsia"/>
        </w:rPr>
        <w:br/>
      </w:r>
      <w:r>
        <w:rPr>
          <w:rFonts w:hint="eastAsia"/>
        </w:rPr>
        <w:t>　　表87 芯片清洗设备行业主要驱动因素</w:t>
      </w:r>
      <w:r>
        <w:rPr>
          <w:rFonts w:hint="eastAsia"/>
        </w:rPr>
        <w:br/>
      </w:r>
      <w:r>
        <w:rPr>
          <w:rFonts w:hint="eastAsia"/>
        </w:rPr>
        <w:t>　　表88 芯片清洗设备行业供应链分析</w:t>
      </w:r>
      <w:r>
        <w:rPr>
          <w:rFonts w:hint="eastAsia"/>
        </w:rPr>
        <w:br/>
      </w:r>
      <w:r>
        <w:rPr>
          <w:rFonts w:hint="eastAsia"/>
        </w:rPr>
        <w:t>　　表89 芯片清洗设备上游原料供应商</w:t>
      </w:r>
      <w:r>
        <w:rPr>
          <w:rFonts w:hint="eastAsia"/>
        </w:rPr>
        <w:br/>
      </w:r>
      <w:r>
        <w:rPr>
          <w:rFonts w:hint="eastAsia"/>
        </w:rPr>
        <w:t>　　表90 芯片清洗设备行业主要下游客户</w:t>
      </w:r>
      <w:r>
        <w:rPr>
          <w:rFonts w:hint="eastAsia"/>
        </w:rPr>
        <w:br/>
      </w:r>
      <w:r>
        <w:rPr>
          <w:rFonts w:hint="eastAsia"/>
        </w:rPr>
        <w:t>　　表91 芯片清洗设备行业典型经销商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重点企业（1）芯片清洗设备生产基地、销售区域、竞争对手及市场地位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重点企业（1）芯片清洗设备产品规格、参数及市场应用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重点企业（1）芯片清洗设备销量（台）、收入（百万美元）、价格（美元/台）及毛利率（2019-2024）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重点企业（2）芯片清洗设备生产基地、销售区域、竞争对手及市场地位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重点企业（2）芯片清洗设备产品规格、参数及市场应用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重点企业（2）芯片清洗设备销量（台）、收入（百万美元）、价格（美元/台）及毛利率（2019-2024）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重点企业（3）芯片清洗设备生产基地、销售区域、竞争对手及市场地位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重点企业（3）芯片清洗设备产品规格、参数及市场应用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重点企业（3）芯片清洗设备销量（台）、收入（百万美元）、价格（美元/台）及毛利率（2019-2024）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重点企业（4）芯片清洗设备生产基地、销售区域、竞争对手及市场地位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重点企业（4）芯片清洗设备产品规格、参数及市场应用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重点企业（4）芯片清洗设备销量（台）、收入（百万美元）、价格（美元/台）及毛利率（2019-2024）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重点企业（5）芯片清洗设备生产基地、销售区域、竞争对手及市场地位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重点企业（5）芯片清洗设备产品规格、参数及市场应用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重点企业（5）芯片清洗设备销量（台）、收入（百万美元）、价格（美元/台）及毛利率（2019-2024）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重点企业（6）芯片清洗设备生产基地、销售区域、竞争对手及市场地位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重点企业（6）芯片清洗设备产品规格、参数及市场应用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重点企业（6）芯片清洗设备销量（台）、收入（百万美元）、价格（美元/台）及毛利率（2019-2024）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重点企业（7）芯片清洗设备生产基地、销售区域、竞争对手及市场地位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重点企业（7）芯片清洗设备产品规格、参数及市场应用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重点企业（7）芯片清洗设备销量（台）、收入（百万美元）、价格（美元/台）及毛利率（2019-2024）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重点企业（8）芯片清洗设备生产基地、销售区域、竞争对手及市场地位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重点企业（8）芯片清洗设备产品规格、参数及市场应用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重点企业（8）芯片清洗设备销量（台）、收入（百万美元）、价格（美元/台）及毛利率（2019-2024）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重点企业（9）芯片清洗设备生产基地、销售区域、竞争对手及市场地位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重点企业（9）芯片清洗设备产品规格、参数及市场应用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重点企业（9）芯片清洗设备销量（台）、收入（百万美元）、价格（美元/台）及毛利率（2019-2024）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重点企业（10）芯片清洗设备生产基地、销售区域、竞争对手及市场地位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重点企业（10）芯片清洗设备产品规格、参数及市场应用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重点企业（10）芯片清洗设备销量（台）、收入（百万美元）、价格（美元/台）及毛利率（2019-2024）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重点企业（11）芯片清洗设备生产基地、销售区域、竞争对手及市场地位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重点企业（11）芯片清洗设备产品规格、参数及市场应用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重点企业（11）芯片清洗设备销量（台）、收入（百万美元）、价格（美元/台）及毛利率（2019-2024）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中国市场芯片清洗设备产量、销量、进出口（2019-2024年）&amp;（台）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中国市场芯片清洗设备产量、销量、进出口预测（2024-2030）&amp;（台）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中国市场芯片清洗设备进出口贸易趋势</w:t>
      </w:r>
      <w:r>
        <w:rPr>
          <w:rFonts w:hint="eastAsia"/>
        </w:rPr>
        <w:br/>
      </w:r>
      <w:r>
        <w:rPr>
          <w:rFonts w:hint="eastAsia"/>
        </w:rPr>
        <w:t>　　表150 中国市场芯片清洗设备主要进口来源</w:t>
      </w:r>
      <w:r>
        <w:rPr>
          <w:rFonts w:hint="eastAsia"/>
        </w:rPr>
        <w:br/>
      </w:r>
      <w:r>
        <w:rPr>
          <w:rFonts w:hint="eastAsia"/>
        </w:rPr>
        <w:t>　　表151 中国市场芯片清洗设备主要出口目的地</w:t>
      </w:r>
      <w:r>
        <w:rPr>
          <w:rFonts w:hint="eastAsia"/>
        </w:rPr>
        <w:br/>
      </w:r>
      <w:r>
        <w:rPr>
          <w:rFonts w:hint="eastAsia"/>
        </w:rPr>
        <w:t>　　表152 中国芯片清洗设备生产地区分布</w:t>
      </w:r>
      <w:r>
        <w:rPr>
          <w:rFonts w:hint="eastAsia"/>
        </w:rPr>
        <w:br/>
      </w:r>
      <w:r>
        <w:rPr>
          <w:rFonts w:hint="eastAsia"/>
        </w:rPr>
        <w:t>　　表153 中国芯片清洗设备消费地区分布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芯片清洗设备产品图片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全球不同产品类型芯片清洗设备市场份额2023 &amp; 2024</w:t>
      </w:r>
      <w:r>
        <w:rPr>
          <w:rFonts w:hint="eastAsia"/>
        </w:rPr>
        <w:br/>
      </w:r>
      <w:r>
        <w:rPr>
          <w:rFonts w:hint="eastAsia"/>
        </w:rPr>
        <w:t>　　图3 单片清洗设备产品图片</w:t>
      </w:r>
      <w:r>
        <w:rPr>
          <w:rFonts w:hint="eastAsia"/>
        </w:rPr>
        <w:br/>
      </w:r>
      <w:r>
        <w:rPr>
          <w:rFonts w:hint="eastAsia"/>
        </w:rPr>
        <w:t>　　图4 槽式清洗设备产品图片</w:t>
      </w:r>
      <w:r>
        <w:rPr>
          <w:rFonts w:hint="eastAsia"/>
        </w:rPr>
        <w:br/>
      </w:r>
      <w:r>
        <w:rPr>
          <w:rFonts w:hint="eastAsia"/>
        </w:rPr>
        <w:t>　　图5 全球不同应用芯片清洗设备市场份额2023 vs 2024</w:t>
      </w:r>
      <w:r>
        <w:rPr>
          <w:rFonts w:hint="eastAsia"/>
        </w:rPr>
        <w:br/>
      </w:r>
      <w:r>
        <w:rPr>
          <w:rFonts w:hint="eastAsia"/>
        </w:rPr>
        <w:t>　　图6 圆晶</w:t>
      </w:r>
      <w:r>
        <w:rPr>
          <w:rFonts w:hint="eastAsia"/>
        </w:rPr>
        <w:br/>
      </w:r>
      <w:r>
        <w:rPr>
          <w:rFonts w:hint="eastAsia"/>
        </w:rPr>
        <w:t>　　图7 微机电系统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全球芯片清洗设备产能、产量、产能利用率及发展趋势（2019-2030）&amp;（台）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全球芯片清洗设备产量、需求量及发展趋势（2019-2030）&amp;（台）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全球主要地区芯片清洗设备产量市场份额（2019-2030）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中国芯片清洗设备产能、产量、产能利用率及发展趋势（2019-2030）&amp;（台）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中国芯片清洗设备产量、市场需求量及发展趋势（2019-2030）&amp;（台）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中国芯片清洗设备总产能占全球比重（2019-2030）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中国芯片清洗设备总产量占全球比重（2019-2030）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全球芯片清洗设备市场收入及增长率：（2019-2030）&amp;（百万美元）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全球市场芯片清洗设备市场规模：2019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全球市场芯片清洗设备销量及增长率（2019-2030）&amp;（台）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全球市场芯片清洗设备价格趋势（2019-2030）&amp;（美元/台）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图20 中国芯片清洗设备市场收入及增长率：（2019-2030）&amp;（百万美元）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中国市场芯片清洗设备市场规模：2019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中国市场芯片清洗设备销量及增长率（2019-2030）&amp;（台）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中国市场芯片清洗设备销量占全球比重（2019-2030）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中国芯片清洗设备收入占全球比重（2019-2030）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全球主要地区芯片清洗设备销售收入市场份额（2019-2024）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全球主要地区芯片清洗设备销售收入市场份额（2023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全球主要地区芯片清洗设备收入市场份额（2024-2030）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北美（美国和加拿大）芯片清洗设备销量份额（2019-2030）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北美（美国和加拿大）芯片清洗设备收入份额（2019-2030）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欧洲（德国、英国、法国和意大利等国家）芯片清洗设备销量份额（2019-2030）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欧洲（德国、英国、法国和意大利等国家）芯片清洗设备收入份额（2019-2030）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亚太（中国、日本、韩国、中国台湾、印度和东南亚等）芯片清洗设备销量份额（2019-2030）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亚太（中国、日本、韩国、中国台湾、印度和东南亚等）芯片清洗设备收入份额（2019-2030）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拉美地区（墨西哥、巴西等国家）芯片清洗设备销量份额（2019-2030）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拉美地区（墨西哥、巴西等国家）芯片清洗设备收入份额（2019-2030）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中东及非洲（土耳其、沙特等国家）芯片清洗设备销量份额（2019-2030）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中东及非洲（土耳其、沙特等国家）芯片清洗设备收入份额（2019-2030）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2024年全球市场主要厂商芯片清洗设备销量市场份额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2024年全球市场主要厂商芯片清洗设备收入市场份额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2024年中国市场主要厂商芯片清洗设备销量市场份额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2024年中国市场主要厂商芯片清洗设备收入市场份额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2024年全球前五大生产商芯片清洗设备市场份额</w:t>
      </w:r>
      <w:r>
        <w:rPr>
          <w:rFonts w:hint="eastAsia"/>
        </w:rPr>
        <w:br/>
      </w:r>
      <w:r>
        <w:rPr>
          <w:rFonts w:hint="eastAsia"/>
        </w:rPr>
        <w:t>　　图43 全球芯片清洗设备第一梯队、第二梯队和第三梯队生产商（品牌）及市场份额（2024）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全球不同产品类型芯片清洗设备价格走势（2019-2030）&amp;（美元/台）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图45 全球不同应用芯片清洗设备价格走势（2019-2030）&amp;（美元/台）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图46 芯片清洗设备中国企业SWOT分析</w:t>
      </w:r>
      <w:r>
        <w:rPr>
          <w:rFonts w:hint="eastAsia"/>
        </w:rPr>
        <w:br/>
      </w:r>
      <w:r>
        <w:rPr>
          <w:rFonts w:hint="eastAsia"/>
        </w:rPr>
        <w:t>　　图47 芯片清洗设备产业链</w:t>
      </w:r>
      <w:r>
        <w:rPr>
          <w:rFonts w:hint="eastAsia"/>
        </w:rPr>
        <w:br/>
      </w:r>
      <w:r>
        <w:rPr>
          <w:rFonts w:hint="eastAsia"/>
        </w:rPr>
        <w:t>　　图48 芯片清洗设备行业采购模式分析</w:t>
      </w:r>
      <w:r>
        <w:rPr>
          <w:rFonts w:hint="eastAsia"/>
        </w:rPr>
        <w:br/>
      </w:r>
      <w:r>
        <w:rPr>
          <w:rFonts w:hint="eastAsia"/>
        </w:rPr>
        <w:t>　　图49 芯片清洗设备行业销售模式分析</w:t>
      </w:r>
      <w:r>
        <w:rPr>
          <w:rFonts w:hint="eastAsia"/>
        </w:rPr>
        <w:br/>
      </w:r>
      <w:r>
        <w:rPr>
          <w:rFonts w:hint="eastAsia"/>
        </w:rPr>
        <w:t>　　图50 芯片清洗设备行业销售模式分析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bdb147c894ed2" w:history="1">
        <w:r>
          <w:rPr>
            <w:rStyle w:val="Hyperlink"/>
          </w:rPr>
          <w:t>2024-2030年全球与中国芯片清洗设备行业发展研及市场前景预测报告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bdb147c894ed2" w:history="1">
        <w:r>
          <w:rPr>
            <w:rStyle w:val="Hyperlink"/>
          </w:rPr>
          <w:t>https://www.20087.com/5/88/XinPianQingXiSheBeiDeXianZhuangYuFaZhanQianJing.html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da61c3109410d" w:history="1">
      <w:r>
        <w:rPr>
          <w:rStyle w:val="Hyperlink"/>
        </w:rPr>
        <w:t>2024-2030年全球与中国芯片清洗设备行业发展研及市场前景预测报告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XinPianQingXiSheBeiDeXianZhuangYuFaZhanQianJing.html" TargetMode="External" Id="R058bdb147c89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XinPianQingXiSheBeiDeXianZhuangYuFaZhanQianJing.html" TargetMode="External" Id="R958da61c3109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2024-02-07T06:56:00Z</dcterms:created>
  <dcterms:modified xsi:type="dcterms:W3CDTF">2024-02-07T07:56:00Z</dcterms:modified>
  <dc:subject>2024-2030年全球与中国芯片清洗设备行业发展研及市场前景预测报告</dc:subject>
  <dc:title>2024-2030年全球与中国芯片清洗设备行业发展研及市场前景预测报告</dc:title>
  <cp:keywords>2024-2030年全球与中国芯片清洗设备行业发展研及市场前景预测报告</cp:keywords>
  <dc:description>2024-2030年全球与中国芯片清洗设备行业发展研及市场前景预测报告</dc:description>
</cp:coreProperties>
</file>