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779ea0edf423c" w:history="1">
              <w:r>
                <w:rPr>
                  <w:rStyle w:val="Hyperlink"/>
                </w:rPr>
                <w:t>2025-2031年全球与中国蓖麻籽榨油机行业发展研究及前景趋势预测报告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779ea0edf423c" w:history="1">
              <w:r>
                <w:rPr>
                  <w:rStyle w:val="Hyperlink"/>
                </w:rPr>
                <w:t>2025-2031年全球与中国蓖麻籽榨油机行业发展研究及前景趋势预测报告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779ea0edf423c" w:history="1">
                <w:r>
                  <w:rPr>
                    <w:rStyle w:val="Hyperlink"/>
                  </w:rPr>
                  <w:t>https://www.20087.com/5/18/BiMaZiZhaYouJiHangYeFaZhanQuShi.html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籽榨油机是用于从蓖麻籽中提取油脂的机械设备。随着生物燃料和化工原料市场的需求增加，蓖麻油的用途越来越广泛，包括作为生物柴油的原料、工业润滑油以及化妆品和医药行业的基础材料。现代榨油机采用先进技术，如冷压和连续式操作，提高了油料的提取率和油脂质量。</w:t>
      </w:r>
      <w:r>
        <w:rPr>
          <w:rFonts w:hint="eastAsia"/>
        </w:rPr>
        <w:br/>
      </w:r>
      <w:r>
        <w:rPr>
          <w:rFonts w:hint="eastAsia"/>
        </w:rPr>
        <w:t>　　未来，蓖麻籽榨油机将朝着更高效、环保和智能化的方向发展。技术创新，如节能设计和自动化控制，将减少能源消耗和人力成本。同时，设备的多功能性将增强，能够处理多种油料作物，适应农业生产的多样化需求。此外，循环经济理念的推广，将促进榨油副产品的综合利用，如饼粕作为饲料或肥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779ea0edf423c" w:history="1">
        <w:r>
          <w:rPr>
            <w:rStyle w:val="Hyperlink"/>
          </w:rPr>
          <w:t>2025-2031年全球与中国蓖麻籽榨油机行业发展研究及前景趋势预测报告</w:t>
        </w:r>
      </w:hyperlink>
      <w:r>
        <w:rPr>
          <w:rFonts w:hint="eastAsia"/>
        </w:rPr>
        <w:t>》主要基于统计局、相关协会等机构的详实数据，全面分析蓖麻籽榨油机市场规模、价格走势及需求特征，梳理蓖麻籽榨油机产业链各环节发展现状。报告客观评估蓖麻籽榨油机行业技术演进方向与市场格局变化，对蓖麻籽榨油机未来发展趋势作出合理预测，并分析蓖麻籽榨油机不同细分领域的成长空间与潜在风险。通过对蓖麻籽榨油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蓖麻籽榨油机市场概述</w:t>
      </w:r>
      <w:r>
        <w:rPr>
          <w:rFonts w:hint="eastAsia"/>
        </w:rPr>
        <w:br/>
      </w:r>
      <w:r>
        <w:rPr>
          <w:rFonts w:hint="eastAsia"/>
        </w:rPr>
        <w:t>　　1.1 蓖麻籽榨油机行业概述及统计范围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按照不同产品类型，蓖麻籽榨油机主要可以分为如下几个类别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全球不同产品类型蓖麻籽榨油机规模增长趋势2020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从不同应用，蓖麻籽榨油机主要包括如下几个方面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全球不同应用蓖麻籽榨油机规模增长趋势2020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工业润滑油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蓖麻籽榨油机行业发展总体概况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蓖麻籽榨油机行业发展主要特点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蓖麻籽榨油机行业发展影响因素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蓖麻籽榨油机有利因素</w:t>
      </w:r>
      <w:r>
        <w:rPr>
          <w:rFonts w:hint="eastAsia"/>
        </w:rPr>
        <w:br/>
      </w:r>
      <w:r>
        <w:rPr>
          <w:rFonts w:hint="eastAsia"/>
        </w:rPr>
        <w:t>　　　　1.4.3 .2 蓖麻籽榨油机不利因素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全球蓖麻籽榨油机供需现状及预测（2020-2031）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全球蓖麻籽榨油机产能、产量、产能利用率及发展趋势（2020-2031）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全球蓖麻籽榨油机产量、需求量及发展趋势（2020-2031）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全球主要地区蓖麻籽榨油机产量及发展趋势（2020-2031）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中国蓖麻籽榨油机供需现状及预测（2020-2031）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中国蓖麻籽榨油机产能、产量、产能利用率及发展趋势（2020-2031）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中国蓖麻籽榨油机产量、市场需求量及发展趋势（2020-2031）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中国蓖麻籽榨油机产能和产量占全球的比重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全球蓖麻籽榨油机销量及收入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全球市场蓖麻籽榨油机收入（2020-2031）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全球市场蓖麻籽榨油机价格趋势（2020-2031）</w:t>
      </w:r>
      <w:r>
        <w:rPr>
          <w:rFonts w:hint="eastAsia"/>
        </w:rPr>
        <w:br/>
      </w:r>
      <w:r>
        <w:rPr>
          <w:rFonts w:hint="eastAsia"/>
        </w:rPr>
        <w:t>　　2.4 中国蓖麻籽榨油机销量及收入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中国市场蓖麻籽榨油机收入（2020-2031）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中国市场蓖麻籽榨油机销量和收入占全球的比重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全球蓖麻籽榨油机主要地区分析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全球主要地区蓖麻籽榨油机市场规模分析：2020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全球主要地区蓖麻籽榨油机销售收入及市场份额（2020-2025年）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全球主要地区蓖麻籽榨油机销售收入预测（2025-2031）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全球主要地区蓖麻籽榨油机销量分析：2020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全球主要地区蓖麻籽榨油机销量及市场份额（2020-2025年）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全球主要地区蓖麻籽榨油机销量及市场份额预测（2025-2031）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北美（美国和加拿大）蓖麻籽榨油机收入（2020-2031）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欧洲（德国、英国、法国和意大利等国家）蓖麻籽榨油机收入（2020-2031）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亚太（中国、日本、韩国、中国台湾、印度和东南亚等）蓖麻籽榨油机收入（2020-2031）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拉美地区（墨西哥、巴西等国家）蓖麻籽榨油机收入（2020-2031）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中东及非洲（土耳其、沙特等国家）蓖麻籽榨油机收入（2020-2031）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全球市场主要厂商蓖麻籽榨油机产能市场份额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全球市场主要厂商蓖麻籽榨油机销量（2020-2025）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全球市场主要厂商蓖麻籽榨油机销售收入（2020-2025）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全球市场主要厂商蓖麻籽榨油机销售价格（2020-2025）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2025年全球主要生产商蓖麻籽榨油机收入排名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中国市场主要厂商蓖麻籽榨油机销量（2020-2025）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中国市场主要厂商蓖麻籽榨油机销售收入（2020-2025）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中国市场主要厂商蓖麻籽榨油机销售价格（2020-2025）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2025年中国主要生产商蓖麻籽榨油机收入排名</w:t>
      </w:r>
      <w:r>
        <w:rPr>
          <w:rFonts w:hint="eastAsia"/>
        </w:rPr>
        <w:br/>
      </w:r>
      <w:r>
        <w:rPr>
          <w:rFonts w:hint="eastAsia"/>
        </w:rPr>
        <w:t>　　4.3 全球主要厂商蓖麻籽榨油机总部及产地分布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全球主要厂商蓖麻籽榨油机商业化日期</w:t>
      </w:r>
      <w:r>
        <w:rPr>
          <w:rFonts w:hint="eastAsia"/>
        </w:rPr>
        <w:br/>
      </w:r>
      <w:r>
        <w:rPr>
          <w:rFonts w:hint="eastAsia"/>
        </w:rPr>
        <w:t>　　4.5 全球主要厂商蓖麻籽榨油机产品类型及应用</w:t>
      </w:r>
      <w:r>
        <w:rPr>
          <w:rFonts w:hint="eastAsia"/>
        </w:rPr>
        <w:br/>
      </w:r>
      <w:r>
        <w:rPr>
          <w:rFonts w:hint="eastAsia"/>
        </w:rPr>
        <w:t>　　4.6 蓖麻籽榨油机行业集中度、竞争程度分析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蓖麻籽榨油机行业集中度分析：全球头部厂商份额（Top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全球蓖麻籽榨油机第一梯队、第二梯队和第三梯队生产商（品牌）及市场份额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不同产品类型蓖麻籽榨油机分析</w:t>
      </w:r>
      <w:r>
        <w:rPr>
          <w:rFonts w:hint="eastAsia"/>
        </w:rPr>
        <w:br/>
      </w:r>
      <w:r>
        <w:rPr>
          <w:rFonts w:hint="eastAsia"/>
        </w:rPr>
        <w:t>　　5.1 全球不同产品类型蓖麻籽榨油机销量（2020-2031）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全球不同产品类型蓖麻籽榨油机销量及市场份额（2020-2025）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全球不同产品类型蓖麻籽榨油机销量预测（2025-2031）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全球不同产品类型蓖麻籽榨油机收入（2020-2031）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全球不同产品类型蓖麻籽榨油机收入及市场份额（2020-2025）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全球不同产品类型蓖麻籽榨油机收入预测（2025-2031）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全球不同产品类型蓖麻籽榨油机价格走势（2020-2031）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中国不同产品类型蓖麻籽榨油机销量及市场份额（2020-2025）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中国不同产品类型蓖麻籽榨油机销量预测（2025-2031）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中国不同产品类型蓖麻籽榨油机收入（2020-2031）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中国不同产品类型蓖麻籽榨油机收入及市场份额（2020-2025）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中国不同产品类型蓖麻籽榨油机收入预测（2025-2031）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不同应用蓖麻籽榨油机分析</w:t>
      </w:r>
      <w:r>
        <w:rPr>
          <w:rFonts w:hint="eastAsia"/>
        </w:rPr>
        <w:br/>
      </w:r>
      <w:r>
        <w:rPr>
          <w:rFonts w:hint="eastAsia"/>
        </w:rPr>
        <w:t>　　6.1 全球不同应用蓖麻籽榨油机销量（2020-2031）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全球不同应用蓖麻籽榨油机销量及市场份额（2020-2025）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全球不同应用蓖麻籽榨油机销量预测（2025-2031）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全球不同应用蓖麻籽榨油机收入（2020-2031）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全球不同应用蓖麻籽榨油机收入及市场份额（2020-2025）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全球不同应用蓖麻籽榨油机收入预测（2025-2031）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全球不同应用蓖麻籽榨油机价格走势（2020-2031）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中国不同应用蓖麻籽榨油机销量（2020-2031）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中国不同应用蓖麻籽榨油机销量及市场份额（2020-2025）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中国不同应用蓖麻籽榨油机销量预测（2025-2031）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中国不同应用蓖麻籽榨油机收入（2020-2031）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中国不同应用蓖麻籽榨油机收入及市场份额（2020-2025）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中国不同应用蓖麻籽榨油机收入预测（2025-2031）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蓖麻籽榨油机行业发展趋势</w:t>
      </w:r>
      <w:r>
        <w:rPr>
          <w:rFonts w:hint="eastAsia"/>
        </w:rPr>
        <w:br/>
      </w:r>
      <w:r>
        <w:rPr>
          <w:rFonts w:hint="eastAsia"/>
        </w:rPr>
        <w:t>　　7.2 蓖麻籽榨油机行业主要驱动因素</w:t>
      </w:r>
      <w:r>
        <w:rPr>
          <w:rFonts w:hint="eastAsia"/>
        </w:rPr>
        <w:br/>
      </w:r>
      <w:r>
        <w:rPr>
          <w:rFonts w:hint="eastAsia"/>
        </w:rPr>
        <w:t>　　7.3 蓖麻籽榨油机中国企业SWOT分析</w:t>
      </w:r>
      <w:r>
        <w:rPr>
          <w:rFonts w:hint="eastAsia"/>
        </w:rPr>
        <w:br/>
      </w:r>
      <w:r>
        <w:rPr>
          <w:rFonts w:hint="eastAsia"/>
        </w:rPr>
        <w:t>　　7.4 中国蓖麻籽榨油机行业政策环境分析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蓖麻籽榨油机行业产业链简介</w:t>
      </w:r>
      <w:r>
        <w:rPr>
          <w:rFonts w:hint="eastAsia"/>
        </w:rPr>
        <w:br/>
      </w:r>
      <w:r>
        <w:rPr>
          <w:rFonts w:hint="eastAsia"/>
        </w:rPr>
        <w:t>　　　　8.1.1 蓖麻籽榨油机行业供应链分析</w:t>
      </w:r>
      <w:r>
        <w:rPr>
          <w:rFonts w:hint="eastAsia"/>
        </w:rPr>
        <w:br/>
      </w:r>
      <w:r>
        <w:rPr>
          <w:rFonts w:hint="eastAsia"/>
        </w:rPr>
        <w:t>　　　　8.1.2 蓖麻籽榨油机主要原料及供应情况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蓖麻籽榨油机行业主要下游客户</w:t>
      </w:r>
      <w:r>
        <w:rPr>
          <w:rFonts w:hint="eastAsia"/>
        </w:rPr>
        <w:br/>
      </w:r>
      <w:r>
        <w:rPr>
          <w:rFonts w:hint="eastAsia"/>
        </w:rPr>
        <w:t>　　8.2 蓖麻籽榨油机行业采购模式</w:t>
      </w:r>
      <w:r>
        <w:rPr>
          <w:rFonts w:hint="eastAsia"/>
        </w:rPr>
        <w:br/>
      </w:r>
      <w:r>
        <w:rPr>
          <w:rFonts w:hint="eastAsia"/>
        </w:rPr>
        <w:t>　　8.3 蓖麻籽榨油机行业生产模式</w:t>
      </w:r>
      <w:r>
        <w:rPr>
          <w:rFonts w:hint="eastAsia"/>
        </w:rPr>
        <w:br/>
      </w:r>
      <w:r>
        <w:rPr>
          <w:rFonts w:hint="eastAsia"/>
        </w:rPr>
        <w:t>　　8.4 蓖麻籽榨油机行业销售模式及销售渠道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全球市场主要蓖麻籽榨油机厂商简介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蓖麻籽榨油机销量、收入、价格及毛利率（2020-2025）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中国市场蓖麻籽榨油机产量、销量、进出口分析及未来趋势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中国市场蓖麻籽榨油机产量、销量、进出口分析及未来趋势（2020-2031）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中国市场蓖麻籽榨油机进出口贸易趋势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中国市场蓖麻籽榨油机主要进口来源</w:t>
      </w:r>
      <w:r>
        <w:rPr>
          <w:rFonts w:hint="eastAsia"/>
        </w:rPr>
        <w:br/>
      </w:r>
      <w:r>
        <w:rPr>
          <w:rFonts w:hint="eastAsia"/>
        </w:rPr>
        <w:t>　　10.4 中国市场蓖麻籽榨油机主要出口目的地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中国市场蓖麻籽榨油机主要地区分布</w:t>
      </w:r>
      <w:r>
        <w:rPr>
          <w:rFonts w:hint="eastAsia"/>
        </w:rPr>
        <w:br/>
      </w:r>
      <w:r>
        <w:rPr>
          <w:rFonts w:hint="eastAsia"/>
        </w:rPr>
        <w:t>　　11.1 中国蓖麻籽榨油机生产地区分布</w:t>
      </w:r>
      <w:r>
        <w:rPr>
          <w:rFonts w:hint="eastAsia"/>
        </w:rPr>
        <w:br/>
      </w:r>
      <w:r>
        <w:rPr>
          <w:rFonts w:hint="eastAsia"/>
        </w:rPr>
        <w:t>　　11.2 中国蓖麻籽榨油机消费地区分布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全球不同产品类型蓖麻籽榨油机规模规模增长趋势2020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蓖麻籽榨油机行业发展主要特点</w:t>
      </w:r>
      <w:r>
        <w:rPr>
          <w:rFonts w:hint="eastAsia"/>
        </w:rPr>
        <w:br/>
      </w:r>
      <w:r>
        <w:rPr>
          <w:rFonts w:hint="eastAsia"/>
        </w:rPr>
        <w:t>　　表 4： 蓖麻籽榨油机行业发展有利因素分析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蓖麻籽榨油机行业发展不利因素分析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进入蓖麻籽榨油机行业壁垒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全球主要地区蓖麻籽榨油机产量（台）：2020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全球主要地区蓖麻籽榨油机产量（2020-2025）&amp;（台）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全球主要地区蓖麻籽榨油机产量（2025-2031）&amp;（台）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全球主要地区蓖麻籽榨油机销售收入（百万美元）：2020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全球主要地区蓖麻籽榨油机销售收入（2020-2025）&amp;（百万美元）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全球主要地区蓖麻籽榨油机销售收入市场份额（2020-2025）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全球主要地区蓖麻籽榨油机收入（2025-2031）&amp;（百万美元）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全球主要地区蓖麻籽榨油机收入市场份额（2025-2031）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全球主要地区蓖麻籽榨油机销量（台）：2020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全球主要地区蓖麻籽榨油机销量（2020-2025）&amp;（台）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全球主要地区蓖麻籽榨油机销量市场份额（2020-2025）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全球主要地区蓖麻籽榨油机销量（2025-2031）&amp;（台）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全球主要地区蓖麻籽榨油机销量份额（2025-2031）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北美蓖麻籽榨油机基本情况分析</w:t>
      </w:r>
      <w:r>
        <w:rPr>
          <w:rFonts w:hint="eastAsia"/>
        </w:rPr>
        <w:br/>
      </w:r>
      <w:r>
        <w:rPr>
          <w:rFonts w:hint="eastAsia"/>
        </w:rPr>
        <w:t>　　表 21： 欧洲蓖麻籽榨油机基本情况分析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亚太地区蓖麻籽榨油机基本情况分析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拉美地区蓖麻籽榨油机基本情况分析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中东及非洲蓖麻籽榨油机基本情况分析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全球市场主要厂商蓖麻籽榨油机产能（2024-2025）&amp;（台）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全球市场主要厂商蓖麻籽榨油机销量（2020-2025）&amp;（台）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全球市场主要厂商蓖麻籽榨油机销量市场份额（2020-2025）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全球市场主要厂商蓖麻籽榨油机销售收入（2020-2025）&amp;（百万美元）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全球市场主要厂商蓖麻籽榨油机销售收入市场份额（2020-2025）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全球市场主要厂商蓖麻籽榨油机销售价格（2020-2025）&amp;（美元/台）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2025年全球主要生产商蓖麻籽榨油机收入排名（百万美元）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中国市场主要厂商蓖麻籽榨油机销量（2020-2025）&amp;（台）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中国市场主要厂商蓖麻籽榨油机销量市场份额（2020-2025）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中国市场主要厂商蓖麻籽榨油机销售收入（2020-2025）&amp;（百万美元）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中国市场主要厂商蓖麻籽榨油机销售收入市场份额（2020-2025）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中国市场主要厂商蓖麻籽榨油机销售价格（2020-2025）&amp;（美元/台）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2025年中国主要生产商蓖麻籽榨油机收入排名（百万美元）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全球主要厂商蓖麻籽榨油机总部及产地分布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全球主要厂商蓖麻籽榨油机商业化日期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全球主要厂商蓖麻籽榨油机产品类型及应用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2025年全球蓖麻籽榨油机主要厂商市场地位（第一梯队、第二梯队和第三梯队）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全球不同产品类型蓖麻籽榨油机销量（2020-2025年）&amp;（台）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全球不同产品类型蓖麻籽榨油机销量市场份额（2020-2025）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全球不同产品类型蓖麻籽榨油机销量预测（2025-2031）&amp;（台）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全球市场不同产品类型蓖麻籽榨油机销量市场份额预测（2025-2031）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全球不同产品类型蓖麻籽榨油机收入（2020-2025年）&amp;（百万美元）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全球不同产品类型蓖麻籽榨油机收入市场份额（2020-2025）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全球不同产品类型蓖麻籽榨油机收入预测（2025-2031）&amp;（百万美元）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全球不同产品类型蓖麻籽榨油机收入市场份额预测（2025-2031）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中国不同产品类型蓖麻籽榨油机销量（2020-2025年）&amp;（台）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中国不同产品类型蓖麻籽榨油机销量市场份额（2020-2025）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中国不同产品类型蓖麻籽榨油机销量预测（2025-2031）&amp;（台）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中国不同产品类型蓖麻籽榨油机销量市场份额预测（2025-2031）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中国不同产品类型蓖麻籽榨油机收入（2020-2025年）&amp;（百万美元）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中国不同产品类型蓖麻籽榨油机收入市场份额（2020-2025）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中国不同产品类型蓖麻籽榨油机收入预测（2025-2031）&amp;（百万美元）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中国不同产品类型蓖麻籽榨油机收入市场份额预测（2025-2031）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全球不同应用蓖麻籽榨油机销量（2020-2025年）&amp;（台）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全球不同应用蓖麻籽榨油机销量市场份额（2020-2025）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全球不同应用蓖麻籽榨油机销量预测（2025-2031）&amp;（台）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全球市场不同应用蓖麻籽榨油机销量市场份额预测（2025-2031）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全球不同应用蓖麻籽榨油机收入（2020-2025年）&amp;（百万美元）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全球不同应用蓖麻籽榨油机收入市场份额（2020-2025）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全球不同应用蓖麻籽榨油机收入预测（2025-2031）&amp;（百万美元）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全球不同应用蓖麻籽榨油机收入市场份额预测（2025-2031）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中国不同应用蓖麻籽榨油机销量（2020-2025年）&amp;（台）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中国不同应用蓖麻籽榨油机销量市场份额（2020-2025）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中国不同应用蓖麻籽榨油机销量预测（2025-2031）&amp;（台）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中国不同应用蓖麻籽榨油机销量市场份额预测（2025-2031）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中国不同应用蓖麻籽榨油机收入（2020-2025年）&amp;（百万美元）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中国不同应用蓖麻籽榨油机收入市场份额（2020-2025）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中国不同应用蓖麻籽榨油机收入预测（2025-2031）&amp;（百万美元）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中国不同应用蓖麻籽榨油机收入市场份额预测（2025-2031）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蓖麻籽榨油机行业发展趋势</w:t>
      </w:r>
      <w:r>
        <w:rPr>
          <w:rFonts w:hint="eastAsia"/>
        </w:rPr>
        <w:br/>
      </w:r>
      <w:r>
        <w:rPr>
          <w:rFonts w:hint="eastAsia"/>
        </w:rPr>
        <w:t>　　表 75： 蓖麻籽榨油机行业主要驱动因素</w:t>
      </w:r>
      <w:r>
        <w:rPr>
          <w:rFonts w:hint="eastAsia"/>
        </w:rPr>
        <w:br/>
      </w:r>
      <w:r>
        <w:rPr>
          <w:rFonts w:hint="eastAsia"/>
        </w:rPr>
        <w:t>　　表 76： 蓖麻籽榨油机行业供应链分析</w:t>
      </w:r>
      <w:r>
        <w:rPr>
          <w:rFonts w:hint="eastAsia"/>
        </w:rPr>
        <w:br/>
      </w:r>
      <w:r>
        <w:rPr>
          <w:rFonts w:hint="eastAsia"/>
        </w:rPr>
        <w:t>　　表 77： 蓖麻籽榨油机上游原料供应商</w:t>
      </w:r>
      <w:r>
        <w:rPr>
          <w:rFonts w:hint="eastAsia"/>
        </w:rPr>
        <w:br/>
      </w:r>
      <w:r>
        <w:rPr>
          <w:rFonts w:hint="eastAsia"/>
        </w:rPr>
        <w:t>　　表 78： 蓖麻籽榨油机行业主要下游客户</w:t>
      </w:r>
      <w:r>
        <w:rPr>
          <w:rFonts w:hint="eastAsia"/>
        </w:rPr>
        <w:br/>
      </w:r>
      <w:r>
        <w:rPr>
          <w:rFonts w:hint="eastAsia"/>
        </w:rPr>
        <w:t>　　表 79： 蓖麻籽榨油机典型经销商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蓖麻籽榨油机销量（台）、收入（百万美元）、价格（美元/台）及毛利率（2020-2025）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中国市场蓖麻籽榨油机产量、销量、进出口（2020-2025年）&amp;（台）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中国市场蓖麻籽榨油机产量、销量、进出口预测（2025-2031）&amp;（台）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中国市场蓖麻籽榨油机进出口贸易趋势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中国市场蓖麻籽榨油机主要进口来源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中国市场蓖麻籽榨油机主要出口目的地</w:t>
      </w:r>
      <w:r>
        <w:rPr>
          <w:rFonts w:hint="eastAsia"/>
        </w:rPr>
        <w:br/>
      </w:r>
      <w:r>
        <w:rPr>
          <w:rFonts w:hint="eastAsia"/>
        </w:rPr>
        <w:t>　　表 160： 中国蓖麻籽榨油机生产地区分布</w:t>
      </w:r>
      <w:r>
        <w:rPr>
          <w:rFonts w:hint="eastAsia"/>
        </w:rPr>
        <w:br/>
      </w:r>
      <w:r>
        <w:rPr>
          <w:rFonts w:hint="eastAsia"/>
        </w:rPr>
        <w:t>　　表 161： 中国蓖麻籽榨油机消费地区分布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蓖麻籽榨油机产品图片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全球不同产品类型蓖麻籽榨油机规模2020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全球不同产品类型蓖麻籽榨油机市场份额2024 VS 2025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全球不同应用蓖麻籽榨油机市场份额2024 VS 2025</w:t>
      </w:r>
      <w:r>
        <w:rPr>
          <w:rFonts w:hint="eastAsia"/>
        </w:rPr>
        <w:br/>
      </w:r>
      <w:r>
        <w:rPr>
          <w:rFonts w:hint="eastAsia"/>
        </w:rPr>
        <w:t>　　图 8： 工业润滑油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全球蓖麻籽榨油机产能、产量、产能利用率及发展趋势（2020-2031）&amp;（台）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全球蓖麻籽榨油机产量、需求量及发展趋势（2020-2031）&amp;（台）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全球主要地区蓖麻籽榨油机产量规模：2020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全球主要地区蓖麻籽榨油机产量市场份额（2020-2031）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中国蓖麻籽榨油机产能、产量、产能利用率及发展趋势（2020-2031）&amp;（台）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中国蓖麻籽榨油机产量、市场需求量及发展趋势（2020-2031）&amp;（台）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中国蓖麻籽榨油机总产能占全球比重（2020-2031）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中国蓖麻籽榨油机总产量占全球比重（2020-2031）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全球蓖麻籽榨油机市场收入及增长率：（2020-2031）&amp;（百万美元）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全球市场蓖麻籽榨油机市场规模：2020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全球市场蓖麻籽榨油机销量及增长率（2020-2031）&amp;（台）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全球市场蓖麻籽榨油机价格趋势（2020-2031）&amp;（美元/台）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中国蓖麻籽榨油机市场收入及增长率：（2020-2031）&amp;（百万美元）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中国市场蓖麻籽榨油机市场规模：2020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中国市场蓖麻籽榨油机销量及增长率（2020-2031）&amp;（台）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中国市场蓖麻籽榨油机销量占全球比重（2020-2031）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中国蓖麻籽榨油机收入占全球比重（2020-2031）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全球主要地区蓖麻籽榨油机销售收入规模：2020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全球主要地区蓖麻籽榨油机销售收入市场份额（2020-2025）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全球主要地区蓖麻籽榨油机销售收入市场份额（2024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全球主要地区蓖麻籽榨油机收入市场份额（2025-2031）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北美（美国和加拿大）蓖麻籽榨油机销量（2020-2031）&amp;（台）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北美（美国和加拿大）蓖麻籽榨油机销量份额（2020-2031）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北美（美国和加拿大）蓖麻籽榨油机收入（2020-2031）&amp;（百万美元）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北美（美国和加拿大）蓖麻籽榨油机收入份额（2020-2031）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欧洲（德国、英国、法国和意大利等国家）蓖麻籽榨油机销量（2020-2031）&amp;（台）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欧洲（德国、英国、法国和意大利等国家）蓖麻籽榨油机销量份额（2020-2031）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欧洲（德国、英国、法国和意大利等国家）蓖麻籽榨油机收入（2020-2031）&amp;（百万美元）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欧洲（德国、英国、法国和意大利等国家）蓖麻籽榨油机收入份额（2020-2031）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亚太（中国、日本、韩国、中国台湾、印度和东南亚等）蓖麻籽榨油机销量（2020-2031）&amp;（台）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亚太（中国、日本、韩国、中国台湾、印度和东南亚等）蓖麻籽榨油机销量份额（2020-2031）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亚太（中国、日本、韩国、中国台湾、印度和东南亚等）蓖麻籽榨油机收入（2020-2031）&amp;（百万美元）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亚太（中国、日本、韩国、中国台湾、印度和东南亚等）蓖麻籽榨油机收入份额（2020-2031）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拉美地区（墨西哥、巴西等国家）蓖麻籽榨油机销量（2020-2031）&amp;（台）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拉美地区（墨西哥、巴西等国家）蓖麻籽榨油机销量份额（2020-2031）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拉美地区（墨西哥、巴西等国家）蓖麻籽榨油机收入（2020-2031）&amp;（百万美元）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拉美地区（墨西哥、巴西等国家）蓖麻籽榨油机收入份额（2020-2031）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中东及非洲（土耳其、沙特等国家）蓖麻籽榨油机销量（2020-2031）&amp;（台）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中东及非洲（土耳其、沙特等国家）蓖麻籽榨油机销量份额（2020-2031）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中东及非洲（土耳其、沙特等国家）蓖麻籽榨油机收入（2020-2031）&amp;（百万美元）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中东及非洲（土耳其、沙特等国家）蓖麻籽榨油机收入份额（2020-2031）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2025年全球市场主要厂商蓖麻籽榨油机销量市场份额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2025年全球市场主要厂商蓖麻籽榨油机收入市场份额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2025年中国市场主要厂商蓖麻籽榨油机销量市场份额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2025年中国市场主要厂商蓖麻籽榨油机收入市场份额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2025年全球前五大生产商蓖麻籽榨油机市场份额</w:t>
      </w:r>
      <w:r>
        <w:rPr>
          <w:rFonts w:hint="eastAsia"/>
        </w:rPr>
        <w:br/>
      </w:r>
      <w:r>
        <w:rPr>
          <w:rFonts w:hint="eastAsia"/>
        </w:rPr>
        <w:t>　　图 58： 全球蓖麻籽榨油机第一梯队、第二梯队和第三梯队生产商（品牌）及市场份额（2025）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全球不同产品类型蓖麻籽榨油机价格走势（2020-2031）&amp;（美元/台）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全球不同应用蓖麻籽榨油机价格走势（2020-2031）&amp;（美元/台）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蓖麻籽榨油机中国企业SWOT分析</w:t>
      </w:r>
      <w:r>
        <w:rPr>
          <w:rFonts w:hint="eastAsia"/>
        </w:rPr>
        <w:br/>
      </w:r>
      <w:r>
        <w:rPr>
          <w:rFonts w:hint="eastAsia"/>
        </w:rPr>
        <w:t>　　图 62： 蓖麻籽榨油机产业链</w:t>
      </w:r>
      <w:r>
        <w:rPr>
          <w:rFonts w:hint="eastAsia"/>
        </w:rPr>
        <w:br/>
      </w:r>
      <w:r>
        <w:rPr>
          <w:rFonts w:hint="eastAsia"/>
        </w:rPr>
        <w:t>　　图 63： 蓖麻籽榨油机行业采购模式分析</w:t>
      </w:r>
      <w:r>
        <w:rPr>
          <w:rFonts w:hint="eastAsia"/>
        </w:rPr>
        <w:br/>
      </w:r>
      <w:r>
        <w:rPr>
          <w:rFonts w:hint="eastAsia"/>
        </w:rPr>
        <w:t>　　图 64： 蓖麻籽榨油机行业生产模式</w:t>
      </w:r>
      <w:r>
        <w:rPr>
          <w:rFonts w:hint="eastAsia"/>
        </w:rPr>
        <w:br/>
      </w:r>
      <w:r>
        <w:rPr>
          <w:rFonts w:hint="eastAsia"/>
        </w:rPr>
        <w:t>　　图 65： 蓖麻籽榨油机行业销售模式分析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779ea0edf423c" w:history="1">
        <w:r>
          <w:rPr>
            <w:rStyle w:val="Hyperlink"/>
          </w:rPr>
          <w:t>2025-2031年全球与中国蓖麻籽榨油机行业发展研究及前景趋势预测报告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779ea0edf423c" w:history="1">
        <w:r>
          <w:rPr>
            <w:rStyle w:val="Hyperlink"/>
          </w:rPr>
          <w:t>https://www.20087.com/5/18/BiMaZiZhaYouJiHangYeFaZhanQuShi.html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提炼生产设备、蓖麻籽榨油机多少钱、植物燃料油厨房用合法吗、蓖麻籽榨油机怎么用、榨油机器全自动多少钱一台、初榨蓖麻油、环氧大豆油多少钱一吨、蓖麻籽油如何食用、榨油机出饼松散不成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2fa6eb5c24186" w:history="1">
      <w:r>
        <w:rPr>
          <w:rStyle w:val="Hyperlink"/>
        </w:rPr>
        <w:t>2025-2031年全球与中国蓖麻籽榨油机行业发展研究及前景趋势预测报告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iMaZiZhaYouJiHangYeFaZhanQuShi.html" TargetMode="External" Id="R3b8779ea0edf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iMaZiZhaYouJiHangYeFaZhanQuShi.html" TargetMode="External" Id="R3a72fa6eb5c2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2025-04-29T07:06:00Z</dcterms:created>
  <dcterms:modified xsi:type="dcterms:W3CDTF">2025-04-29T08:06:00Z</dcterms:modified>
  <dc:subject>2025-2031年全球与中国蓖麻籽榨油机行业发展研究及前景趋势预测报告</dc:subject>
  <dc:title>2025-2031年全球与中国蓖麻籽榨油机行业发展研究及前景趋势预测报告</dc:title>
  <cp:keywords>2025-2031年全球与中国蓖麻籽榨油机行业发展研究及前景趋势预测报告</cp:keywords>
  <dc:description>2025-2031年全球与中国蓖麻籽榨油机行业发展研究及前景趋势预测报告</dc:description>
</cp:coreProperties>
</file>