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72054a8a148c0" w:history="1">
              <w:r>
                <w:rPr>
                  <w:rStyle w:val="Hyperlink"/>
                </w:rPr>
                <w:t>中国藻类分析仪行业研究与发展前景报告（2023-2029年）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72054a8a148c0" w:history="1">
              <w:r>
                <w:rPr>
                  <w:rStyle w:val="Hyperlink"/>
                </w:rPr>
                <w:t>中国藻类分析仪行业研究与发展前景报告（2023-2029年）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72054a8a148c0" w:history="1">
                <w:r>
                  <w:rPr>
                    <w:rStyle w:val="Hyperlink"/>
                  </w:rPr>
                  <w:t>https://www.20087.com/5/28/ZaoLeiFenXiYiHangYeQianJing.html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分析仪是一种用于检测和分析水体中藻类种类、浓度和健康状况的仪器，广泛应用于湖泊、河流、海洋和污水处理厂的水质监测。近年来，随着环境监测技术的创新，藻类分析仪采用了荧光分光光度计、高光谱成像和机器学习算法，能够快速准确地识别藻类，预警蓝藻爆发等水体富营养化问题。同时，便携式和无人值守的藻类分析仪，使得现场监测更加便捷和高效。</w:t>
      </w:r>
      <w:r>
        <w:rPr>
          <w:rFonts w:hint="eastAsia"/>
        </w:rPr>
        <w:br/>
      </w:r>
      <w:r>
        <w:rPr>
          <w:rFonts w:hint="eastAsia"/>
        </w:rPr>
        <w:t>　　未来，藻类分析仪的发展将更加侧重于实时监测和智能分析。通过集成卫星遥感、无人机航拍和水下机器人采集的数据，藻类分析仪可以构建三维水体模型，实现对藻类动态的连续监测。此外，基于大数据和人工智能的分析平台，将提供藻类生长趋势预测和生态风险评估，辅助决策者制定有效的水资源管理和生态保护策略。在教育和科普领域，藻类分析仪也将成为研究工具，促进公众对水环境健康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72054a8a148c0" w:history="1">
        <w:r>
          <w:rPr>
            <w:rStyle w:val="Hyperlink"/>
          </w:rPr>
          <w:t>中国藻类分析仪行业研究与发展前景报告（2023-2029年）</w:t>
        </w:r>
      </w:hyperlink>
      <w:r>
        <w:rPr>
          <w:rFonts w:hint="eastAsia"/>
        </w:rPr>
        <w:t>》在多年藻类分析仪行业研究结论的基础上，结合中国藻类分析仪行业市场的发展现状，通过资深研究团队对藻类分析仪市场各类资讯进行整理分析，并依托国家权威数据资源和长期市场监测的数据库，对藻类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472054a8a148c0" w:history="1">
        <w:r>
          <w:rPr>
            <w:rStyle w:val="Hyperlink"/>
          </w:rPr>
          <w:t>中国藻类分析仪行业研究与发展前景报告（2023-2029年）</w:t>
        </w:r>
      </w:hyperlink>
      <w:r>
        <w:rPr>
          <w:rFonts w:hint="eastAsia"/>
        </w:rPr>
        <w:t>可以帮助投资者准确把握藻类分析仪行业的市场现状，为投资者进行投资作出藻类分析仪行业前景预判，挖掘藻类分析仪行业投资价值，同时提出藻类分析仪行业投资策略、营销策略等方面的建议。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藻类分析仪行业相关概述</w:t>
      </w:r>
      <w:r>
        <w:rPr>
          <w:rFonts w:hint="eastAsia"/>
        </w:rPr>
        <w:br/>
      </w:r>
      <w:r>
        <w:rPr>
          <w:rFonts w:hint="eastAsia"/>
        </w:rPr>
        <w:t>　　　　一、藻类分析仪行业定义及特点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1、藻类分析仪行业定义</w:t>
      </w:r>
      <w:r>
        <w:rPr>
          <w:rFonts w:hint="eastAsia"/>
        </w:rPr>
        <w:br/>
      </w:r>
      <w:r>
        <w:rPr>
          <w:rFonts w:hint="eastAsia"/>
        </w:rPr>
        <w:t>　　　　　　2、藻类分析仪行业特点</w:t>
      </w:r>
      <w:r>
        <w:rPr>
          <w:rFonts w:hint="eastAsia"/>
        </w:rPr>
        <w:br/>
      </w:r>
      <w:r>
        <w:rPr>
          <w:rFonts w:hint="eastAsia"/>
        </w:rPr>
        <w:t>　　　　二、藻类分析仪行业经营模式分析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1、藻类分析仪生产模式</w:t>
      </w:r>
      <w:r>
        <w:rPr>
          <w:rFonts w:hint="eastAsia"/>
        </w:rPr>
        <w:br/>
      </w:r>
      <w:r>
        <w:rPr>
          <w:rFonts w:hint="eastAsia"/>
        </w:rPr>
        <w:t>　　　　　　2、藻类分析仪采购模式</w:t>
      </w:r>
      <w:r>
        <w:rPr>
          <w:rFonts w:hint="eastAsia"/>
        </w:rPr>
        <w:br/>
      </w:r>
      <w:r>
        <w:rPr>
          <w:rFonts w:hint="eastAsia"/>
        </w:rPr>
        <w:t>　　　　　　3、藻类分析仪销售模式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2022年世界藻类分析仪行业市场运行形势分析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2022年全球藻类分析仪行业发展概况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世界藻类分析仪行业发展走势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一、全球藻类分析仪行业市场分布情况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二、全球藻类分析仪行业发展趋势分析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全球藻类分析仪行业重点国家和区域分析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2022年中国藻类分析仪行业发展环境分析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藻类分析仪政策环境分析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藻类分析仪技术环境分析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2022年藻类分析仪行业技术发展现状及趋势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当前我国藻类分析仪技术发展现状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中外藻类分析仪技术差距及产生差距的主要原因分析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提高我国藻类分析仪技术的对策</w:t>
      </w:r>
      <w:r>
        <w:rPr>
          <w:rFonts w:hint="eastAsia"/>
        </w:rPr>
        <w:br/>
      </w:r>
      <w:r>
        <w:rPr>
          <w:rFonts w:hint="eastAsia"/>
        </w:rPr>
        <w:t>　　第四节 我国藻类分析仪研发、设计发展趋势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中国藻类分析仪行业市场供需状况分析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中国藻类分析仪行业市场规模情况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中国藻类分析仪行业盈利情况分析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中国藻类分析仪行业市场需求状况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一、2017-2022年藻类分析仪行业市场需求情况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二、藻类分析仪行业市场需求特点分析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三、2023-2029年藻类分析仪行业市场需求预测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中国藻类分析仪行业市场供给状况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一、2017-2022年藻类分析仪行业市场供给情况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二、藻类分析仪行业市场供给特点分析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三、2023-2029年藻类分析仪行业市场供给预测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藻类分析仪行业市场供需平衡状况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2017-2022年中国藻类分析仪行业进出口情况分析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一、2017-2022年中国藻类分析仪行业进口分析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二、2017-2022年中国藻类分析仪行业出口分析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2023-2029年中国藻类分析仪行业进出口情况预测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一、2023-2029年中国藻类分析仪行业进口预测分析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二、2023-2029年中国藻类分析仪行业出口预测分析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影响藻类分析仪行业进出口变化的主要原因分析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2017-2022年中国藻类分析仪行业重点地区调研分析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一、中国藻类分析仪行业重点区域市场结构调研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二、**地区藻类分析仪市场调研分析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三、**地区藻类分析仪市场调研分析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四、**地区藻类分析仪市场调研分析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五、**地区藻类分析仪市场调研分析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六、**地区藻类分析仪市场调研分析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藻类分析仪行业细分产品市场调研分析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中国藻类分析仪行业市场行情分析预测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藻类分析仪价格影响因素分析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2017-2022年中国藻类分析仪市场价格趋向分析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2023-2029年中国藻类分析仪市场价格趋向预测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藻类分析仪行业上游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藻类分析仪行业下游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藻类分析仪行业集中度分析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一、藻类分析仪市场集中度分析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二、藻类分析仪企业集中度分析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三、藻类分析仪区域集中度分析</w:t>
      </w:r>
      <w:r>
        <w:rPr>
          <w:rFonts w:hint="eastAsia"/>
        </w:rPr>
        <w:br/>
      </w:r>
      <w:r>
        <w:rPr>
          <w:rFonts w:hint="eastAsia"/>
        </w:rPr>
        <w:t>　　第二节 藻类分析仪行业竞争格局分析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一、2022年藻类分析仪行业竞争分析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二、2022年中外藻类分析仪产品竞争分析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三、2017-2022年中国藻类分析仪市场竞争分析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四、2023-2029年国内主要藻类分析仪企业动向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藻类分析仪重点企业（一）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藻类分析仪重点企业（二）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藻类分析仪重点企业（三）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藻类分析仪重点企业（四）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藻类分析仪重点企业（五）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藻类分析仪重点企业（六）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藻类分析仪企业发展策略分析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藻类分析仪市场策略分析</w:t>
      </w:r>
      <w:r>
        <w:rPr>
          <w:rFonts w:hint="eastAsia"/>
        </w:rPr>
        <w:br/>
      </w:r>
      <w:r>
        <w:rPr>
          <w:rFonts w:hint="eastAsia"/>
        </w:rPr>
        <w:t>　　　　一、藻类分析仪价格策略分析</w:t>
      </w:r>
      <w:r>
        <w:rPr>
          <w:rFonts w:hint="eastAsia"/>
        </w:rPr>
        <w:br/>
      </w:r>
      <w:r>
        <w:rPr>
          <w:rFonts w:hint="eastAsia"/>
        </w:rPr>
        <w:t>　　　　二、藻类分析仪渠道策略分析</w:t>
      </w:r>
      <w:r>
        <w:rPr>
          <w:rFonts w:hint="eastAsia"/>
        </w:rPr>
        <w:br/>
      </w:r>
      <w:r>
        <w:rPr>
          <w:rFonts w:hint="eastAsia"/>
        </w:rPr>
        <w:t>　　第二节 藻类分析仪销售策略分析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提高藻类分析仪企业竞争力的策略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一、提高中国藻类分析仪企业核心竞争力的对策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二、藻类分析仪企业提升竞争力的主要方向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三、影响藻类分析仪企业核心竞争力的因素及提升途径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四、提高藻类分析仪企业竞争力的策略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对我国藻类分析仪品牌的战略思考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一、藻类分析仪实施品牌战略的意义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二、藻类分析仪企业品牌的现状分析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三、我国藻类分析仪企业的品牌战略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四、藻类分析仪品牌战略管理的策略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中国藻类分析仪行业营销策略分析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藻类分析仪市场推广策略研究分析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一、做好藻类分析仪产品导入</w:t>
      </w:r>
      <w:r>
        <w:rPr>
          <w:rFonts w:hint="eastAsia"/>
        </w:rPr>
        <w:br/>
      </w:r>
      <w:r>
        <w:rPr>
          <w:rFonts w:hint="eastAsia"/>
        </w:rPr>
        <w:t>　　　　二、做好藻类分析仪产品组合和产品线决策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三、藻类分析仪行业城市市场推广策略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藻类分析仪行业渠道营销研究分析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一、藻类分析仪行业营销环境分析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二、藻类分析仪行业现存的营销渠道分析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三、藻类分析仪行业终端市场营销管理策略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藻类分析仪行业营销战略研究分析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一、中国藻类分析仪行业有效整合营销策略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二、建立藻类分析仪行业厂商的双嬴模式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2023-2029年中国藻类分析仪行业前景与风险预测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2023年藻类分析仪市场前景分析</w:t>
      </w:r>
      <w:r>
        <w:rPr>
          <w:rFonts w:hint="eastAsia"/>
        </w:rPr>
        <w:br/>
      </w:r>
      <w:r>
        <w:rPr>
          <w:rFonts w:hint="eastAsia"/>
        </w:rPr>
        <w:t>　　第二节 2023年藻类分析仪发展趋势预测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2023-2029年中国藻类分析仪行业投资特性分析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一、2023-2029年中国藻类分析仪行业进入壁垒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二、2023-2029年中国藻类分析仪行业盈利模式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三、2023-2029年中国藻类分析仪行业盈利因素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2023-2029年中国藻类分析仪行业投资机会分析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一、2023-2029年中国藻类分析仪细分市场投资机会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二、2023-2029年中国藻类分析仪行业区域市场投资潜力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2023-2029年中国藻类分析仪行业投资风险分析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一、2023-2029年中国藻类分析仪行业市场竞争风险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二、2023-2029年中国藻类分析仪行业技术风险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三、2023-2029年中国藻类分析仪行业政策风险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四、2023-2029年中国藻类分析仪行业进入退出风险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2023-2029年中国藻类分析仪行业盈利模式与投资策略分析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国外藻类分析仪行业投资现状及经营模式分析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一、境外藻类分析仪行业成长情况调查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中国藻类分析仪行业商业模式探讨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中国藻类分析仪行业投资国际化发展战略分析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中国藻类分析仪行业投资策略分析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中国藻类分析仪行业资本运作战略选择方案研究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中国藻类分析仪行业多元化经营战略的可行性分析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藻类分析仪行业历程</w:t>
      </w:r>
      <w:r>
        <w:rPr>
          <w:rFonts w:hint="eastAsia"/>
        </w:rPr>
        <w:br/>
      </w:r>
      <w:r>
        <w:rPr>
          <w:rFonts w:hint="eastAsia"/>
        </w:rPr>
        <w:t>　　图表 藻类分析仪行业生命周期</w:t>
      </w:r>
      <w:r>
        <w:rPr>
          <w:rFonts w:hint="eastAsia"/>
        </w:rPr>
        <w:br/>
      </w:r>
      <w:r>
        <w:rPr>
          <w:rFonts w:hint="eastAsia"/>
        </w:rPr>
        <w:t>　　图表 藻类分析仪行业产业链分析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2017-2022年藻类分析仪行业市场容量分析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2017-2022年中国藻类分析仪市场需求量及增速统计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2022年中国藻类分析仪行业需求领域分布格局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2017-2022年中国藻类分析仪进口数量分析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2017-2022年中国藻类分析仪进口金额分析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2017-2022年中国藻类分析仪出口数量分析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2017-2022年中国藻类分析仪出口金额分析</w:t>
      </w:r>
      <w:r>
        <w:rPr>
          <w:rFonts w:hint="eastAsia"/>
        </w:rPr>
        <w:br/>
      </w:r>
      <w:r>
        <w:rPr>
          <w:rFonts w:hint="eastAsia"/>
        </w:rPr>
        <w:t>　　图表 2022年中国藻类分析仪进口国家及地区分析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2022年中国藻类分析仪出口国家及地区分析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2017-2022年中国藻类分析仪行业企业平均规模情况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**地区藻类分析仪市场规模及增长情况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2023-2029年中国藻类分析仪行业产能预测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2023-2029年中国藻类分析仪行业产量预测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2023-2029年中国藻类分析仪市场需求量预测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2023-2029年中国藻类分析仪行业供需平衡预测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2023-2029年中国藻类分析仪行业市场容量预测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2023-2029年中国藻类分析仪行业市场规模预测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2023-2029年中国藻类分析仪市场前景分析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2023-2029年中国藻类分析仪行业发展趋势预测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72054a8a148c0" w:history="1">
        <w:r>
          <w:rPr>
            <w:rStyle w:val="Hyperlink"/>
          </w:rPr>
          <w:t>中国藻类分析仪行业研究与发展前景报告（2023-2029年）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72054a8a148c0" w:history="1">
        <w:r>
          <w:rPr>
            <w:rStyle w:val="Hyperlink"/>
          </w:rPr>
          <w:t>https://www.20087.com/5/28/ZaoLeiFenXiYiHangYeQianJing.html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9b2d48dac4dd3" w:history="1">
      <w:r>
        <w:rPr>
          <w:rStyle w:val="Hyperlink"/>
        </w:rPr>
        <w:t>中国藻类分析仪行业研究与发展前景报告（2023-2029年）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aoLeiFenXiYiHangYeQianJing.html" TargetMode="External" Id="R10472054a8a1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aoLeiFenXiYiHangYeQianJing.html" TargetMode="External" Id="Ra7a9b2d48dac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2022-11-16T03:02:35Z</dcterms:created>
  <dcterms:modified xsi:type="dcterms:W3CDTF">2022-11-16T04:02:35Z</dcterms:modified>
  <dc:subject>中国藻类分析仪行业研究与发展前景报告（2023-2029年）</dc:subject>
  <dc:title>中国藻类分析仪行业研究与发展前景报告（2023-2029年）</dc:title>
  <cp:keywords>中国藻类分析仪行业研究与发展前景报告（2023-2029年）</cp:keywords>
  <dc:description>中国藻类分析仪行业研究与发展前景报告（2023-2029年）</dc:description>
</cp:coreProperties>
</file>