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80da5ab8457c" w:history="1">
              <w:r>
                <w:rPr>
                  <w:rStyle w:val="Hyperlink"/>
                </w:rPr>
                <w:t>全球与中国蜘蛛手机器人行业研究及行业前景分析报告（2025-2031年）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80da5ab8457c" w:history="1">
              <w:r>
                <w:rPr>
                  <w:rStyle w:val="Hyperlink"/>
                </w:rPr>
                <w:t>全球与中国蜘蛛手机器人行业研究及行业前景分析报告（2025-2031年）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380da5ab8457c" w:history="1">
                <w:r>
                  <w:rPr>
                    <w:rStyle w:val="Hyperlink"/>
                  </w:rPr>
                  <w:t>https://www.20087.com/5/78/ZhiZhuShouJiQiRenHangYeQianJingFenXi.html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手机器人是一种具有多个关节腿的仿生机器人，能够适应复杂地形，执行搜索、救援、勘探等任务。近年来，随着机器人技术、传感器技术、人工智能的发展，蜘蛛手机器人的机动性、感知能力和自主决策能力显著增强。目前，军事、应急救援、环境监测等领域对蜘蛛手机器人的需求日益增加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蜘蛛手机器人将更加注重智能化和多功能化。随着机器视觉、深度学习等技术的集成，蜘蛛手机器人将具备更强的环境感知和障碍物识别能力，实现更复杂的自主导航和任务执行。同时，机器人将配备更多样化的工具和传感器，以适应更广泛的应用场景，如灾害现场的物资运输、极端环境下的科学研究。此外，随着人机协作模式的成熟，蜘蛛手机器人将更加注重与人类工作者的协同作业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80da5ab8457c" w:history="1">
        <w:r>
          <w:rPr>
            <w:rStyle w:val="Hyperlink"/>
          </w:rPr>
          <w:t>全球与中国蜘蛛手机器人行业研究及行业前景分析报告（2025-2031年）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蜘蛛手机器人行业的现状与发展趋势，并对蜘蛛手机器人产业链各环节进行了系统性探讨。报告科学预测了蜘蛛手机器人行业未来发展方向，重点分析了蜘蛛手机器人技术现状及创新路径，同时聚焦蜘蛛手机器人重点企业的经营表现，评估了市场竞争格局、品牌影响力及市场集中度。通过对细分市场的深入研究及SWOT分析，报告揭示了蜘蛛手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蜘蛛手机器人市场概述</w:t>
      </w:r>
      <w:r>
        <w:rPr>
          <w:rFonts w:hint="eastAsia"/>
        </w:rPr>
        <w:br/>
      </w:r>
      <w:r>
        <w:rPr>
          <w:rFonts w:hint="eastAsia"/>
        </w:rPr>
        <w:t>　　1.1 蜘蛛手机器人行业概述及统计范围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按照不同负载能力，蜘蛛手机器人主要可以分为如下几个类别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不同负载能力蜘蛛手机器人规模增长趋势2020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3Kg</w:t>
      </w:r>
      <w:r>
        <w:rPr>
          <w:rFonts w:hint="eastAsia"/>
        </w:rPr>
        <w:br/>
      </w:r>
      <w:r>
        <w:rPr>
          <w:rFonts w:hint="eastAsia"/>
        </w:rPr>
        <w:t>　　　　1.2.3 3-10Kg</w:t>
      </w:r>
      <w:r>
        <w:rPr>
          <w:rFonts w:hint="eastAsia"/>
        </w:rPr>
        <w:br/>
      </w:r>
      <w:r>
        <w:rPr>
          <w:rFonts w:hint="eastAsia"/>
        </w:rPr>
        <w:t>　　　　1.2.4 10-15Kg</w:t>
      </w:r>
      <w:r>
        <w:rPr>
          <w:rFonts w:hint="eastAsia"/>
        </w:rPr>
        <w:br/>
      </w:r>
      <w:r>
        <w:rPr>
          <w:rFonts w:hint="eastAsia"/>
        </w:rPr>
        <w:t>　　　　1.2.5 15-25Kg</w:t>
      </w:r>
      <w:r>
        <w:rPr>
          <w:rFonts w:hint="eastAsia"/>
        </w:rPr>
        <w:br/>
      </w:r>
      <w:r>
        <w:rPr>
          <w:rFonts w:hint="eastAsia"/>
        </w:rPr>
        <w:t>　　　　1.2.6 25-50Kg</w:t>
      </w:r>
      <w:r>
        <w:rPr>
          <w:rFonts w:hint="eastAsia"/>
        </w:rPr>
        <w:br/>
      </w:r>
      <w:r>
        <w:rPr>
          <w:rFonts w:hint="eastAsia"/>
        </w:rPr>
        <w:t>　　　　1.2.7 高于50Kg</w:t>
      </w:r>
      <w:r>
        <w:rPr>
          <w:rFonts w:hint="eastAsia"/>
        </w:rPr>
        <w:br/>
      </w:r>
      <w:r>
        <w:rPr>
          <w:rFonts w:hint="eastAsia"/>
        </w:rPr>
        <w:t>　　1.3 从不同应用，蜘蛛手机器人主要包括如下几个方面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不同应用蜘蛛手机器人规模增长趋势2020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3C行业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蜘蛛手机器人行业发展总体概况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蜘蛛手机器人行业发展主要特点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蜘蛛手机器人行业发展影响因素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全球蜘蛛手机器人供需现状及预测（2020-2031）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全球蜘蛛手机器人产能、产量、产能利用率及发展趋势（2020-2031）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全球蜘蛛手机器人产量、需求量及发展趋势（2020-2031）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全球主要地区蜘蛛手机器人产量及发展趋势（2020-2031）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中国蜘蛛手机器人供需现状及预测（2020-2031）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中国蜘蛛手机器人产能、产量、产能利用率及发展趋势（2020-2031）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中国蜘蛛手机器人产量、市场需求量及发展趋势（2020-2031）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中国蜘蛛手机器人产能和产量占全球的比重（2020-2031）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全球蜘蛛手机器人销量及收入（2020-2031）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全球市场蜘蛛手机器人价格趋势（2020-2031）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中国蜘蛛手机器人销量及收入（2020-2031）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中国市场蜘蛛手机器人销量和收入占全球的比重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全球蜘蛛手机器人主要地区分析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全球主要地区蜘蛛手机器人市场规模分析：2020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全球主要地区蜘蛛手机器人销售收入及市场份额（2020-2025年）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全球主要地区蜘蛛手机器人销售收入预测（2025-2031）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全球主要地区蜘蛛手机器人销量分析：2020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全球主要地区蜘蛛手机器人销量及市场份额（2020-2025年）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全球主要地区蜘蛛手机器人销量及市场份额预测（2025-2031）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北美（美国和加拿大）蜘蛛手机器人收入（2020-2031）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欧洲（德国、英国、法国和意大利等国家）蜘蛛手机器人收入（2020-2031）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亚太（中国、日本、韩国、中国台湾、印度和东南亚等）蜘蛛手机器人收入（2020-2031）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拉美地区（墨西哥、巴西等国家）蜘蛛手机器人收入（2020-2031）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中东及非洲（土耳其、沙特等国家）蜘蛛手机器人收入（2020-2031）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全球市场主要厂商蜘蛛手机器人产能市场份额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全球市场主要厂商蜘蛛手机器人销量（2020-2025）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全球市场主要厂商蜘蛛手机器人销售收入（2020-2025）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全球市场主要厂商蜘蛛手机器人销售价格（2020-2025）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2025年全球主要生产商蜘蛛手机器人收入排名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中国市场主要厂商蜘蛛手机器人销量（2020-2025）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中国市场主要厂商蜘蛛手机器人销售收入（2020-2025）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中国市场主要厂商蜘蛛手机器人销售价格（2020-2025）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2025年中国主要生产商蜘蛛手机器人收入排名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全球主要厂商蜘蛛手机器人总部及产地分布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全球主要厂商蜘蛛手机器人商业化日期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全球主要厂商蜘蛛手机器人产品类型及应用</w:t>
      </w:r>
      <w:r>
        <w:rPr>
          <w:rFonts w:hint="eastAsia"/>
        </w:rPr>
        <w:br/>
      </w:r>
      <w:r>
        <w:rPr>
          <w:rFonts w:hint="eastAsia"/>
        </w:rPr>
        <w:t>　　4.6 蜘蛛手机器人行业集中度、竞争程度分析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蜘蛛手机器人行业集中度分析：全球头部厂商份额（Top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全球蜘蛛手机器人第一梯队、第二梯队和第三梯队生产商（品牌）及市场份额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不同负载能力蜘蛛手机器人分析</w:t>
      </w:r>
      <w:r>
        <w:rPr>
          <w:rFonts w:hint="eastAsia"/>
        </w:rPr>
        <w:br/>
      </w:r>
      <w:r>
        <w:rPr>
          <w:rFonts w:hint="eastAsia"/>
        </w:rPr>
        <w:t>　　5.1 全球市场不同负载能力蜘蛛手机器人销量（2020-2031）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全球市场不同负载能力蜘蛛手机器人销量及市场份额（2020-2025）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全球市场不同负载能力蜘蛛手机器人销量预测（2025-2031）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全球市场不同负载能力蜘蛛手机器人收入（2020-2031）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全球市场不同负载能力蜘蛛手机器人收入及市场份额（2020-2025）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全球市场不同负载能力蜘蛛手机器人收入预测（2025-2031）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全球市场不同负载能力蜘蛛手机器人价格走势（2020-2031）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中国市场不同负载能力蜘蛛手机器人销量（2020-2031）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中国市场不同负载能力蜘蛛手机器人销量及市场份额（2020-2025）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中国市场不同负载能力蜘蛛手机器人销量预测（2025-2031）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中国市场不同负载能力蜘蛛手机器人收入（2020-2031）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中国市场不同负载能力蜘蛛手机器人收入及市场份额（2020-2025）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中国市场不同负载能力蜘蛛手机器人收入预测（2025-2031）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不同应用蜘蛛手机器人分析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全球市场不同应用蜘蛛手机器人销量及市场份额（2020-2025）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全球市场不同应用蜘蛛手机器人销量预测（2025-2031）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全球市场不同应用蜘蛛手机器人收入及市场份额（2020-2025）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全球市场不同应用蜘蛛手机器人收入预测（2025-2031）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全球市场不同应用蜘蛛手机器人价格走势（2020-2031）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中国市场不同应用蜘蛛手机器人销量及市场份额（2020-2025）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中国市场不同应用蜘蛛手机器人销量预测（2025-2031）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中国市场不同应用蜘蛛手机器人收入及市场份额（2020-2025）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中国市场不同应用蜘蛛手机器人收入预测（2025-2031）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蜘蛛手机器人行业发展趋势</w:t>
      </w:r>
      <w:r>
        <w:rPr>
          <w:rFonts w:hint="eastAsia"/>
        </w:rPr>
        <w:br/>
      </w:r>
      <w:r>
        <w:rPr>
          <w:rFonts w:hint="eastAsia"/>
        </w:rPr>
        <w:t>　　7.2 蜘蛛手机器人行业主要驱动因素</w:t>
      </w:r>
      <w:r>
        <w:rPr>
          <w:rFonts w:hint="eastAsia"/>
        </w:rPr>
        <w:br/>
      </w:r>
      <w:r>
        <w:rPr>
          <w:rFonts w:hint="eastAsia"/>
        </w:rPr>
        <w:t>　　7.3 蜘蛛手机器人中国企业SWOT分析</w:t>
      </w:r>
      <w:r>
        <w:rPr>
          <w:rFonts w:hint="eastAsia"/>
        </w:rPr>
        <w:br/>
      </w:r>
      <w:r>
        <w:rPr>
          <w:rFonts w:hint="eastAsia"/>
        </w:rPr>
        <w:t>　　7.4 中国蜘蛛手机器人行业政策环境分析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蜘蛛手机器人行业产业链简介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蜘蛛手机器人行业供应链分析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蜘蛛手机器人主要原料及供应情况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蜘蛛手机器人行业主要下游客户</w:t>
      </w:r>
      <w:r>
        <w:rPr>
          <w:rFonts w:hint="eastAsia"/>
        </w:rPr>
        <w:br/>
      </w:r>
      <w:r>
        <w:rPr>
          <w:rFonts w:hint="eastAsia"/>
        </w:rPr>
        <w:t>　　8.2 蜘蛛手机器人行业采购模式</w:t>
      </w:r>
      <w:r>
        <w:rPr>
          <w:rFonts w:hint="eastAsia"/>
        </w:rPr>
        <w:br/>
      </w:r>
      <w:r>
        <w:rPr>
          <w:rFonts w:hint="eastAsia"/>
        </w:rPr>
        <w:t>　　8.3 蜘蛛手机器人行业生产模式</w:t>
      </w:r>
      <w:r>
        <w:rPr>
          <w:rFonts w:hint="eastAsia"/>
        </w:rPr>
        <w:br/>
      </w:r>
      <w:r>
        <w:rPr>
          <w:rFonts w:hint="eastAsia"/>
        </w:rPr>
        <w:t>　　8.4 蜘蛛手机器人行业销售模式及销售渠道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全球市场主要蜘蛛手机器人厂商简介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中国市场蜘蛛手机器人产量、销量、进出口分析及未来趋势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中国市场蜘蛛手机器人产量、销量、进出口分析及未来趋势（2020-2031）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中国市场蜘蛛手机器人进出口贸易趋势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中国市场蜘蛛手机器人主要进口来源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中国市场蜘蛛手机器人主要出口目的地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中国市场蜘蛛手机器人主要地区分布</w:t>
      </w:r>
      <w:r>
        <w:rPr>
          <w:rFonts w:hint="eastAsia"/>
        </w:rPr>
        <w:br/>
      </w:r>
      <w:r>
        <w:rPr>
          <w:rFonts w:hint="eastAsia"/>
        </w:rPr>
        <w:t>　　11.1 中国蜘蛛手机器人生产地区分布</w:t>
      </w:r>
      <w:r>
        <w:rPr>
          <w:rFonts w:hint="eastAsia"/>
        </w:rPr>
        <w:br/>
      </w:r>
      <w:r>
        <w:rPr>
          <w:rFonts w:hint="eastAsia"/>
        </w:rPr>
        <w:t>　　11.2 中国蜘蛛手机器人消费地区分布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全球不同负载能力蜘蛛手机器人增长趋势2020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不同应用蜘蛛手机器人增长趋势2020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蜘蛛手机器人行业发展主要特点</w:t>
      </w:r>
      <w:r>
        <w:rPr>
          <w:rFonts w:hint="eastAsia"/>
        </w:rPr>
        <w:br/>
      </w:r>
      <w:r>
        <w:rPr>
          <w:rFonts w:hint="eastAsia"/>
        </w:rPr>
        <w:t>　　表4 蜘蛛手机器人行业发展有利因素分析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蜘蛛手机器人行业发展不利因素分析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进入蜘蛛手机器人行业壁垒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全球主要地区蜘蛛手机器人产量（台）：2020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全球主要地区蜘蛛手机器人产量（2020-2025）&amp;（台）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全球主要地区蜘蛛手机器人产量市场份额（2020-2025）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全球主要地区蜘蛛手机器人产量（2025-2031）&amp;（台）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全球主要地区蜘蛛手机器人销售收入（百万美元）：2020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全球主要地区蜘蛛手机器人销售收入（2020-2025）&amp;（百万美元）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全球主要地区蜘蛛手机器人销售收入市场份额（2020-2025）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全球主要地区蜘蛛手机器人收入（2025-2031）&amp;（百万美元）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全球主要地区蜘蛛手机器人收入市场份额（2025-2031）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全球主要地区蜘蛛手机器人销量（台）：2020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全球主要地区蜘蛛手机器人销量（2020-2025）&amp;（台）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全球主要地区蜘蛛手机器人销量（2025-2031）&amp;（台）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全球主要地区蜘蛛手机器人销量份额（2025-2031）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北美蜘蛛手机器人基本情况分析</w:t>
      </w:r>
      <w:r>
        <w:rPr>
          <w:rFonts w:hint="eastAsia"/>
        </w:rPr>
        <w:br/>
      </w:r>
      <w:r>
        <w:rPr>
          <w:rFonts w:hint="eastAsia"/>
        </w:rPr>
        <w:t>　　表22 欧洲蜘蛛手机器人基本情况分析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亚太地区蜘蛛手机器人基本情况分析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拉美地区蜘蛛手机器人基本情况分析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中东及非洲蜘蛛手机器人基本情况分析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全球市场主要厂商蜘蛛手机器人产能（2024-2025）&amp;（台）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全球市场主要厂商蜘蛛手机器人销量（2020-2025）&amp;（台）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全球市场主要厂商蜘蛛手机器人销售收入（2020-2025）&amp;（百万美元）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全球市场主要厂商蜘蛛手机器人销售收入市场份额（2020-2025）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全球市场主要厂商蜘蛛手机器人销售价格（2020-2025）&amp;（美元/台）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2025年全球主要生产商蜘蛛手机器人收入排名（百万美元）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中国市场主要厂商蜘蛛手机器人销量（2020-2025）&amp;（台）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中国市场主要厂商蜘蛛手机器人销售收入（2020-2025）&amp;（百万美元）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中国市场主要厂商蜘蛛手机器人销售收入市场份额（2020-2025）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中国市场主要厂商蜘蛛手机器人销售价格（2020-2025）&amp;（美元/台）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2025年中国主要生产商蜘蛛手机器人收入排名（百万美元）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全球主要厂商蜘蛛手机器人总部及产地分布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全球主要厂商蜘蛛手机器人商业化日期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全球主要厂商蜘蛛手机器人产品类型及应用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2025年全球蜘蛛手机器人主要厂商市场地位（第一梯队、第二梯队和第三梯队）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全球不同负载能力蜘蛛手机器人销量（2020-2025年）&amp;（台）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全球不同负载能力蜘蛛手机器人销量市场份额（2020-2025）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全球不同负载能力蜘蛛手机器人销量预测（2025-2031）&amp;（台）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全球市场不同负载能力蜘蛛手机器人销量市场份额预测（2025-2031）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全球不同负载能力蜘蛛手机器人收入（2020-2025年）&amp;（百万美元）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全球不同负载能力蜘蛛手机器人收入市场份额（2020-2025）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全球不同负载能力蜘蛛手机器人收入预测（2025-2031）&amp;（百万美元）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全球不同负载能力蜘蛛手机器人收入市场份额预测（2025-2031）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中国不同负载能力蜘蛛手机器人销量（2020-2025年）&amp;（台）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中国不同负载能力蜘蛛手机器人销量市场份额（2020-2025）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中国不同负载能力蜘蛛手机器人销量预测（2025-2031）&amp;（台）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中国不同负载能力蜘蛛手机器人销量市场份额预测（2025-2031）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中国不同负载能力蜘蛛手机器人收入（2020-2025年）&amp;（百万美元）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中国不同负载能力蜘蛛手机器人收入市场份额（2020-2025）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中国不同负载能力蜘蛛手机器人收入预测（2025-2031）&amp;（百万美元）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中国不同负载能力蜘蛛手机器人收入市场份额预测（2025-2031）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全球不同应用蜘蛛手机器人销量（2020-2025年）&amp;（台）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全球不同应用蜘蛛手机器人销量预测（2025-2031）&amp;（台）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全球市场不同应用蜘蛛手机器人销量市场份额预测（2025-2031）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全球不同应用蜘蛛手机器人收入（2020-2025年）&amp;（百万美元）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全球不同应用蜘蛛手机器人收入市场份额（2020-2025）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全球不同应用蜘蛛手机器人收入预测（2025-2031）&amp;（百万美元）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全球不同应用蜘蛛手机器人收入市场份额预测（2025-2031）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中国不同应用蜘蛛手机器人销量（2020-2025年）&amp;（台）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中国不同应用蜘蛛手机器人销量预测（2025-2031）&amp;（台）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中国不同应用蜘蛛手机器人销量市场份额预测（2025-2031）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中国不同应用蜘蛛手机器人收入（2020-2025年）&amp;（百万美元）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中国不同应用蜘蛛手机器人收入市场份额（2020-2025）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中国不同应用蜘蛛手机器人收入预测（2025-2031）&amp;（百万美元）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中国不同应用蜘蛛手机器人收入市场份额预测（2025-2031）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蜘蛛手机器人行业技术发展趋势</w:t>
      </w:r>
      <w:r>
        <w:rPr>
          <w:rFonts w:hint="eastAsia"/>
        </w:rPr>
        <w:br/>
      </w:r>
      <w:r>
        <w:rPr>
          <w:rFonts w:hint="eastAsia"/>
        </w:rPr>
        <w:t>　　表76 蜘蛛手机器人行业主要驱动因素</w:t>
      </w:r>
      <w:r>
        <w:rPr>
          <w:rFonts w:hint="eastAsia"/>
        </w:rPr>
        <w:br/>
      </w:r>
      <w:r>
        <w:rPr>
          <w:rFonts w:hint="eastAsia"/>
        </w:rPr>
        <w:t>　　表77 蜘蛛手机器人行业供应链分析</w:t>
      </w:r>
      <w:r>
        <w:rPr>
          <w:rFonts w:hint="eastAsia"/>
        </w:rPr>
        <w:br/>
      </w:r>
      <w:r>
        <w:rPr>
          <w:rFonts w:hint="eastAsia"/>
        </w:rPr>
        <w:t>　　表78 蜘蛛手机器人上游原料供应商</w:t>
      </w:r>
      <w:r>
        <w:rPr>
          <w:rFonts w:hint="eastAsia"/>
        </w:rPr>
        <w:br/>
      </w:r>
      <w:r>
        <w:rPr>
          <w:rFonts w:hint="eastAsia"/>
        </w:rPr>
        <w:t>　　表79 蜘蛛手机器人行业主要下游客户</w:t>
      </w:r>
      <w:r>
        <w:rPr>
          <w:rFonts w:hint="eastAsia"/>
        </w:rPr>
        <w:br/>
      </w:r>
      <w:r>
        <w:rPr>
          <w:rFonts w:hint="eastAsia"/>
        </w:rPr>
        <w:t>　　表80 蜘蛛手机器人行业典型经销商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蜘蛛手机器人销量（台）、收入（百万美元）、价格（美元/台）及毛利率（2020-2025）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中国市场蜘蛛手机器人产量、销量、进出口（2020-2025年）&amp;（台）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中国市场蜘蛛手机器人产量、销量、进出口预测（2025-2031）&amp;（台）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中国市场蜘蛛手机器人进出口贸易趋势</w:t>
      </w:r>
      <w:r>
        <w:rPr>
          <w:rFonts w:hint="eastAsia"/>
        </w:rPr>
        <w:br/>
      </w:r>
      <w:r>
        <w:rPr>
          <w:rFonts w:hint="eastAsia"/>
        </w:rPr>
        <w:t>　　表184 中国市场蜘蛛手机器人主要进口来源</w:t>
      </w:r>
      <w:r>
        <w:rPr>
          <w:rFonts w:hint="eastAsia"/>
        </w:rPr>
        <w:br/>
      </w:r>
      <w:r>
        <w:rPr>
          <w:rFonts w:hint="eastAsia"/>
        </w:rPr>
        <w:t>　　表185 中国市场蜘蛛手机器人主要出口目的地</w:t>
      </w:r>
      <w:r>
        <w:rPr>
          <w:rFonts w:hint="eastAsia"/>
        </w:rPr>
        <w:br/>
      </w:r>
      <w:r>
        <w:rPr>
          <w:rFonts w:hint="eastAsia"/>
        </w:rPr>
        <w:t>　　表186 中国蜘蛛手机器人生产地区分布</w:t>
      </w:r>
      <w:r>
        <w:rPr>
          <w:rFonts w:hint="eastAsia"/>
        </w:rPr>
        <w:br/>
      </w:r>
      <w:r>
        <w:rPr>
          <w:rFonts w:hint="eastAsia"/>
        </w:rPr>
        <w:t>　　表187 中国蜘蛛手机器人消费地区分布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蜘蛛手机器人产品图片</w:t>
      </w:r>
      <w:r>
        <w:rPr>
          <w:rFonts w:hint="eastAsia"/>
        </w:rPr>
        <w:br/>
      </w:r>
      <w:r>
        <w:rPr>
          <w:rFonts w:hint="eastAsia"/>
        </w:rPr>
        <w:t>　　图2 全球不同负载能力蜘蛛手机器人规模2020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全球不同负载能力蜘蛛手机器人市场份额2024 VS 2025</w:t>
      </w:r>
      <w:r>
        <w:rPr>
          <w:rFonts w:hint="eastAsia"/>
        </w:rPr>
        <w:br/>
      </w:r>
      <w:r>
        <w:rPr>
          <w:rFonts w:hint="eastAsia"/>
        </w:rPr>
        <w:t>　　图4 3Kg产品图片</w:t>
      </w:r>
      <w:r>
        <w:rPr>
          <w:rFonts w:hint="eastAsia"/>
        </w:rPr>
        <w:br/>
      </w:r>
      <w:r>
        <w:rPr>
          <w:rFonts w:hint="eastAsia"/>
        </w:rPr>
        <w:t>　　图5 3-10Kg产品图片</w:t>
      </w:r>
      <w:r>
        <w:rPr>
          <w:rFonts w:hint="eastAsia"/>
        </w:rPr>
        <w:br/>
      </w:r>
      <w:r>
        <w:rPr>
          <w:rFonts w:hint="eastAsia"/>
        </w:rPr>
        <w:t>　　图6 10-15Kg产品图片</w:t>
      </w:r>
      <w:r>
        <w:rPr>
          <w:rFonts w:hint="eastAsia"/>
        </w:rPr>
        <w:br/>
      </w:r>
      <w:r>
        <w:rPr>
          <w:rFonts w:hint="eastAsia"/>
        </w:rPr>
        <w:t>　　图7 15-25Kg产品图片</w:t>
      </w:r>
      <w:r>
        <w:rPr>
          <w:rFonts w:hint="eastAsia"/>
        </w:rPr>
        <w:br/>
      </w:r>
      <w:r>
        <w:rPr>
          <w:rFonts w:hint="eastAsia"/>
        </w:rPr>
        <w:t>　　图8 25-50Kg产品图片</w:t>
      </w:r>
      <w:r>
        <w:rPr>
          <w:rFonts w:hint="eastAsia"/>
        </w:rPr>
        <w:br/>
      </w:r>
      <w:r>
        <w:rPr>
          <w:rFonts w:hint="eastAsia"/>
        </w:rPr>
        <w:t>　　图9 高于50Kg产品图片</w:t>
      </w:r>
      <w:r>
        <w:rPr>
          <w:rFonts w:hint="eastAsia"/>
        </w:rPr>
        <w:br/>
      </w:r>
      <w:r>
        <w:rPr>
          <w:rFonts w:hint="eastAsia"/>
        </w:rPr>
        <w:t>　　图10 全球不同应用蜘蛛手机器人规模2020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全球不同应用蜘蛛手机器人市场份额2024 VS 2025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日化</w:t>
      </w:r>
      <w:r>
        <w:rPr>
          <w:rFonts w:hint="eastAsia"/>
        </w:rPr>
        <w:br/>
      </w:r>
      <w:r>
        <w:rPr>
          <w:rFonts w:hint="eastAsia"/>
        </w:rPr>
        <w:t>　　图15 3C行业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全球蜘蛛手机器人产能、产量、产能利用率及发展趋势（2020-2031）&amp;（台）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全球蜘蛛手机器人产量、需求量及发展趋势（2020-2031）&amp;（台）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全球主要地区蜘蛛手机器人产量规模：2020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全球主要地区蜘蛛手机器人产量市场份额（2020-2031）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中国蜘蛛手机器人产能、产量、产能利用率及发展趋势（2020-2031）&amp;（台）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中国蜘蛛手机器人产量、市场需求量及发展趋势（2020-2031）&amp;（台）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中国蜘蛛手机器人总产能占全球比重（2020-2031）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中国蜘蛛手机器人总产量占全球比重（2020-2031）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全球蜘蛛手机器人市场收入及增长率：（2020-2031）&amp;（百万美元）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全球市场蜘蛛手机器人市场规模：2020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全球市场蜘蛛手机器人价格趋势（2020-2031）&amp;（美元/台）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中国蜘蛛手机器人市场收入及增长率：（2020-2031）&amp;（百万美元）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中国市场蜘蛛手机器人市场规模：2020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中国市场蜘蛛手机器人销量占全球比重（2020-2031）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中国蜘蛛手机器人收入占全球比重（2020-2031）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全球主要地区蜘蛛手机器人销售收入规模：2020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全球主要地区蜘蛛手机器人销售收入市场份额（2020-2025）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全球主要地区蜘蛛手机器人销售收入市场份额（2024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全球主要地区蜘蛛手机器人收入市场份额（2025-2031）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北美（美国和加拿大）蜘蛛手机器人销量（2020-2031）&amp;（台）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北美（美国和加拿大）蜘蛛手机器人销量份额（2020-2031）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北美（美国和加拿大）蜘蛛手机器人收入（2020-2031）&amp;（百万美元）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北美（美国和加拿大）蜘蛛手机器人收入份额（2020-2031）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欧洲（德国、英国、法国和意大利等国家）蜘蛛手机器人销量（2020-2031）&amp;（台）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欧洲（德国、英国、法国和意大利等国家）蜘蛛手机器人销量份额（2020-2031）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欧洲（德国、英国、法国和意大利等国家）蜘蛛手机器人收入（2020-2031）&amp;（百万美元）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欧洲（德国、英国、法国和意大利等国家）蜘蛛手机器人收入份额（2020-2031）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亚太（中国、日本、韩国、中国台湾、印度和东南亚等）蜘蛛手机器人销量（2020-2031）&amp;（台）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亚太（中国、日本、韩国、中国台湾、印度和东南亚等）蜘蛛手机器人销量份额（2020-2031）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亚太（中国、日本、韩国、中国台湾、印度和东南亚等）蜘蛛手机器人收入（2020-2031）&amp;（百万美元）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亚太（中国、日本、韩国、中国台湾、印度和东南亚等）蜘蛛手机器人收入份额（2020-2031）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拉美地区（墨西哥、巴西等国家）蜘蛛手机器人销量（2020-2031）&amp;（台）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拉美地区（墨西哥、巴西等国家）蜘蛛手机器人销量份额（2020-2031）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拉美地区（墨西哥、巴西等国家）蜘蛛手机器人收入（2020-2031）&amp;（百万美元）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拉美地区（墨西哥、巴西等国家）蜘蛛手机器人收入份额（2020-2031）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中东及非洲（土耳其、沙特等国家）蜘蛛手机器人销量（2020-2031）&amp;（台）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中东及非洲（土耳其、沙特等国家）蜘蛛手机器人销量份额（2020-2031）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中东及非洲（土耳其、沙特等国家）蜘蛛手机器人收入（2020-2031）&amp;（百万美元）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中东及非洲（土耳其、沙特等国家）蜘蛛手机器人收入份额（2020-2031）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2025年全球市场主要厂商蜘蛛手机器人销量市场份额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2025年全球市场主要厂商蜘蛛手机器人收入市场份额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2025年中国市场主要厂商蜘蛛手机器人销量市场份额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2025年中国市场主要厂商蜘蛛手机器人收入市场份额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2025年全球前五大生产商蜘蛛手机器人市场份额</w:t>
      </w:r>
      <w:r>
        <w:rPr>
          <w:rFonts w:hint="eastAsia"/>
        </w:rPr>
        <w:br/>
      </w:r>
      <w:r>
        <w:rPr>
          <w:rFonts w:hint="eastAsia"/>
        </w:rPr>
        <w:t>　　图63 全球蜘蛛手机器人第一梯队、第二梯队和第三梯队生产商（品牌）及市场份额（2025）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全球不同负载能力蜘蛛手机器人价格走势（2020-2031）&amp;（美元/台）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全球不同应用蜘蛛手机器人价格走势（2020-2031）&amp;（美元/台）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蜘蛛手机器人中国企业SWOT分析</w:t>
      </w:r>
      <w:r>
        <w:rPr>
          <w:rFonts w:hint="eastAsia"/>
        </w:rPr>
        <w:br/>
      </w:r>
      <w:r>
        <w:rPr>
          <w:rFonts w:hint="eastAsia"/>
        </w:rPr>
        <w:t>　　图67 蜘蛛手机器人产业链</w:t>
      </w:r>
      <w:r>
        <w:rPr>
          <w:rFonts w:hint="eastAsia"/>
        </w:rPr>
        <w:br/>
      </w:r>
      <w:r>
        <w:rPr>
          <w:rFonts w:hint="eastAsia"/>
        </w:rPr>
        <w:t>　　图68 蜘蛛手机器人行业采购模式分析</w:t>
      </w:r>
      <w:r>
        <w:rPr>
          <w:rFonts w:hint="eastAsia"/>
        </w:rPr>
        <w:br/>
      </w:r>
      <w:r>
        <w:rPr>
          <w:rFonts w:hint="eastAsia"/>
        </w:rPr>
        <w:t>　　图69 蜘蛛手机器人行业生产模式分析</w:t>
      </w:r>
      <w:r>
        <w:rPr>
          <w:rFonts w:hint="eastAsia"/>
        </w:rPr>
        <w:br/>
      </w:r>
      <w:r>
        <w:rPr>
          <w:rFonts w:hint="eastAsia"/>
        </w:rPr>
        <w:t>　　图70 蜘蛛手机器人行业销售模式分析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80da5ab8457c" w:history="1">
        <w:r>
          <w:rPr>
            <w:rStyle w:val="Hyperlink"/>
          </w:rPr>
          <w:t>全球与中国蜘蛛手机器人行业研究及行业前景分析报告（2025-2031年）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380da5ab8457c" w:history="1">
        <w:r>
          <w:rPr>
            <w:rStyle w:val="Hyperlink"/>
          </w:rPr>
          <w:t>https://www.20087.com/5/78/ZhiZhuShouJiQiRenHangYeQianJingFenXi.html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热点：并联机器人、abb蜘蛛手机器人、蜘蛛机械手排行榜前十名、蜘蛛手机器人品牌、实验室机器人、蜘蛛手机器人价格、协作型机器人、蜘蛛手机器人的优点、中城区蜘蛛机器人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0b6cbbc6442bc" w:history="1">
      <w:r>
        <w:rPr>
          <w:rStyle w:val="Hyperlink"/>
        </w:rPr>
        <w:t>全球与中国蜘蛛手机器人行业研究及行业前景分析报告（2025-2031年）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ZhuShouJiQiRenHangYeQianJingFenXi.html" TargetMode="External" Id="Ref4380da5ab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ZhuShouJiQiRenHangYeQianJingFenXi.html" TargetMode="External" Id="R98f0b6cbbc64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2025-05-16T23:58:00Z</dcterms:created>
  <dcterms:modified xsi:type="dcterms:W3CDTF">2025-05-17T00:58:00Z</dcterms:modified>
  <dc:subject>全球与中国蜘蛛手机器人行业研究及行业前景分析报告（2025-2031年）</dc:subject>
  <dc:title>全球与中国蜘蛛手机器人行业研究及行业前景分析报告（2025-2031年）</dc:title>
  <cp:keywords>全球与中国蜘蛛手机器人行业研究及行业前景分析报告（2025-2031年）</cp:keywords>
  <dc:description>全球与中国蜘蛛手机器人行业研究及行业前景分析报告（2025-2031年）</dc:description>
</cp:coreProperties>
</file>