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a8d8e4abb4162" w:history="1">
              <w:r>
                <w:rPr>
                  <w:rStyle w:val="Hyperlink"/>
                </w:rPr>
                <w:t>2025-2031年中国调焦镜头市场调研与趋势分析报告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a8d8e4abb4162" w:history="1">
              <w:r>
                <w:rPr>
                  <w:rStyle w:val="Hyperlink"/>
                </w:rPr>
                <w:t>2025-2031年中国调焦镜头市场调研与趋势分析报告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ea8d8e4abb4162" w:history="1">
                <w:r>
                  <w:rPr>
                    <w:rStyle w:val="Hyperlink"/>
                  </w:rPr>
                  <w:t>https://www.20087.com/5/88/DiaoJiaoJingTouHangYeFaZhanQuShi.html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焦镜头是摄影和摄像设备的核心部件，负责捕捉光线并将其聚焦成像。近年来，随着光学技术的进步，调焦镜头的分辨率、色彩还原能力和抗眩光性能得到了显著改善。同时，自动对焦系统的智能化和速度提升，使得拍摄者能够更轻松地捕捉到清晰、生动的画面。此外，随着视频创作的普及，调焦镜头的设计也更加注重视频拍摄的平滑性和静音性。</w:t>
      </w:r>
      <w:r>
        <w:rPr>
          <w:rFonts w:hint="eastAsia"/>
        </w:rPr>
        <w:br/>
      </w:r>
      <w:r>
        <w:rPr>
          <w:rFonts w:hint="eastAsia"/>
        </w:rPr>
        <w:t>　　未来，调焦镜头的技术创新将更加聚焦于用户体验和专业需求。在用户体验方面，将通过增强自动对焦算法和引入人工智能，实现更加精准和快速的对焦，同时优化镜头的人体工程学设计，提升手持拍摄的舒适度。在专业需求方面，将开发适用于极端环境（如水下、高温或低温）的特殊镜头，并通过增加光圈范围和改进防抖技术，满足摄影师在各种场景下的创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ea8d8e4abb4162" w:history="1">
        <w:r>
          <w:rPr>
            <w:rStyle w:val="Hyperlink"/>
          </w:rPr>
          <w:t>2025-2031年中国调焦镜头市场调研与趋势分析报告</w:t>
        </w:r>
      </w:hyperlink>
      <w:r>
        <w:rPr>
          <w:rFonts w:hint="eastAsia"/>
        </w:rPr>
        <w:t>》通过详实的数据分析，全面解析了调焦镜头行业的市场规模、需求动态及价格趋势，深入探讨了调焦镜头产业链上下游的协同关系与竞争格局变化。报告对调焦镜头细分市场进行精准划分，结合重点企业研究，揭示了品牌影响力与市场集中度的现状，为行业参与者提供了清晰的竞争态势洞察。同时，报告结合宏观经济环境、技术发展路径及消费者需求演变，科学预测了调焦镜头行业的未来发展方向，并针对潜在风险提出了切实可行的应对策略。报告为调焦镜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调焦镜头市场概述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按照不同分类，调焦镜头主要可以分为如下几个类别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不同分类调焦镜头增长趋势2020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从不同应用，调焦镜头主要包括如下几个方面</w:t>
      </w:r>
      <w:r>
        <w:rPr>
          <w:rFonts w:hint="eastAsia"/>
        </w:rPr>
        <w:br/>
      </w:r>
      <w:r>
        <w:rPr>
          <w:rFonts w:hint="eastAsia"/>
        </w:rPr>
        <w:t>　　1.4 中国调焦镜头发展现状及未来趋势（2020-2031）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中国市场调焦镜头销售规模及增长率（2020-2031）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中国市场调焦镜头销量及增长率（2020-2031）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中国市场主要调焦镜头厂商分析</w:t>
      </w:r>
      <w:r>
        <w:rPr>
          <w:rFonts w:hint="eastAsia"/>
        </w:rPr>
        <w:br/>
      </w:r>
      <w:r>
        <w:rPr>
          <w:rFonts w:hint="eastAsia"/>
        </w:rPr>
        <w:t>　　2.1 中国市场主要厂商调焦镜头销量、收入及市场份额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中国市场主要厂商调焦镜头销量（2020-2025）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中国市场主要厂商调焦镜头收入（2020-2025）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2025年中国市场主要厂商调焦镜头收入排名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中国市场主要厂商调焦镜头价格（2020-2025）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中国市场主要厂商调焦镜头产地分布及商业化日期</w:t>
      </w:r>
      <w:r>
        <w:rPr>
          <w:rFonts w:hint="eastAsia"/>
        </w:rPr>
        <w:br/>
      </w:r>
      <w:r>
        <w:rPr>
          <w:rFonts w:hint="eastAsia"/>
        </w:rPr>
        <w:t>　　2.3 调焦镜头行业集中度、竞争程度分析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调焦镜头行业集中度分析：中国Top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中国市场调焦镜头第一梯队、第二梯队和第三梯队厂商（品牌）及市场份额（2024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中国主要地区调焦镜头分析</w:t>
      </w:r>
      <w:r>
        <w:rPr>
          <w:rFonts w:hint="eastAsia"/>
        </w:rPr>
        <w:br/>
      </w:r>
      <w:r>
        <w:rPr>
          <w:rFonts w:hint="eastAsia"/>
        </w:rPr>
        <w:t>　　3.1 中国主要地区调焦镜头市场规模分析：2020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中国主要地区调焦镜头销量及市场份额（2020-2025）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中国主要地区调焦镜头销量及市场份额预测（2025-2031）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中国主要地区调焦镜头销售规模及市场份额（2020-2025）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中国主要地区调焦镜头销售规模及市场份额预测（2025-2031）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华东地区调焦镜头销量、销售规模及增长率（2020-2031）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华南地区调焦镜头销量、销售规模及增长率（2020-2031）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华中地区调焦镜头销量、销售规模及增长率（2020-2031）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华北地区调焦镜头销量、销售规模及增长率（2020-2031）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西南地区调焦镜头销量、销售规模及增长率（2020-2031）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东北及西北地区调焦镜头销量、销售规模及增长率（2020-2031）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中国市场调焦镜头主要企业分析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重点企业（1）基本信息、调焦镜头生产基地、总部、竞争对手及市场地位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重点企业（1）调焦镜头产品规格、参数及市场应用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重点企业（1）在中国市场调焦镜头销量、收入、价格及毛利率（2020-2025）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重点企业（2）基本信息、调焦镜头生产基地、总部、竞争对手及市场地位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重点企业（2）调焦镜头产品规格、参数及市场应用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重点企业（2）在中国市场调焦镜头销量、收入、价格及毛利率（2020-2025）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重点企业（3）基本信息、调焦镜头生产基地、总部、竞争对手及市场地位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重点企业（3）调焦镜头产品规格、参数及市场应用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重点企业（3）在中国市场调焦镜头销量、收入、价格及毛利率（2020-2025）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重点企业（4）基本信息、调焦镜头生产基地、总部、竞争对手及市场地位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重点企业（4）调焦镜头产品规格、参数及市场应用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重点企业（4）在中国市场调焦镜头销量、收入、价格及毛利率（2020-2025）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重点企业（5）基本信息、调焦镜头生产基地、总部、竞争对手及市场地位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重点企业（5）调焦镜头产品规格、参数及市场应用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重点企业（5）在中国市场调焦镜头销量、收入、价格及毛利率（2020-2025）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重点企业（6）基本信息、调焦镜头生产基地、总部、竞争对手及市场地位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重点企业（6）调焦镜头产品规格、参数及市场应用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重点企业（6）在中国市场调焦镜头销量、收入、价格及毛利率（2020-2025）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重点企业（7）基本信息、调焦镜头生产基地、总部、竞争对手及市场地位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重点企业（7）调焦镜头产品规格、参数及市场应用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重点企业（7）在中国市场调焦镜头销量、收入、价格及毛利率（2020-2025）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重点企业（8）基本信息、调焦镜头生产基地、总部、竞争对手及市场地位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重点企业（8）调焦镜头产品规格、参数及市场应用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重点企业（8）在中国市场调焦镜头销量、收入、价格及毛利率（2020-2025）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重点企业（9）基本信息、调焦镜头生产基地、总部、竞争对手及市场地位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重点企业（9）调焦镜头产品规格、参数及市场应用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重点企业（9）在中国市场调焦镜头销量、收入、价格及毛利率（2020-2025）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重点企业（10）基本信息、调焦镜头生产基地、总部、竞争对手及市场地位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重点企业（10）调焦镜头产品规格、参数及市场应用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重点企业（10）在中国市场调焦镜头销量、收入、价格及毛利率（2020-2025）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不同分类调焦镜头分析</w:t>
      </w:r>
      <w:r>
        <w:rPr>
          <w:rFonts w:hint="eastAsia"/>
        </w:rPr>
        <w:br/>
      </w:r>
      <w:r>
        <w:rPr>
          <w:rFonts w:hint="eastAsia"/>
        </w:rPr>
        <w:t>　　5.1 中国市场不同分类调焦镜头销量（2020-2031）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中国市场不同分类调焦镜头销量及市场份额（2020-2025）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中国市场不同分类调焦镜头销量预测（2025-2031）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中国市场不同分类调焦镜头规模（2020-2031）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中国市场不同分类调焦镜头规模及市场份额（2020-2025）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中国市场不同分类调焦镜头规模预测（2025-2031）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中国市场不同分类调焦镜头价格走势（2020-2031）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不同应用调焦镜头分析</w:t>
      </w:r>
      <w:r>
        <w:rPr>
          <w:rFonts w:hint="eastAsia"/>
        </w:rPr>
        <w:br/>
      </w:r>
      <w:r>
        <w:rPr>
          <w:rFonts w:hint="eastAsia"/>
        </w:rPr>
        <w:t>　　6.1 中国市场不同应用调焦镜头销量（2020-2031）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中国市场不同应用调焦镜头销量及市场份额（2020-2025）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中国市场不同应用调焦镜头销量预测（2025-2031）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中国市场不同应用调焦镜头规模（2020-2031）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中国市场不同应用调焦镜头规模及市场份额（2020-2025）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中国市场不同应用调焦镜头规模预测（2025-2031）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中国市场不同应用调焦镜头价格走势（2020-2031）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调焦镜头行业技术发展趋势</w:t>
      </w:r>
      <w:r>
        <w:rPr>
          <w:rFonts w:hint="eastAsia"/>
        </w:rPr>
        <w:br/>
      </w:r>
      <w:r>
        <w:rPr>
          <w:rFonts w:hint="eastAsia"/>
        </w:rPr>
        <w:t>　　7.2 调焦镜头行业主要的增长驱动因素</w:t>
      </w:r>
      <w:r>
        <w:rPr>
          <w:rFonts w:hint="eastAsia"/>
        </w:rPr>
        <w:br/>
      </w:r>
      <w:r>
        <w:rPr>
          <w:rFonts w:hint="eastAsia"/>
        </w:rPr>
        <w:t>　　7.3 调焦镜头中国企业SWOT分析</w:t>
      </w:r>
      <w:r>
        <w:rPr>
          <w:rFonts w:hint="eastAsia"/>
        </w:rPr>
        <w:br/>
      </w:r>
      <w:r>
        <w:rPr>
          <w:rFonts w:hint="eastAsia"/>
        </w:rPr>
        <w:t>　　7.4 中国调焦镜头行业政策环境分析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政策环境对调焦镜头行业的影响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调焦镜头行业产业链简介</w:t>
      </w:r>
      <w:r>
        <w:rPr>
          <w:rFonts w:hint="eastAsia"/>
        </w:rPr>
        <w:br/>
      </w:r>
      <w:r>
        <w:rPr>
          <w:rFonts w:hint="eastAsia"/>
        </w:rPr>
        <w:t>　　8.3 调焦镜头行业供应链分析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上下游行业对调焦镜头行业的影响</w:t>
      </w:r>
      <w:r>
        <w:rPr>
          <w:rFonts w:hint="eastAsia"/>
        </w:rPr>
        <w:br/>
      </w:r>
      <w:r>
        <w:rPr>
          <w:rFonts w:hint="eastAsia"/>
        </w:rPr>
        <w:t>　　8.4 调焦镜头行业采购模式</w:t>
      </w:r>
      <w:r>
        <w:rPr>
          <w:rFonts w:hint="eastAsia"/>
        </w:rPr>
        <w:br/>
      </w:r>
      <w:r>
        <w:rPr>
          <w:rFonts w:hint="eastAsia"/>
        </w:rPr>
        <w:t>　　8.5 调焦镜头行业生产模式</w:t>
      </w:r>
      <w:r>
        <w:rPr>
          <w:rFonts w:hint="eastAsia"/>
        </w:rPr>
        <w:br/>
      </w:r>
      <w:r>
        <w:rPr>
          <w:rFonts w:hint="eastAsia"/>
        </w:rPr>
        <w:t>　　8.6 调焦镜头行业销售模式及销售渠道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中国本土调焦镜头产能、产量分析</w:t>
      </w:r>
      <w:r>
        <w:rPr>
          <w:rFonts w:hint="eastAsia"/>
        </w:rPr>
        <w:br/>
      </w:r>
      <w:r>
        <w:rPr>
          <w:rFonts w:hint="eastAsia"/>
        </w:rPr>
        <w:t>　　9.1 中国调焦镜头供需现状及预测（2020-2031）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中国调焦镜头产能、产量、产能利用率及发展趋势（2020-2031）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中国调焦镜头产量、市场需求量及发展趋势（2020-2031）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中国调焦镜头进出口分析</w:t>
      </w:r>
      <w:r>
        <w:rPr>
          <w:rFonts w:hint="eastAsia"/>
        </w:rPr>
        <w:br/>
      </w:r>
      <w:r>
        <w:rPr>
          <w:rFonts w:hint="eastAsia"/>
        </w:rPr>
        <w:t>　　　　9.2.1 中国市场调焦镜头主要进口来源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中国市场调焦镜头主要出口目的地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中国本土生产商调焦镜头产能分析（2020-2025）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中国本土生产商调焦镜头产量分析（2020-2025）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按照不同分类，调焦镜头主要可以分为如下几个类别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不同分类调焦镜头市场规模2020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从不同应用，调焦镜头主要包括如下几个方面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不同应用调焦镜头市场规模2020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中国市场主要厂商调焦镜头销量（2020-2025）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中国市场主要厂商调焦镜头销量市场份额（2020-2025）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中国市场主要厂商调焦镜头收入（2020-2025）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中国市场主要厂商调焦镜头收入份额（2020-2025）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2025年中国主要生产商调焦镜头收入排名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中国市场主要厂商调焦镜头价格（2020-2025）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中国市场主要厂商调焦镜头产地分布及商业化日期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中国主要地区调焦镜头销售规模：2020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中国主要地区调焦镜头销量（2020-2025）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中国主要地区调焦镜头销量市场份额（2020-2025）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中国主要地区调焦镜头销量（2025-2031）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中国主要地区调焦镜头销量份额（2025-2031）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中国主要地区调焦镜头销售规模（2020-2025）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中国主要地区调焦镜头销售规模份额（2020-2025）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中国主要地区调焦镜头销售规模（2025-2031）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中国主要地区调焦镜头销售规模份额（2025-2031）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重点企业（1）调焦镜头生产基地、总部、竞争对手及市场地位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重点企业（1）调焦镜头产品规格、参数及市场应用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重点企业（1）调焦镜头销量、收入、价格及毛利率（2020-2025）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重点企业（2）调焦镜头生产基地、总部、竞争对手及市场地位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重点企业（2）调焦镜头产品规格、参数及市场应用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重点企业（2）调焦镜头销量、收入、价格及毛利率（2020-2025）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重点企业（3）调焦镜头生产基地、总部、竞争对手及市场地位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重点企业（3）调焦镜头产品规格、参数及市场应用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重点企业（3）调焦镜头销量、收入、价格及毛利率（2020-2025）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调焦镜头生产基地、总部、竞争对手及市场地位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重点企业（4）调焦镜头产品规格、参数及市场应用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重点企业（4）调焦镜头销量、收入、价格及毛利率（2020-2025）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调焦镜头生产基地、总部、竞争对手及市场地位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重点企业（5）调焦镜头产品规格、参数及市场应用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重点企业（5）调焦镜头销量、收入、价格及毛利率（2020-2025）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调焦镜头生产基地、总部、竞争对手及市场地位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重点企业（6）调焦镜头产品规格、参数及市场应用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重点企业（6）调焦镜头销量、收入、价格及毛利率（2020-2025）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调焦镜头生产基地、总部、竞争对手及市场地位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重点企业（7）调焦镜头产品规格、参数及市场应用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重点企业（7）调焦镜头销量、收入、价格及毛利率（2020-2025）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调焦镜头生产基地、总部、竞争对手及市场地位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重点企业（8）调焦镜头产品规格、参数及市场应用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重点企业（8）调焦镜头销量、收入、价格及毛利率（2020-2025）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调焦镜头生产基地、总部、竞争对手及市场地位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重点企业（9）调焦镜头产品规格、参数及市场应用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重点企业（9）调焦镜头销量、收入、价格及毛利率（2020-2025）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调焦镜头生产基地、总部、竞争对手及市场地位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重点企业（10）调焦镜头产品规格、参数及市场应用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重点企业（10）调焦镜头销量、收入、价格及毛利率（2020-2025）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中国市场不同分类调焦镜头销量（2020-2025）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中国市场不同分类调焦镜头销量市场份额（2020-2025）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中国市场不同分类调焦镜头销量预测（2025-2031）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中国市场不同分类调焦镜头销量市场份额预测（2025-2031）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中国市场不同分类调焦镜头规模（2020-2025）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中国市场不同分类调焦镜头规模市场份额（2020-2025）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中国市场不同分类调焦镜头规模预测（2025-2031）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中国市场不同分类调焦镜头规模市场份额预测（2025-2031）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中国市场不同分类调焦镜头价格走势（2020-2031）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中国市场不同应用调焦镜头销量（2020-2025）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中国市场不同应用调焦镜头销量市场份额（2020-2025）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中国市场不同应用调焦镜头销量预测（2025-2031）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中国市场不同应用调焦镜头销量市场份额预测（2025-2031）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中国市场不同应用调焦镜头规模（2020-2025）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中国市场不同应用调焦镜头规模市场份额（2020-2025）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中国市场不同应用调焦镜头规模预测（2025-2031）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中国市场不同应用调焦镜头规模市场份额预测（2025-2031）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中国市场不同应用调焦镜头价格走势（2020-2031）</w:t>
      </w:r>
      <w:r>
        <w:rPr>
          <w:rFonts w:hint="eastAsia"/>
        </w:rPr>
        <w:br/>
      </w:r>
      <w:r>
        <w:rPr>
          <w:rFonts w:hint="eastAsia"/>
        </w:rPr>
        <w:t>　　表： 调焦镜头行业技术发展趋势</w:t>
      </w:r>
      <w:r>
        <w:rPr>
          <w:rFonts w:hint="eastAsia"/>
        </w:rPr>
        <w:br/>
      </w:r>
      <w:r>
        <w:rPr>
          <w:rFonts w:hint="eastAsia"/>
        </w:rPr>
        <w:t>　　表： 调焦镜头行业主要的增长驱动因素</w:t>
      </w:r>
      <w:r>
        <w:rPr>
          <w:rFonts w:hint="eastAsia"/>
        </w:rPr>
        <w:br/>
      </w:r>
      <w:r>
        <w:rPr>
          <w:rFonts w:hint="eastAsia"/>
        </w:rPr>
        <w:t>　　表： 调焦镜头行业供应链分析</w:t>
      </w:r>
      <w:r>
        <w:rPr>
          <w:rFonts w:hint="eastAsia"/>
        </w:rPr>
        <w:br/>
      </w:r>
      <w:r>
        <w:rPr>
          <w:rFonts w:hint="eastAsia"/>
        </w:rPr>
        <w:t>　　表： 调焦镜头上游原料供应商</w:t>
      </w:r>
      <w:r>
        <w:rPr>
          <w:rFonts w:hint="eastAsia"/>
        </w:rPr>
        <w:br/>
      </w:r>
      <w:r>
        <w:rPr>
          <w:rFonts w:hint="eastAsia"/>
        </w:rPr>
        <w:t>　　表： 调焦镜头行业下游客户分析</w:t>
      </w:r>
      <w:r>
        <w:rPr>
          <w:rFonts w:hint="eastAsia"/>
        </w:rPr>
        <w:br/>
      </w:r>
      <w:r>
        <w:rPr>
          <w:rFonts w:hint="eastAsia"/>
        </w:rPr>
        <w:t>　　表： 调焦镜头行业主要下游客户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上下游行业对调焦镜头行业的影响</w:t>
      </w:r>
      <w:r>
        <w:rPr>
          <w:rFonts w:hint="eastAsia"/>
        </w:rPr>
        <w:br/>
      </w:r>
      <w:r>
        <w:rPr>
          <w:rFonts w:hint="eastAsia"/>
        </w:rPr>
        <w:t>　　表： 调焦镜头行业主要经销商</w:t>
      </w:r>
      <w:r>
        <w:rPr>
          <w:rFonts w:hint="eastAsia"/>
        </w:rPr>
        <w:br/>
      </w:r>
      <w:r>
        <w:rPr>
          <w:rFonts w:hint="eastAsia"/>
        </w:rPr>
        <w:t>　　表： 中国调焦镜头产量、销量、进口量及出口量（2020-2025）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中国调焦镜头产量、销量、进口量及出口量预测（2025-2031）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中国市场调焦镜头主要进口来源</w:t>
      </w:r>
      <w:r>
        <w:rPr>
          <w:rFonts w:hint="eastAsia"/>
        </w:rPr>
        <w:br/>
      </w:r>
      <w:r>
        <w:rPr>
          <w:rFonts w:hint="eastAsia"/>
        </w:rPr>
        <w:t>　　表： 中国市场调焦镜头主要出口目的地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中国本主要土生产商调焦镜头产能（2020-2025）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中国本土主要生产商调焦镜头产能份额（2020-2025）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中国本土主要生产商调焦镜头产量（2020-2025）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中国本土主要生产商调焦镜头产量份额（2020-2025）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调焦镜头产品图片</w:t>
      </w:r>
      <w:r>
        <w:rPr>
          <w:rFonts w:hint="eastAsia"/>
        </w:rPr>
        <w:br/>
      </w:r>
      <w:r>
        <w:rPr>
          <w:rFonts w:hint="eastAsia"/>
        </w:rPr>
        <w:t>　　图： 中国不同分类调焦镜头市场规模市场份额2024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中国不同分类调焦镜头产品图片</w:t>
      </w:r>
      <w:r>
        <w:rPr>
          <w:rFonts w:hint="eastAsia"/>
        </w:rPr>
        <w:br/>
      </w:r>
      <w:r>
        <w:rPr>
          <w:rFonts w:hint="eastAsia"/>
        </w:rPr>
        <w:t>　　图： 中国不同应用调焦镜头市场份额2024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中国不同应用调焦镜头</w:t>
      </w:r>
      <w:r>
        <w:rPr>
          <w:rFonts w:hint="eastAsia"/>
        </w:rPr>
        <w:br/>
      </w:r>
      <w:r>
        <w:rPr>
          <w:rFonts w:hint="eastAsia"/>
        </w:rPr>
        <w:t>　　图： 中国调焦镜头市场规模预测（2020-2031）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中国市场调焦镜头市场规模,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中国市场调焦镜头销售规模及增长率（2020-2031）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中国市场调焦镜头销量及增长率（2020-2031）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2025年中国市场主要厂商调焦镜头销量市场份额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2025年中国市场主要厂商调焦镜头收入市场份额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2025年中国市场前五及前十大厂商商调焦镜头市场份额</w:t>
      </w:r>
      <w:r>
        <w:rPr>
          <w:rFonts w:hint="eastAsia"/>
        </w:rPr>
        <w:br/>
      </w:r>
      <w:r>
        <w:rPr>
          <w:rFonts w:hint="eastAsia"/>
        </w:rPr>
        <w:t>　　图： 中国市场调焦镜头第一梯队、第二梯队和第三梯队厂商（品牌）及市场份额（2024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中国主要地区调焦镜头销量市场份额（2024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中国主要地区调焦镜头销售规模份额（2024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华东地区调焦镜头销量及增长率（2020-2031）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华东地区调焦镜头销售规模及增长率（2020-2031）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华南地区调焦镜头销量及增长率（2020-2031）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华南地区调焦镜头销售规模及增长率（2020-2031）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华中地区调焦镜头销量及增长率（2020-2031）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华中地区调焦镜头销售规模及增长率（2020-2031）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华北地区调焦镜头销量及增长率（2020-2031）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华北地区调焦镜头销售规模及增长率（2020-2031）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西南地区调焦镜头销量及增长率（2020-2031）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西南地区调焦镜头销售规模及增长率（2020-2031）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东北及西北地区调焦镜头销量及增长率（2020-2031）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东北及西北地区调焦镜头销售规模及增长率（2020-2031）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调焦镜头中国企业SWOT分析</w:t>
      </w:r>
      <w:r>
        <w:rPr>
          <w:rFonts w:hint="eastAsia"/>
        </w:rPr>
        <w:br/>
      </w:r>
      <w:r>
        <w:rPr>
          <w:rFonts w:hint="eastAsia"/>
        </w:rPr>
        <w:t>　　图： 调焦镜头产业链</w:t>
      </w:r>
      <w:r>
        <w:rPr>
          <w:rFonts w:hint="eastAsia"/>
        </w:rPr>
        <w:br/>
      </w:r>
      <w:r>
        <w:rPr>
          <w:rFonts w:hint="eastAsia"/>
        </w:rPr>
        <w:t>　　图： 调焦镜头行业采购模式分析</w:t>
      </w:r>
      <w:r>
        <w:rPr>
          <w:rFonts w:hint="eastAsia"/>
        </w:rPr>
        <w:br/>
      </w:r>
      <w:r>
        <w:rPr>
          <w:rFonts w:hint="eastAsia"/>
        </w:rPr>
        <w:t>　　图： 调焦镜头行业销售模式分析</w:t>
      </w:r>
      <w:r>
        <w:rPr>
          <w:rFonts w:hint="eastAsia"/>
        </w:rPr>
        <w:br/>
      </w:r>
      <w:r>
        <w:rPr>
          <w:rFonts w:hint="eastAsia"/>
        </w:rPr>
        <w:t>　　图： 调焦镜头行业销售模式分析</w:t>
      </w:r>
      <w:r>
        <w:rPr>
          <w:rFonts w:hint="eastAsia"/>
        </w:rPr>
        <w:br/>
      </w:r>
      <w:r>
        <w:rPr>
          <w:rFonts w:hint="eastAsia"/>
        </w:rPr>
        <w:t>　　图： 中国调焦镜头产能、产量、产能利用率及发展趋势（2020-2031）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中国调焦镜头产量、市场需求量及发展趋势（2020-2031）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a8d8e4abb4162" w:history="1">
        <w:r>
          <w:rPr>
            <w:rStyle w:val="Hyperlink"/>
          </w:rPr>
          <w:t>2025-2031年中国调焦镜头市场调研与趋势分析报告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ea8d8e4abb4162" w:history="1">
        <w:r>
          <w:rPr>
            <w:rStyle w:val="Hyperlink"/>
          </w:rPr>
          <w:t>https://www.20087.com/5/88/DiaoJiaoJingTouHangYeFaZhanQuShi.html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热点：调焦与变焦的区别、调焦镜头原理、调焦的应用场景、调焦镜头和变焦镜头、手机前置摄像头价格、调焦镜头更换滤光片、富士自动对焦相机、调焦镜头名词解释、调焦镜头弹簧怎么安装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11a6bea4240fc" w:history="1">
      <w:r>
        <w:rPr>
          <w:rStyle w:val="Hyperlink"/>
        </w:rPr>
        <w:t>2025-2031年中国调焦镜头市场调研与趋势分析报告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DiaoJiaoJingTouHangYeFaZhanQuShi.html" TargetMode="External" Id="Rcbea8d8e4abb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DiaoJiaoJingTouHangYeFaZhanQuShi.html" TargetMode="External" Id="R1c611a6bea42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2024-12-20T07:12:00Z</dcterms:created>
  <dcterms:modified xsi:type="dcterms:W3CDTF">2024-12-20T08:12:00Z</dcterms:modified>
  <dc:subject>2025-2031年中国调焦镜头市场调研与趋势分析报告</dc:subject>
  <dc:title>2025-2031年中国调焦镜头市场调研与趋势分析报告</dc:title>
  <cp:keywords>2025-2031年中国调焦镜头市场调研与趋势分析报告</cp:keywords>
  <dc:description>2025-2031年中国调焦镜头市场调研与趋势分析报告</dc:description>
</cp:coreProperties>
</file>