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28010808245c6" w:history="1">
              <w:r>
                <w:rPr>
                  <w:rStyle w:val="Hyperlink"/>
                </w:rPr>
                <w:t>2025-2031年中国起重垫行业发展调研与趋势分析报告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28010808245c6" w:history="1">
              <w:r>
                <w:rPr>
                  <w:rStyle w:val="Hyperlink"/>
                </w:rPr>
                <w:t>2025-2031年中国起重垫行业发展调研与趋势分析报告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28010808245c6" w:history="1">
                <w:r>
                  <w:rPr>
                    <w:rStyle w:val="Hyperlink"/>
                  </w:rPr>
                  <w:t>https://www.20087.com/5/98/QiZhongDianFaZhanQuShi.html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垫是重型机械作业中用于分散压力、增加摩擦力和提高稳定性的关键辅助设备。目前，随着建筑材料和结构工程的发展，起重垫的种类和性能也在不断进化。新型起重垫采用了高强度复合材料，能够承受更大的载荷，同时保持轻便和易于搬运。此外，防滑设计和环境适应性增强，使得起重垫在各种地面条件和恶劣天气下都能提供可靠的支撑。</w:t>
      </w:r>
      <w:r>
        <w:rPr>
          <w:rFonts w:hint="eastAsia"/>
        </w:rPr>
        <w:br/>
      </w:r>
      <w:r>
        <w:rPr>
          <w:rFonts w:hint="eastAsia"/>
        </w:rPr>
        <w:t>　　未来，起重垫的发展将侧重于多功能性和可持续性。多功能性意味着起重垫将集成更多的功能，如集成传感器监测地面压力和稳定性，或内置LED照明，提高夜间作业的安全性。可持续性则体现在起重垫的材料将更加环保，如使用可回收材料，以及优化设计以减少材料消耗和生产过程中的碳排放。此外，智能设计和定制化服务将成为行业趋势，以满足特定作业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28010808245c6" w:history="1">
        <w:r>
          <w:rPr>
            <w:rStyle w:val="Hyperlink"/>
          </w:rPr>
          <w:t>2025-2031年中国起重垫行业发展调研与趋势分析报告</w:t>
        </w:r>
      </w:hyperlink>
      <w:r>
        <w:rPr>
          <w:rFonts w:hint="eastAsia"/>
        </w:rPr>
        <w:t>》依托权威数据资源与长期市场监测，系统分析了起重垫行业的市场规模、市场需求及产业链结构，深入探讨了起重垫价格变动与细分市场特征。报告科学预测了起重垫市场前景及未来发展趋势，重点剖析了行业集中度、竞争格局及重点企业的市场地位，并通过SWOT分析揭示了起重垫行业机遇与潜在风险。报告为投资者及业内企业提供了全面的市场洞察与决策参考，助力把握起重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起重垫行业界定</w:t>
      </w:r>
      <w:r>
        <w:rPr>
          <w:rFonts w:hint="eastAsia"/>
        </w:rPr>
        <w:br/>
      </w:r>
      <w:r>
        <w:rPr>
          <w:rFonts w:hint="eastAsia"/>
        </w:rPr>
        <w:t>　　第一节 起重垫行业定义</w:t>
      </w:r>
      <w:r>
        <w:rPr>
          <w:rFonts w:hint="eastAsia"/>
        </w:rPr>
        <w:br/>
      </w:r>
      <w:r>
        <w:rPr>
          <w:rFonts w:hint="eastAsia"/>
        </w:rPr>
        <w:t>　　第二节 起重垫行业特点分析</w:t>
      </w:r>
      <w:r>
        <w:rPr>
          <w:rFonts w:hint="eastAsia"/>
        </w:rPr>
        <w:br/>
      </w:r>
      <w:r>
        <w:rPr>
          <w:rFonts w:hint="eastAsia"/>
        </w:rPr>
        <w:t>　　第三节 起重垫行业发展历程</w:t>
      </w:r>
      <w:r>
        <w:rPr>
          <w:rFonts w:hint="eastAsia"/>
        </w:rPr>
        <w:br/>
      </w:r>
      <w:r>
        <w:rPr>
          <w:rFonts w:hint="eastAsia"/>
        </w:rPr>
        <w:t>　　第四节 起重垫产业链分析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2024-2025年国外起重垫行业发展态势分析</w:t>
      </w:r>
      <w:r>
        <w:rPr>
          <w:rFonts w:hint="eastAsia"/>
        </w:rPr>
        <w:br/>
      </w:r>
      <w:r>
        <w:rPr>
          <w:rFonts w:hint="eastAsia"/>
        </w:rPr>
        <w:t>　　第一节 国外起重垫行业总体情况</w:t>
      </w:r>
      <w:r>
        <w:rPr>
          <w:rFonts w:hint="eastAsia"/>
        </w:rPr>
        <w:br/>
      </w:r>
      <w:r>
        <w:rPr>
          <w:rFonts w:hint="eastAsia"/>
        </w:rPr>
        <w:t>　　第二节 起重垫行业重点国家、地区市场分析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国外起重垫行业发展前景预测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2024-2025年中国起重垫行业发展环境分析</w:t>
      </w:r>
      <w:r>
        <w:rPr>
          <w:rFonts w:hint="eastAsia"/>
        </w:rPr>
        <w:br/>
      </w:r>
      <w:r>
        <w:rPr>
          <w:rFonts w:hint="eastAsia"/>
        </w:rPr>
        <w:t>　　第一节 起重垫行业经济环境分析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起重垫行业政策环境分析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一、起重垫行业相关政策</w:t>
      </w:r>
      <w:r>
        <w:rPr>
          <w:rFonts w:hint="eastAsia"/>
        </w:rPr>
        <w:br/>
      </w:r>
      <w:r>
        <w:rPr>
          <w:rFonts w:hint="eastAsia"/>
        </w:rPr>
        <w:t>　　　　二、起重垫行业相关标准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2024-2025年起重垫行业技术发展现状及趋势分析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国内外起重垫行业技术差异与原因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中国起重垫行业市场规模情况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中国起重垫行业市场需求状况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一、2019-2024年起重垫行业市场需求情况</w:t>
      </w:r>
      <w:r>
        <w:rPr>
          <w:rFonts w:hint="eastAsia"/>
        </w:rPr>
        <w:br/>
      </w:r>
      <w:r>
        <w:rPr>
          <w:rFonts w:hint="eastAsia"/>
        </w:rPr>
        <w:t>　　　　二、起重垫行业市场需求特点分析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三、2025-2031年起重垫行业市场需求预测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中国起重垫行业产量情况分析与预测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一、2019-2024年起重垫行业产量统计分析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二、2025年起重垫行业产量特点分析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三、2025-2031年起重垫行业产量预测分析</w:t>
      </w:r>
      <w:r>
        <w:rPr>
          <w:rFonts w:hint="eastAsia"/>
        </w:rPr>
        <w:br/>
      </w:r>
      <w:r>
        <w:rPr>
          <w:rFonts w:hint="eastAsia"/>
        </w:rPr>
        <w:t>　　第四节 起重垫行业市场供需平衡状况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中国起重垫行业进出口情况分析</w:t>
      </w:r>
      <w:r>
        <w:rPr>
          <w:rFonts w:hint="eastAsia"/>
        </w:rPr>
        <w:br/>
      </w:r>
      <w:r>
        <w:rPr>
          <w:rFonts w:hint="eastAsia"/>
        </w:rPr>
        <w:t>　　第一节 起重垫行业出口情况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一、2019-2024年起重垫行业出口情况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三、2025-2031年起重垫行业出口情况预测</w:t>
      </w:r>
      <w:r>
        <w:rPr>
          <w:rFonts w:hint="eastAsia"/>
        </w:rPr>
        <w:br/>
      </w:r>
      <w:r>
        <w:rPr>
          <w:rFonts w:hint="eastAsia"/>
        </w:rPr>
        <w:t>　　第二节 起重垫行业进口情况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一、2019-2024年起重垫行业进口情况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三、2025-2031年起重垫行业进口情况预测</w:t>
      </w:r>
      <w:r>
        <w:rPr>
          <w:rFonts w:hint="eastAsia"/>
        </w:rPr>
        <w:br/>
      </w:r>
      <w:r>
        <w:rPr>
          <w:rFonts w:hint="eastAsia"/>
        </w:rPr>
        <w:t>　　第三节 起重垫行业进出口面临的挑战及对策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中国起重垫行业产品价格监测</w:t>
      </w:r>
      <w:r>
        <w:rPr>
          <w:rFonts w:hint="eastAsia"/>
        </w:rPr>
        <w:br/>
      </w:r>
      <w:r>
        <w:rPr>
          <w:rFonts w:hint="eastAsia"/>
        </w:rPr>
        <w:t>　　　　一、起重垫市场价格特征</w:t>
      </w:r>
      <w:r>
        <w:rPr>
          <w:rFonts w:hint="eastAsia"/>
        </w:rPr>
        <w:br/>
      </w:r>
      <w:r>
        <w:rPr>
          <w:rFonts w:hint="eastAsia"/>
        </w:rPr>
        <w:t>　　　　二、当前起重垫市场价格评述</w:t>
      </w:r>
      <w:r>
        <w:rPr>
          <w:rFonts w:hint="eastAsia"/>
        </w:rPr>
        <w:br/>
      </w:r>
      <w:r>
        <w:rPr>
          <w:rFonts w:hint="eastAsia"/>
        </w:rPr>
        <w:t>　　　　三、影响起重垫市场价格因素分析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四、未来起重垫市场价格走势预测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起重垫行业区域市场分布情况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2024-2025年起重垫行业细分市场调研分析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起重垫细分产品（一）市场调研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起重垫细分产品（二）市场调研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起重垫行业上游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起重垫行业下游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起重垫重点企业（一）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起重垫重点企业（二）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起重垫重点企业（三）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起重垫重点企业（四）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起重垫重点企业（五）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起重垫重点企业（六）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2025-2031年起重垫行业发展环境分析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2025-2031年起重垫行业投资特性分析</w:t>
      </w:r>
      <w:r>
        <w:rPr>
          <w:rFonts w:hint="eastAsia"/>
        </w:rPr>
        <w:br/>
      </w:r>
      <w:r>
        <w:rPr>
          <w:rFonts w:hint="eastAsia"/>
        </w:rPr>
        <w:t>　　　　一、起重垫行业进入壁垒</w:t>
      </w:r>
      <w:r>
        <w:rPr>
          <w:rFonts w:hint="eastAsia"/>
        </w:rPr>
        <w:br/>
      </w:r>
      <w:r>
        <w:rPr>
          <w:rFonts w:hint="eastAsia"/>
        </w:rPr>
        <w:t>　　　　二、起重垫行业盈利模式</w:t>
      </w:r>
      <w:r>
        <w:rPr>
          <w:rFonts w:hint="eastAsia"/>
        </w:rPr>
        <w:br/>
      </w:r>
      <w:r>
        <w:rPr>
          <w:rFonts w:hint="eastAsia"/>
        </w:rPr>
        <w:t>　　　　三、起重垫行业盈利因素</w:t>
      </w:r>
      <w:r>
        <w:rPr>
          <w:rFonts w:hint="eastAsia"/>
        </w:rPr>
        <w:br/>
      </w:r>
      <w:r>
        <w:rPr>
          <w:rFonts w:hint="eastAsia"/>
        </w:rPr>
        <w:t>　　第三节 起重垫行业“波特五力模型”分析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2025-2031年起重垫行业风险及对策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起重垫企业竞争策略分析</w:t>
      </w:r>
      <w:r>
        <w:rPr>
          <w:rFonts w:hint="eastAsia"/>
        </w:rPr>
        <w:br/>
      </w:r>
      <w:r>
        <w:rPr>
          <w:rFonts w:hint="eastAsia"/>
        </w:rPr>
        <w:t>　　第一节 起重垫市场竞争策略分析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二、2025-2031年中国起重垫主要潜力品种分析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三、现有起重垫产品竞争策略分析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四、潜力起重垫品种竞争策略选择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2025-2031年中国起重垫企业竞争策略分析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一、2025-2031年我国起重垫市场竞争趋势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二、2025-2031年起重垫行业竞争格局展望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三、2025-2031年起重垫行业竞争策略分析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四、2025-2031年起重垫企业竞争策略分析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2025-2031年中国起重垫行业发展趋势分析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一、2025-2031年起重垫技术发展趋势分析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二、2025-2031年起重垫产品发展趋势分析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三、2025-2031年起重垫行业竞争格局展望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2025-2031年中国起重垫市场趋势分析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一、2025-2031年起重垫发展趋势预测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二、2025-2025年起重垫市场前景分析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三、2025-2031年起重垫产业政策趋向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2025-2031年起重垫行业投资价值评估分析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起重垫行业发展建议分析</w:t>
      </w:r>
      <w:r>
        <w:rPr>
          <w:rFonts w:hint="eastAsia"/>
        </w:rPr>
        <w:br/>
      </w:r>
      <w:r>
        <w:rPr>
          <w:rFonts w:hint="eastAsia"/>
        </w:rPr>
        <w:t>　　第一节 起重垫行业研究结论及建议</w:t>
      </w:r>
      <w:r>
        <w:rPr>
          <w:rFonts w:hint="eastAsia"/>
        </w:rPr>
        <w:br/>
      </w:r>
      <w:r>
        <w:rPr>
          <w:rFonts w:hint="eastAsia"/>
        </w:rPr>
        <w:t>　　第二节 起重垫细分行业研究结论及建议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中.智.林.－起重垫行业竞争策略总结及建议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2019-2024年中国起重垫市场规模及增长情况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2019-2024年中国起重垫行业产能及增长趋势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2025-2031年中国起重垫行业产能预测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2019-2024年中国起重垫行业产量及增长趋势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2025-2031年中国起重垫行业产量预测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2025-2031年中国起重垫行业市场需求预测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**地区起重垫市场规模及增长情况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2019-2024年中国起重垫行业进口量及增速统计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2019-2024年中国起重垫行业出口量及增速统计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2025年起重垫行业壁垒</w:t>
      </w:r>
      <w:r>
        <w:rPr>
          <w:rFonts w:hint="eastAsia"/>
        </w:rPr>
        <w:br/>
      </w:r>
      <w:r>
        <w:rPr>
          <w:rFonts w:hint="eastAsia"/>
        </w:rPr>
        <w:t>　　图表 2025年起重垫市场前景分析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2025-2031年中国起重垫市场需求预测</w:t>
      </w:r>
      <w:r>
        <w:rPr>
          <w:rFonts w:hint="eastAsia"/>
        </w:rPr>
        <w:br/>
      </w:r>
      <w:r>
        <w:rPr>
          <w:rFonts w:hint="eastAsia"/>
        </w:rPr>
        <w:t>　　图表 2025年起重垫发展趋势预测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28010808245c6" w:history="1">
        <w:r>
          <w:rPr>
            <w:rStyle w:val="Hyperlink"/>
          </w:rPr>
          <w:t>2025-2031年中国起重垫行业发展调研与趋势分析报告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28010808245c6" w:history="1">
        <w:r>
          <w:rPr>
            <w:rStyle w:val="Hyperlink"/>
          </w:rPr>
          <w:t>https://www.20087.com/5/98/QiZhongDianFaZhanQuShi.html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热点：吊车垫板使用安全规范、起重垫木、起重机支腿垫板要求、起重垫的作用、吊车垫木尺寸、起重垫缺点、吊卷板吊具、起重垫片、吊车支腿垫板怎么做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f627c34674916" w:history="1">
      <w:r>
        <w:rPr>
          <w:rStyle w:val="Hyperlink"/>
        </w:rPr>
        <w:t>2025-2031年中国起重垫行业发展调研与趋势分析报告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QiZhongDianFaZhanQuShi.html" TargetMode="External" Id="R291280108082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QiZhongDianFaZhanQuShi.html" TargetMode="External" Id="Rff9f627c3467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2025-02-16T03:26:00Z</dcterms:created>
  <dcterms:modified xsi:type="dcterms:W3CDTF">2025-02-16T04:26:00Z</dcterms:modified>
  <dc:subject>2025-2031年中国起重垫行业发展调研与趋势分析报告</dc:subject>
  <dc:title>2025-2031年中国起重垫行业发展调研与趋势分析报告</dc:title>
  <cp:keywords>2025-2031年中国起重垫行业发展调研与趋势分析报告</cp:keywords>
  <dc:description>2025-2031年中国起重垫行业发展调研与趋势分析报告</dc:description>
</cp:coreProperties>
</file>