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83350df784a5a" w:history="1">
              <w:r>
                <w:rPr>
                  <w:rStyle w:val="Hyperlink"/>
                </w:rPr>
                <w:t>2024-2030年全球与中国超声波传感器市场现状深度调研与发展趋势预测报告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83350df784a5a" w:history="1">
              <w:r>
                <w:rPr>
                  <w:rStyle w:val="Hyperlink"/>
                </w:rPr>
                <w:t>2024-2030年全球与中国超声波传感器市场现状深度调研与发展趋势预测报告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83350df784a5a" w:history="1">
                <w:r>
                  <w:rPr>
                    <w:rStyle w:val="Hyperlink"/>
                  </w:rPr>
                  <w:t>https://www.20087.com/5/78/ChaoShengBoChuanGanQiFaZhanQuShi.html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传感器利用超声波的反射原理进行物体探测和距离测量，广泛应用于机器人导航、汽车倒车雷达、液位检测和无损探伤等多个领域。近年来，随着微机电系统(MEMS)技术的进步，超声波传感器的小型化、集成化和智能化程度不断提高，应用场景不断扩大。</w:t>
      </w:r>
      <w:r>
        <w:rPr>
          <w:rFonts w:hint="eastAsia"/>
        </w:rPr>
        <w:br/>
      </w:r>
      <w:r>
        <w:rPr>
          <w:rFonts w:hint="eastAsia"/>
        </w:rPr>
        <w:t>　　未来，超声波传感器将更加趋向于多功能集成和应用场景的深度拓展。结合图像识别和人工智能技术，超声波传感器将能够实现更为复杂的环境感知和障碍物识别，提高机器人和自动驾驶汽车的感知能力。同时，超声波传感器在医疗诊断、材料检测和环境监测等领域的应用将更加广泛，推动传感器技术的跨学科融合和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783350df784a5a" w:history="1">
        <w:r>
          <w:rPr>
            <w:rStyle w:val="Hyperlink"/>
          </w:rPr>
          <w:t>2024-2030年全球与中国超声波传感器市场现状深度调研与发展趋势预测报告</w:t>
        </w:r>
      </w:hyperlink>
      <w:r>
        <w:rPr>
          <w:rFonts w:hint="eastAsia"/>
        </w:rPr>
        <w:t>全面剖析了超声波传感器行业的市场规模、需求及价格动态。报告通过对超声波传感器产业链的深入挖掘，详细分析了行业现状，并对超声波传感器市场前景及发展趋势进行了科学预测。超声波传感器报告还深入探索了各细分市场的特点，突出关注超声波传感器重点企业的经营状况，全面揭示了超声波传感器行业竞争格局、品牌影响力和市场集中度。超声波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超声波传感器行业简介</w:t>
      </w:r>
      <w:r>
        <w:rPr>
          <w:rFonts w:hint="eastAsia"/>
        </w:rPr>
        <w:br/>
      </w:r>
      <w:r>
        <w:rPr>
          <w:rFonts w:hint="eastAsia"/>
        </w:rPr>
        <w:t>　　　　1.1.1 超声波传感器行业界定及分类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超声波传感器行业特征</w:t>
      </w:r>
      <w:r>
        <w:rPr>
          <w:rFonts w:hint="eastAsia"/>
        </w:rPr>
        <w:br/>
      </w:r>
      <w:r>
        <w:rPr>
          <w:rFonts w:hint="eastAsia"/>
        </w:rPr>
        <w:t>　　1.2 超声波传感器产品主要分类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不同种类超声波传感器价格走势（2024-2030年）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超声波穿透光束传感器</w:t>
      </w:r>
      <w:r>
        <w:rPr>
          <w:rFonts w:hint="eastAsia"/>
        </w:rPr>
        <w:br/>
      </w:r>
      <w:r>
        <w:rPr>
          <w:rFonts w:hint="eastAsia"/>
        </w:rPr>
        <w:t>　　　　1.2.3 超声波接近传感器</w:t>
      </w:r>
      <w:r>
        <w:rPr>
          <w:rFonts w:hint="eastAsia"/>
        </w:rPr>
        <w:br/>
      </w:r>
      <w:r>
        <w:rPr>
          <w:rFonts w:hint="eastAsia"/>
        </w:rPr>
        <w:t>　　　　1.2.4 超声波反射传感器</w:t>
      </w:r>
      <w:r>
        <w:rPr>
          <w:rFonts w:hint="eastAsia"/>
        </w:rPr>
        <w:br/>
      </w:r>
      <w:r>
        <w:rPr>
          <w:rFonts w:hint="eastAsia"/>
        </w:rPr>
        <w:t>　　　　1.2.5 超声波两点接近开关</w:t>
      </w:r>
      <w:r>
        <w:rPr>
          <w:rFonts w:hint="eastAsia"/>
        </w:rPr>
        <w:br/>
      </w:r>
      <w:r>
        <w:rPr>
          <w:rFonts w:hint="eastAsia"/>
        </w:rPr>
        <w:t>　　1.3 超声波传感器主要应用领域分析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距离测量</w:t>
      </w:r>
      <w:r>
        <w:rPr>
          <w:rFonts w:hint="eastAsia"/>
        </w:rPr>
        <w:br/>
      </w:r>
      <w:r>
        <w:rPr>
          <w:rFonts w:hint="eastAsia"/>
        </w:rPr>
        <w:t>　　　　1.3.2 防碰撞检测</w:t>
      </w:r>
      <w:r>
        <w:rPr>
          <w:rFonts w:hint="eastAsia"/>
        </w:rPr>
        <w:br/>
      </w:r>
      <w:r>
        <w:rPr>
          <w:rFonts w:hint="eastAsia"/>
        </w:rPr>
        <w:t>　　　　1.3.3 液位测量</w:t>
      </w:r>
      <w:r>
        <w:rPr>
          <w:rFonts w:hint="eastAsia"/>
        </w:rPr>
        <w:br/>
      </w:r>
      <w:r>
        <w:rPr>
          <w:rFonts w:hint="eastAsia"/>
        </w:rPr>
        <w:t>　　　　1.3.4 目标检测</w:t>
      </w:r>
      <w:r>
        <w:rPr>
          <w:rFonts w:hint="eastAsia"/>
        </w:rPr>
        <w:br/>
      </w:r>
      <w:r>
        <w:rPr>
          <w:rFonts w:hint="eastAsia"/>
        </w:rPr>
        <w:t>　　　　1.3.5 托盘检测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全球超声波传感器供需现状及预测（2024-2030年）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全球超声波传感器产能、产量、产能利用率及发展趋势（2024-2030年）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全球超声波传感器产量、表观消费量及发展趋势（2024-2030年）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全球超声波传感器产量、市场需求量及发展趋势（2024-2030年）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中国超声波传感器供需现状及预测（2024-2030年）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中国超声波传感器产能、产量、产能利用率及发展趋势（2024-2030年）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中国超声波传感器产量、表观消费量及发展趋势（2024-2030年）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中国超声波传感器产量、市场需求量及发展趋势（2024-2030年）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超声波传感器中国及欧美日等行业政策分析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全球市场超声波传感器主要厂商2022和2023年产量、产值及市场份额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全球市场超声波传感器主要厂商2022和2023年产量列表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全球市场超声波传感器主要厂商2022和2023年产值列表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全球市场超声波传感器主要厂商2022和2023年产品价格列表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中国市场超声波传感器主要厂商2022和2023年产量、产值及市场份额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中国市场超声波传感器主要厂商2022和2023年产量列表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中国市场超声波传感器主要厂商2022和2023年产值列表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超声波传感器厂商产地分布及商业化日期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超声波传感器行业竞争程度分析</w:t>
      </w:r>
      <w:r>
        <w:rPr>
          <w:rFonts w:hint="eastAsia"/>
        </w:rPr>
        <w:br/>
      </w:r>
      <w:r>
        <w:rPr>
          <w:rFonts w:hint="eastAsia"/>
        </w:rPr>
        <w:t>　　2.5 超声波传感器全球领先企业SWOT分析</w:t>
      </w:r>
      <w:r>
        <w:rPr>
          <w:rFonts w:hint="eastAsia"/>
        </w:rPr>
        <w:br/>
      </w:r>
      <w:r>
        <w:rPr>
          <w:rFonts w:hint="eastAsia"/>
        </w:rPr>
        <w:t>　　2.6 超声波传感器中国企业SWOT分析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从生产角度分析全球主要地区超声波传感器产量、产值、市场份额、增长率及发展趋势（2024-2030年）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全球主要地区超声波传感器产量、产值及市场份额（2024-2030年）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全球主要地区超声波传感器产量及市场份额（2024-2030年）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全球主要地区超声波传感器产值及市场份额（2024-2030年）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中国市场超声波传感器2024-2030年产量、产值及增长率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美国市场超声波传感器2024-2030年产量、产值及增长率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欧洲市场超声波传感器2024-2030年产量、产值及增长率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日本市场超声波传感器2024-2030年产量、产值及增长率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东南亚市场超声波传感器2024-2030年产量、产值及增长率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印度市场超声波传感器2024-2030年产量、产值及增长率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从消费角度分析全球主要地区超声波传感器消费量、市场份额及发展趋势（2024-2030年）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全球主要地区超声波传感器消费量、市场份额及发展预测（2024-2030年）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中国市场超声波传感器2024-2030年消费量、增长率及发展预测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美国市场超声波传感器2024-2030年消费量、增长率及发展预测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欧洲市场超声波传感器2024-2030年消费量、增长率及发展预测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日本市场超声波传感器2024-2030年消费量、增长率及发展预测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东南亚市场超声波传感器2024-2030年消费量、增长率及发展预测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印度市场超声波传感器2024-2030年消费量增长率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全球与中国超声波传感器主要生产商分析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重点企业（1）超声波传感器产品规格、参数及特点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重点企业（1）超声波传感器产能、产量、产值、价格及毛利率（2018-2023年）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重点企业（2）超声波传感器产品规格、参数及特点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重点企业（2）超声波传感器产能、产量、产值、价格及毛利率（2018-2023年）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重点企业（3）超声波传感器产品规格、参数及特点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重点企业（3）超声波传感器产能、产量、产值、价格及毛利率（2018-2023年）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重点企业（4）超声波传感器产品规格、参数及特点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重点企业（4）超声波传感器产能、产量、产值、价格及毛利率（2018-2023年）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重点企业（5）超声波传感器产品规格、参数及特点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重点企业（5）超声波传感器产能、产量、产值、价格及毛利率（2018-2023年）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重点企业（6）超声波传感器产品规格、参数及特点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重点企业（6）超声波传感器产能、产量、产值、价格及毛利率（2018-2023年）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重点企业（7）超声波传感器产品规格、参数及特点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重点企业（7）超声波传感器产能、产量、产值、价格及毛利率（2018-2023年）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重点企业（8）超声波传感器产品规格、参数及特点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重点企业（8）超声波传感器产能、产量、产值、价格及毛利率（2018-2023年）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重点企业（9）超声波传感器产品规格、参数及特点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重点企业（9）超声波传感器产能、产量、产值、价格及毛利率（2018-2023年）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重点企业（10）超声波传感器产品规格、参数及特点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重点企业（10）超声波传感器产能、产量、产值、价格及毛利率（2018-2023年）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不同类型超声波传感器产量、价格、产值及市场份额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全球市场不同类型超声波传感器产量、产值及市场份额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全球市场超声波传感器不同类型超声波传感器产量及市场份额（2024-2030年）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全球市场不同类型超声波传感器产值、市场份额（2024-2030年）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全球市场不同类型超声波传感器价格走势（2024-2030年）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中国市场超声波传感器主要分类产量、产值及市场份额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中国市场超声波传感器主要分类产量及市场份额及（2024-2030年）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中国市场超声波传感器主要分类产值、市场份额（2024-2030年）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中国市场超声波传感器主要分类价格走势（2024-2030年）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超声波传感器产业链分析</w:t>
      </w:r>
      <w:r>
        <w:rPr>
          <w:rFonts w:hint="eastAsia"/>
        </w:rPr>
        <w:br/>
      </w:r>
      <w:r>
        <w:rPr>
          <w:rFonts w:hint="eastAsia"/>
        </w:rPr>
        <w:t>　　7.2 超声波传感器产业上游供应分析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全球市场超声波传感器下游主要应用领域消费量、市场份额及增长率（2024-2030年）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中国市场超声波传感器主要应用领域消费量、市场份额及增长率（2024-2030年）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中国市场超声波传感器产量、消费量、进出口分析及未来趋势（2024-2030年）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中国市场超声波传感器产量、消费量、进出口分析及未来趋势（2024-2030年）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中国市场超声波传感器进出口贸易趋势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中国市场超声波传感器主要地区分布</w:t>
      </w:r>
      <w:r>
        <w:rPr>
          <w:rFonts w:hint="eastAsia"/>
        </w:rPr>
        <w:br/>
      </w:r>
      <w:r>
        <w:rPr>
          <w:rFonts w:hint="eastAsia"/>
        </w:rPr>
        <w:t>　　9.1 中国超声波传感器生产地区分布</w:t>
      </w:r>
      <w:r>
        <w:rPr>
          <w:rFonts w:hint="eastAsia"/>
        </w:rPr>
        <w:br/>
      </w:r>
      <w:r>
        <w:rPr>
          <w:rFonts w:hint="eastAsia"/>
        </w:rPr>
        <w:t>　　9.2 中国超声波传感器消费地区分布</w:t>
      </w:r>
      <w:r>
        <w:rPr>
          <w:rFonts w:hint="eastAsia"/>
        </w:rPr>
        <w:br/>
      </w:r>
      <w:r>
        <w:rPr>
          <w:rFonts w:hint="eastAsia"/>
        </w:rPr>
        <w:t>　　9.3 中国超声波传感器市场集中度及发展趋势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超声波传感器技术及相关行业技术发展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国内市场超声波传感器未来销售模式及销售渠道的趋势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企业海外超声波传感器销售渠道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欧美日等地区超声波传感器销售渠道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欧美日等地区超声波传感器未来销售模式及销售渠道的趋势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超声波传感器销售/营销策略建议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超声波传感器产品市场定位及目标消费者分析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超声波传感器产品图片</w:t>
      </w:r>
      <w:r>
        <w:rPr>
          <w:rFonts w:hint="eastAsia"/>
        </w:rPr>
        <w:br/>
      </w:r>
      <w:r>
        <w:rPr>
          <w:rFonts w:hint="eastAsia"/>
        </w:rPr>
        <w:t>　　表 超声波传感器产品分类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2023年全球不同种类超声波传感器产量市场份额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不同种类超声波传感器价格列表及趋势（2024-2030年）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超声波穿透光束传感器产品图片</w:t>
      </w:r>
      <w:r>
        <w:rPr>
          <w:rFonts w:hint="eastAsia"/>
        </w:rPr>
        <w:br/>
      </w:r>
      <w:r>
        <w:rPr>
          <w:rFonts w:hint="eastAsia"/>
        </w:rPr>
        <w:t>　　图 超声波接近传感器产品图片</w:t>
      </w:r>
      <w:r>
        <w:rPr>
          <w:rFonts w:hint="eastAsia"/>
        </w:rPr>
        <w:br/>
      </w:r>
      <w:r>
        <w:rPr>
          <w:rFonts w:hint="eastAsia"/>
        </w:rPr>
        <w:t>　　图 超声波反射传感器产品图片</w:t>
      </w:r>
      <w:r>
        <w:rPr>
          <w:rFonts w:hint="eastAsia"/>
        </w:rPr>
        <w:br/>
      </w:r>
      <w:r>
        <w:rPr>
          <w:rFonts w:hint="eastAsia"/>
        </w:rPr>
        <w:t>　　图 超声波两点接近开关产品图片</w:t>
      </w:r>
      <w:r>
        <w:rPr>
          <w:rFonts w:hint="eastAsia"/>
        </w:rPr>
        <w:br/>
      </w:r>
      <w:r>
        <w:rPr>
          <w:rFonts w:hint="eastAsia"/>
        </w:rPr>
        <w:t>　　表 超声波传感器主要应用领域表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全球2023年超声波传感器不同应用领域消费量市场份额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全球市场超声波传感器产量（万个）及增长率（2024-2030年）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全球市场超声波传感器产值（万元）及增长率（2024-2030年）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中国市场超声波传感器产量（万个）、增长率及发展趋势（2024-2030年）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中国市场超声波传感器产值（万元）、增长率及未来发展趋势（2024-2030年）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全球超声波传感器产能（万个）、产量（万个）、产能利用率及发展趋势（2024-2030年）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全球超声波传感器产量（万个）、表观消费量及发展趋势（2024-2030年）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全球超声波传感器产量（万个）、市场需求量及发展趋势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中国超声波传感器产能（万个）、产量（万个）、产能利用率及发展趋势（2024-2030年）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中国超声波传感器产量（万个）、表观消费量及发展趋势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中国超声波传感器产量（万个）、市场需求量及发展趋势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全球市场超声波传感器主要厂商2022和2023年产量（万个）列表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全球市场超声波传感器主要厂商2022和2023年产量市场份额列表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全球市场超声波传感器主要厂商2022和2023年产值（万元）列表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全球市场超声波传感器主要厂商2022和2023年产值市场份额列表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全球市场超声波传感器主要厂商2022和2023年产品价格列表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中国市场超声波传感器主要厂商2022和2023年产量（万个）列表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中国市场超声波传感器主要厂商2022和2023年产量市场份额列表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中国市场超声波传感器主要厂商2022和2023年产值（万元）列表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中国市场超声波传感器主要厂商2022和2023年产值市场份额列表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超声波传感器厂商产地分布及商业化日期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超声波传感器全球领先企业SWOT分析</w:t>
      </w:r>
      <w:r>
        <w:rPr>
          <w:rFonts w:hint="eastAsia"/>
        </w:rPr>
        <w:br/>
      </w:r>
      <w:r>
        <w:rPr>
          <w:rFonts w:hint="eastAsia"/>
        </w:rPr>
        <w:t>　　表 超声波传感器中国企业SWOT分析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全球主要地区超声波传感器2024-2030年产量（万个）列表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全球主要地区超声波传感器2024-2030年产量市场份额列表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全球主要地区超声波传感器2024-2030年产值（万元）列表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全球主要地区超声波传感器2024-2030年产值市场份额列表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全球主要地区超声波传感器2023年产值市场份额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中国市场超声波传感器2024-2030年产量（万个）及增长率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中国市场超声波传感器2024-2030年产值（万元）及增长率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美国市场超声波传感器2024-2030年产量（万个）及增长率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美国市场超声波传感器2024-2030年产值（万元）及增长率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欧洲市场超声波传感器2024-2030年产量（万个）及增长率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欧洲市场超声波传感器2024-2030年产值（万元）及增长率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日本市场超声波传感器2024-2030年产量（万个）及增长率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日本市场超声波传感器2024-2030年产值（万元）及增长率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印度市场超声波传感器2024-2030年产量（万个）及增长率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印度市场超声波传感器2024-2030年产值（万元）及增长率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全球主要地区超声波传感器2024-2030年消费量（万个）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全球主要地区超声波传感器2024-2030年消费量市场份额列表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全球主要地区超声波传感器2023年消费量市场份额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中国市场超声波传感器2024-2030年消费量（万个）、增长率及发展预测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中国市场超声波传感器2018-2023年消费量（万个）、增长率及发展预测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欧洲市场超声波传感器2024-2030年消费量（万个）、增长率及发展预测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日本市场超声波传感器2024-2030年消费量（万个）、增长率及发展预测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东南亚市场超声波传感器2024-2030年消费量（万个）、增长率及发展预测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印度市场超声波传感器2024-2030年消费量（万个）、增长率及发展预测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重点企业（1）超声波传感器产能（万个）、产量（万个）、产值（万元）、价格及毛利率（2018-2023年）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重点企业（1）超声波传感器产量全球市场份额（2022年）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重点企业（1）超声波传感器产量全球市场份额（2023年）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重点企业（2）超声波传感器产能（万个）、产量（万个）、产值（万元）、价格及毛利率（2018-2023年）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重点企业（2）超声波传感器产量全球市场份额（2022年）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重点企业（2）超声波传感器产量全球市场份额（2023年）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重点企业（3）超声波传感器产能（万个）、产量（万个）、产值（万元）、价格及毛利率（2018-2023年）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重点企业（3）超声波传感器产量全球市场份额（2022年）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重点企业（3）超声波传感器产量全球市场份额（2023年）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重点企业（4）超声波传感器产能（万个）、产量（万个）、产值（万元）、价格及毛利率（2018-2023年）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重点企业（4）超声波传感器产量全球市场份额（2022年）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重点企业（4）超声波传感器产量全球市场份额（2023年）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重点企业（5）超声波传感器产能（万个）、产量（万个）、产值（万元）、价格及毛利率（2018-2023年）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重点企业（5）超声波传感器产量全球市场份额（2022年）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重点企业（5）超声波传感器产量全球市场份额（2023年）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重点企业（6）超声波传感器产能（万个）、产量（万个）、产值（万元）、价格及毛利率（2018-2023年）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重点企业（6）超声波传感器产量全球市场份额（2022年）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重点企业（6）超声波传感器产量全球市场份额（2023年）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重点企业（7）超声波传感器产能（万个）、产量（万个）、产值（万元）、价格及毛利率（2018-2023年）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重点企业（7）超声波传感器产量全球市场份额（2022年）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重点企业（7）超声波传感器产量全球市场份额（2023年）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重点企业（8）超声波传感器产能（万个）、产量（万个）、产值（万元）、价格及毛利率（2018-2023年）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重点企业（8）超声波传感器产量全球市场份额（2022年）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重点企业（8）超声波传感器产量全球市场份额（2023年）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重点企业（9）超声波传感器产能（万个）、产量（万个）、产值（万元）、价格及毛利率（2018-2023年）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重点企业（9）超声波传感器产量全球市场份额（2022年）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重点企业（9）超声波传感器产量全球市场份额（2023年）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重点企业（10）超声波传感器产品规格、参数、特点及价格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重点企业（10）超声波传感器产品规格及价格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重点企业（10）超声波传感器产能（万个）、产量（万个）、产值（万元）、价格及毛利率（2018-2023年）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重点企业（10）超声波传感器产量全球市场份额（2022年）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重点企业（10）超声波传感器产量全球市场份额（2023年）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全球市场不同类型超声波传感器产量（万个）（2024-2030年）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全球市场不同类型超声波传感器产量市场份额（2024-2030年）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全球市场不同类型超声波传感器产值（万元）（2024-2030年）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全球市场不同类型超声波传感器产值市场份额（2024-2030年）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全球市场不同类型超声波传感器价格走势（2024-2030年）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中国市场超声波传感器主要分类产量（万个）（2024-2030年）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中国市场超声波传感器主要分类产量市场份额（2024-2030年）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中国市场超声波传感器主要分类产值（万元）（2024-2030年）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中国市场超声波传感器主要分类产值市场份额（2024-2030年）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中国市场超声波传感器主要分类价格走势（2024-2030年）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超声波传感器产业链图</w:t>
      </w:r>
      <w:r>
        <w:rPr>
          <w:rFonts w:hint="eastAsia"/>
        </w:rPr>
        <w:br/>
      </w:r>
      <w:r>
        <w:rPr>
          <w:rFonts w:hint="eastAsia"/>
        </w:rPr>
        <w:t>　　表 超声波传感器上游原料供应商及联系方式列表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全球市场超声波传感器主要应用领域消费量（万个）（2024-2030年）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全球市场超声波传感器主要应用领域消费量市场份额（2024-2030年）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2023年全球市场超声波传感器主要应用领域消费量市场份额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全球市场超声波传感器主要应用领域消费量增长率（2024-2030年）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中国市场超声波传感器主要应用领域消费量（万个）（2024-2030年）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中国市场超声波传感器主要应用领域消费量市场份额（2024-2030年）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中国市场超声波传感器主要应用领域消费量增长率（2024-2030年）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中国市场超声波传感器产量（万个）、消费量（万个）、进出口分析及未来趋势（2024-2030年）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83350df784a5a" w:history="1">
        <w:r>
          <w:rPr>
            <w:rStyle w:val="Hyperlink"/>
          </w:rPr>
          <w:t>2024-2030年全球与中国超声波传感器市场现状深度调研与发展趋势预测报告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83350df784a5a" w:history="1">
        <w:r>
          <w:rPr>
            <w:rStyle w:val="Hyperlink"/>
          </w:rPr>
          <w:t>https://www.20087.com/5/78/ChaoShengBoChuanGanQiFaZhanQuShi.html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96d0bdbb8479f" w:history="1">
      <w:r>
        <w:rPr>
          <w:rStyle w:val="Hyperlink"/>
        </w:rPr>
        <w:t>2024-2030年全球与中国超声波传感器市场现状深度调研与发展趋势预测报告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ChaoShengBoChuanGanQiFaZhanQuShi.html" TargetMode="External" Id="R82783350df78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ChaoShengBoChuanGanQiFaZhanQuShi.html" TargetMode="External" Id="Re6896d0bdbb8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2023-06-20T05:06:00Z</dcterms:created>
  <dcterms:modified xsi:type="dcterms:W3CDTF">2023-06-20T06:06:00Z</dcterms:modified>
  <dc:subject>2024-2030年全球与中国超声波传感器市场现状深度调研与发展趋势预测报告</dc:subject>
  <dc:title>2024-2030年全球与中国超声波传感器市场现状深度调研与发展趋势预测报告</dc:title>
  <cp:keywords>2024-2030年全球与中国超声波传感器市场现状深度调研与发展趋势预测报告</cp:keywords>
  <dc:description>2024-2030年全球与中国超声波传感器市场现状深度调研与发展趋势预测报告</dc:description>
</cp:coreProperties>
</file>