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6aca8baa14773" w:history="1">
              <w:r>
                <w:rPr>
                  <w:rStyle w:val="Hyperlink"/>
                </w:rPr>
                <w:t>2026-2032年全球与中国踝关节训练器行业发展调研及前景趋势分析报告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6aca8baa14773" w:history="1">
              <w:r>
                <w:rPr>
                  <w:rStyle w:val="Hyperlink"/>
                </w:rPr>
                <w:t>2026-2032年全球与中国踝关节训练器行业发展调研及前景趋势分析报告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6aca8baa14773" w:history="1">
                <w:r>
                  <w:rPr>
                    <w:rStyle w:val="Hyperlink"/>
                  </w:rPr>
                  <w:t>https://www.20087.com/5/98/HuaiGuanJieXunLianQiHangYeQianJingQuShi.html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踝关节训练器是康复医学与运动防护领域的重要器械，主要用于改善关节活动度、增强本体感觉及预防扭伤复发。主流产品包括平衡板、多轴动态稳定平台及电动阻力训练装置，部分高端型号集成角度传感器、压力分布反馈与虚拟现实（VR）交互模块，实现量化评估与趣味化训练。临床证据表明，规律使用可有效提升腓骨肌群反应速度与神经肌肉控制能力。然而，设备通用性不足、缺乏个性化训练方案适配，以及家庭用户依从性难以维持，仍是推广中的主要障碍。</w:t>
      </w:r>
      <w:r>
        <w:rPr>
          <w:rFonts w:hint="eastAsia"/>
        </w:rPr>
        <w:br/>
      </w:r>
      <w:r>
        <w:rPr>
          <w:rFonts w:hint="eastAsia"/>
        </w:rPr>
        <w:t>　　未来，踝关节训练器将深度融合生物力学建模与远程康复服务体系。市场调研网指出，可穿戴惯性测量单元（IMU）与足底压力鞋垫将与训练器联动，构建个体化损伤风险画像，并动态调整训练难度。AI驱动的自适应算法可根据实时表现推送定制化课程，结合游戏化机制提升用户粘性。在分级诊疗政策推动下，该设备将作为家庭康复终端接入医联体平台，支持治疗师远程监控进展与干预调整。长远看，柔性电子与仿生材料的应用或催生可穿戴式主动助力踝关节训练器，实现从“被动训练”向“主动协同康复”的范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56aca8baa14773" w:history="1">
        <w:r>
          <w:rPr>
            <w:rStyle w:val="Hyperlink"/>
          </w:rPr>
          <w:t>2026-2032年全球与中国踝关节训练器行业发展调研及前景趋势分析报告</w:t>
        </w:r>
      </w:hyperlink>
      <w:r>
        <w:rPr>
          <w:rFonts w:hint="eastAsia"/>
        </w:rPr>
        <w:t>》，2025年踝关节训练器行业市场规模达 亿元，预计2032年市场规模将达 亿元，期间年均复合增长率（CAGR）达 %。报告系统分析了全球及我国踝关节训练器行业的市场规模、市场需求及价格动态，深入探讨了踝关节训练器产业链结构与发展特点。报告对踝关节训练器细分市场进行了详细剖析，基于科学数据预测了市场前景及未来发展趋势，同时聚焦踝关节训练器重点企业，评估了品牌影响力、市场竞争力及行业集中度变化。通过专业分析与客观洞察，报告为投资者、产业链相关企业及政府决策部门提供了重要参考，是把握踝关节训练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按产品类型细分，全球踝关节训练器市场规模2021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踝关节CPM</w:t>
      </w:r>
      <w:r>
        <w:rPr>
          <w:rFonts w:hint="eastAsia"/>
        </w:rPr>
        <w:br/>
      </w:r>
      <w:r>
        <w:rPr>
          <w:rFonts w:hint="eastAsia"/>
        </w:rPr>
        <w:t>　　　　1.3.3 可穿戴踝关节训练器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按应用细分，全球踝关节训练器市场规模2021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踝关节训练器行业发展总体概况</w:t>
      </w:r>
      <w:r>
        <w:rPr>
          <w:rFonts w:hint="eastAsia"/>
        </w:rPr>
        <w:br/>
      </w:r>
      <w:r>
        <w:rPr>
          <w:rFonts w:hint="eastAsia"/>
        </w:rPr>
        <w:t>　　　　1.5.2 踝关节训练器行业发展主要特点</w:t>
      </w:r>
      <w:r>
        <w:rPr>
          <w:rFonts w:hint="eastAsia"/>
        </w:rPr>
        <w:br/>
      </w:r>
      <w:r>
        <w:rPr>
          <w:rFonts w:hint="eastAsia"/>
        </w:rPr>
        <w:t>　　　　1.5.3 踝关节训练器行业发展影响因素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踝关节训练器有利因素</w:t>
      </w:r>
      <w:r>
        <w:rPr>
          <w:rFonts w:hint="eastAsia"/>
        </w:rPr>
        <w:br/>
      </w:r>
      <w:r>
        <w:rPr>
          <w:rFonts w:hint="eastAsia"/>
        </w:rPr>
        <w:t>　　　　1.5.3 .2 踝关节训练器不利因素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全球市场，近三年踝关节训练器主要企业占有率及排名（按销量）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踝关节训练器主要企业在国际市场占有率（按销量，2023-2026）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2025年踝关节训练器主要企业在国际市场排名（按销量）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全球市场主要企业踝关节训练器销量（2023-2026）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全球市场，近三年踝关节训练器主要企业占有率及排名（按收入）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踝关节训练器主要企业在国际市场占有率（按收入，2023-2026）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2025年踝关节训练器主要企业在国际市场排名（按收入）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全球市场主要企业踝关节训练器销售收入（2023-2026）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全球市场主要企业踝关节训练器销售价格（2023-2026）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中国市场，近三年踝关节训练器主要企业占有率及排名（按销量）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踝关节训练器主要企业在中国市场占有率（按销量，2023-2026）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2025年踝关节训练器主要企业在中国市场排名（按销量）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中国市场主要企业踝关节训练器销量（2023-2026）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中国市场，近三年踝关节训练器主要企业占有率及排名（按收入）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踝关节训练器主要企业在中国市场占有率（按收入，2023-2026）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2025年踝关节训练器主要企业在中国市场排名（按收入）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中国市场主要企业踝关节训练器销售收入（2023-2026）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全球主要厂商踝关节训练器总部及产地分布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全球主要厂商成立时间及踝关节训练器商业化日期</w:t>
      </w:r>
      <w:r>
        <w:rPr>
          <w:rFonts w:hint="eastAsia"/>
        </w:rPr>
        <w:br/>
      </w:r>
      <w:r>
        <w:rPr>
          <w:rFonts w:hint="eastAsia"/>
        </w:rPr>
        <w:t>　　2.8 全球主要厂商踝关节训练器产品类型及应用</w:t>
      </w:r>
      <w:r>
        <w:rPr>
          <w:rFonts w:hint="eastAsia"/>
        </w:rPr>
        <w:br/>
      </w:r>
      <w:r>
        <w:rPr>
          <w:rFonts w:hint="eastAsia"/>
        </w:rPr>
        <w:t>　　2.9 踝关节训练器行业集中度、竞争程度分析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踝关节训练器行业集中度分析：2025年全球Top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全球踝关节训练器第一梯队、第二梯队和第三梯队生产商（品牌）及市场份额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全球踝关节训练器总体规模分析</w:t>
      </w:r>
      <w:r>
        <w:rPr>
          <w:rFonts w:hint="eastAsia"/>
        </w:rPr>
        <w:br/>
      </w:r>
      <w:r>
        <w:rPr>
          <w:rFonts w:hint="eastAsia"/>
        </w:rPr>
        <w:t>　　3.1 全球踝关节训练器供需现状及预测（2021-2032）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全球踝关节训练器产能、产量、产能利用率及发展趋势（2021-2032）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全球踝关节训练器产量、需求量及发展趋势（2021-2032）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全球主要地区踝关节训练器产量及发展趋势（2021-2032）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全球主要地区踝关节训练器产量（2021-2026）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全球主要地区踝关节训练器产量（2027-2032）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全球主要地区踝关节训练器产量市场份额（2021-2032）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中国踝关节训练器供需现状及预测（2021-2032）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中国踝关节训练器产能、产量、产能利用率及发展趋势（2021-2032）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中国踝关节训练器产量、市场需求量及发展趋势（2021-2032）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中国市场踝关节训练器进出口（2021-2032）</w:t>
      </w:r>
      <w:r>
        <w:rPr>
          <w:rFonts w:hint="eastAsia"/>
        </w:rPr>
        <w:br/>
      </w:r>
      <w:r>
        <w:rPr>
          <w:rFonts w:hint="eastAsia"/>
        </w:rPr>
        <w:t>　　3.4 全球踝关节训练器销量及销售额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全球市场踝关节训练器销售额（2021-2032）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全球市场踝关节训练器销量（2021-2032）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全球市场踝关节训练器价格趋势（2021-2032）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全球踝关节训练器主要地区分析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全球主要地区踝关节训练器市场规模分析：2021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全球主要地区踝关节训练器销售收入及市场份额（2021-2026）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全球主要地区踝关节训练器销售收入预测（2027-2032）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全球主要地区踝关节训练器销量分析：2021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全球主要地区踝关节训练器销量及市场份额（2021-2026）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全球主要地区踝关节训练器销量及市场份额预测（2027-2032）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北美市场踝关节训练器销量、收入及增长率（2021-2032）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欧洲市场踝关节训练器销量、收入及增长率（2021-2032）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中国市场踝关节训练器销量、收入及增长率（2021-2032）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日本市场踝关节训练器销量、收入及增长率（2021-2032）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东南亚市场踝关节训练器销量、收入及增长率（2021-2032）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印度市场踝关节训练器销量、收入及增长率（2021-2032）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南美市场踝关节训练器销量、收入及增长率（2021-2032）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中东市场踝关节训练器销量、收入及增长率（2021-2032）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重点企业（1）基本信息、踝关节训练器生产基地、销售区域、竞争对手及市场地位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踝关节训练器产品规格、参数及市场应用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踝关节训练器销量、收入、价格及毛利率（2021-2026）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重点企业（2）基本信息、踝关节训练器生产基地、销售区域、竞争对手及市场地位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踝关节训练器产品规格、参数及市场应用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踝关节训练器销量、收入、价格及毛利率（2021-2026）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重点企业（3）基本信息、踝关节训练器生产基地、销售区域、竞争对手及市场地位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踝关节训练器产品规格、参数及市场应用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踝关节训练器销量、收入、价格及毛利率（2021-2026）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重点企业（4）基本信息、踝关节训练器生产基地、销售区域、竞争对手及市场地位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踝关节训练器产品规格、参数及市场应用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踝关节训练器销量、收入、价格及毛利率（2021-2026）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重点企业（5）基本信息、踝关节训练器生产基地、销售区域、竞争对手及市场地位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踝关节训练器产品规格、参数及市场应用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踝关节训练器销量、收入、价格及毛利率（2021-2026）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重点企业（6）基本信息、踝关节训练器生产基地、销售区域、竞争对手及市场地位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踝关节训练器产品规格、参数及市场应用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踝关节训练器销量、收入、价格及毛利率（2021-2026）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重点企业（7）基本信息、踝关节训练器生产基地、销售区域、竞争对手及市场地位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踝关节训练器产品规格、参数及市场应用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踝关节训练器销量、收入、价格及毛利率（2021-2026）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重点企业（8）基本信息、踝关节训练器生产基地、销售区域、竞争对手及市场地位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踝关节训练器产品规格、参数及市场应用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踝关节训练器销量、收入、价格及毛利率（2021-2026）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不同产品类型踝关节训练器分析</w:t>
      </w:r>
      <w:r>
        <w:rPr>
          <w:rFonts w:hint="eastAsia"/>
        </w:rPr>
        <w:br/>
      </w:r>
      <w:r>
        <w:rPr>
          <w:rFonts w:hint="eastAsia"/>
        </w:rPr>
        <w:t>　　6.1 全球不同产品类型踝关节训练器销量（2021-2032）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全球不同产品类型踝关节训练器销量及市场份额（2021-2026）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全球不同产品类型踝关节训练器销量预测（2027-2032）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全球不同产品类型踝关节训练器收入（2021-2032）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全球不同产品类型踝关节训练器收入及市场份额（2021-2026）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全球不同产品类型踝关节训练器收入预测（2027-2032）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全球不同产品类型踝关节训练器价格走势（2021-2032）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中国不同产品类型踝关节训练器销量（2021-2032）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中国不同产品类型踝关节训练器销量及市场份额（2021-2026）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中国不同产品类型踝关节训练器销量预测（2027-2032）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中国不同产品类型踝关节训练器收入（2021-2032）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中国不同产品类型踝关节训练器收入及市场份额（2021-2026）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中国不同产品类型踝关节训练器收入预测（2027-2032）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不同应用踝关节训练器分析</w:t>
      </w:r>
      <w:r>
        <w:rPr>
          <w:rFonts w:hint="eastAsia"/>
        </w:rPr>
        <w:br/>
      </w:r>
      <w:r>
        <w:rPr>
          <w:rFonts w:hint="eastAsia"/>
        </w:rPr>
        <w:t>　　7.1 全球不同应用踝关节训练器销量（2021-2032）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全球不同应用踝关节训练器销量及市场份额（2021-2026）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全球不同应用踝关节训练器销量预测（2027-2032）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全球不同应用踝关节训练器收入（2021-2032）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全球不同应用踝关节训练器收入及市场份额（2021-2026）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全球不同应用踝关节训练器收入预测（2027-2032）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全球不同应用踝关节训练器价格走势（2021-2032）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中国不同应用踝关节训练器销量（2021-2032）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中国不同应用踝关节训练器销量及市场份额（2021-2026）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中国不同应用踝关节训练器销量预测（2027-2032）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中国不同应用踝关节训练器收入（2021-2032）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中国不同应用踝关节训练器收入及市场份额（2021-2026）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中国不同应用踝关节训练器收入预测（2027-2032）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踝关节训练器行业发展趋势</w:t>
      </w:r>
      <w:r>
        <w:rPr>
          <w:rFonts w:hint="eastAsia"/>
        </w:rPr>
        <w:br/>
      </w:r>
      <w:r>
        <w:rPr>
          <w:rFonts w:hint="eastAsia"/>
        </w:rPr>
        <w:t>　　8.2 踝关节训练器行业主要驱动因素</w:t>
      </w:r>
      <w:r>
        <w:rPr>
          <w:rFonts w:hint="eastAsia"/>
        </w:rPr>
        <w:br/>
      </w:r>
      <w:r>
        <w:rPr>
          <w:rFonts w:hint="eastAsia"/>
        </w:rPr>
        <w:t>　　8.3 踝关节训练器中国企业SWOT分析</w:t>
      </w:r>
      <w:r>
        <w:rPr>
          <w:rFonts w:hint="eastAsia"/>
        </w:rPr>
        <w:br/>
      </w:r>
      <w:r>
        <w:rPr>
          <w:rFonts w:hint="eastAsia"/>
        </w:rPr>
        <w:t>　　8.4 中国踝关节训练器行业政策环境分析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踝关节训练器行业产业链简介</w:t>
      </w:r>
      <w:r>
        <w:rPr>
          <w:rFonts w:hint="eastAsia"/>
        </w:rPr>
        <w:br/>
      </w:r>
      <w:r>
        <w:rPr>
          <w:rFonts w:hint="eastAsia"/>
        </w:rPr>
        <w:t>　　　　9.1.1 踝关节训练器行业供应链分析</w:t>
      </w:r>
      <w:r>
        <w:rPr>
          <w:rFonts w:hint="eastAsia"/>
        </w:rPr>
        <w:br/>
      </w:r>
      <w:r>
        <w:rPr>
          <w:rFonts w:hint="eastAsia"/>
        </w:rPr>
        <w:t>　　　　9.1.2 踝关节训练器主要原料及供应情况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踝关节训练器行业采购模式</w:t>
      </w:r>
      <w:r>
        <w:rPr>
          <w:rFonts w:hint="eastAsia"/>
        </w:rPr>
        <w:br/>
      </w:r>
      <w:r>
        <w:rPr>
          <w:rFonts w:hint="eastAsia"/>
        </w:rPr>
        <w:t>　　9.3 踝关节训练器行业生产模式</w:t>
      </w:r>
      <w:r>
        <w:rPr>
          <w:rFonts w:hint="eastAsia"/>
        </w:rPr>
        <w:br/>
      </w:r>
      <w:r>
        <w:rPr>
          <w:rFonts w:hint="eastAsia"/>
        </w:rPr>
        <w:t>　　9.4 踝关节训练器行业销售模式及销售渠道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按产品类型细分，全球踝关节训练器市场规模2021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按应用细分，全球踝关节训练器市场规模（CAGR）2021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踝关节训练器行业发展主要特点</w:t>
      </w:r>
      <w:r>
        <w:rPr>
          <w:rFonts w:hint="eastAsia"/>
        </w:rPr>
        <w:br/>
      </w:r>
      <w:r>
        <w:rPr>
          <w:rFonts w:hint="eastAsia"/>
        </w:rPr>
        <w:t>　　表 4： 踝关节训练器行业发展有利因素分析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踝关节训练器行业发展不利因素分析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进入踝关节训练器行业壁垒</w:t>
      </w:r>
      <w:r>
        <w:rPr>
          <w:rFonts w:hint="eastAsia"/>
        </w:rPr>
        <w:br/>
      </w:r>
      <w:r>
        <w:rPr>
          <w:rFonts w:hint="eastAsia"/>
        </w:rPr>
        <w:t>　　表 7： 踝关节训练器主要企业在国际市场占有率（按销量，2023-2026）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2025年踝关节训练器主要企业在国际市场排名（按销量）&amp;（千件）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全球市场主要企业踝关节训练器销量（2023-2026）&amp;（千件）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踝关节训练器主要企业在国际市场占有率（按收入，2023-2026）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2025年踝关节训练器主要企业在国际市场排名（按收入）&amp;（万元）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全球市场主要企业踝关节训练器销售收入（2023-2026）&amp;（万元）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全球市场主要企业踝关节训练器销售价格（2023-2026）&amp;（元/件）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踝关节训练器主要企业在中国市场占有率（按销量，2023-2026）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2025年踝关节训练器主要企业在中国市场排名（按销量）&amp;（千件）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中国市场主要企业踝关节训练器销量（2023-2026）&amp;（千件）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踝关节训练器主要企业在中国市场占有率（按收入，2023-2026）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2025年踝关节训练器主要企业在中国市场排名（按收入）&amp;（万元）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中国市场主要企业踝关节训练器销售收入（2023-2026）&amp;（万元）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全球主要厂商踝关节训练器总部及产地分布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全球主要厂商成立时间及踝关节训练器商业化日期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全球主要厂商踝关节训练器产品类型及应用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2025年全球踝关节训练器主要厂商市场地位（第一梯队、第二梯队和第三梯队）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全球踝关节训练器市场投资、并购等现状分析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全球主要地区踝关节训练器产量增速（CAGR）：（2021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全球主要地区踝关节训练器产量（2021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全球主要地区踝关节训练器产量（2021-2026）&amp;（千件）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全球主要地区踝关节训练器产量（2027-2032）&amp;（千件）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全球主要地区踝关节训练器产量市场份额（2021-2026）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全球主要地区踝关节训练器产量市场份额（2027-2032）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中国市场踝关节训练器产量、销量、进出口（2021-2026）&amp;（千件）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中国市场踝关节训练器产量、销量、进出口预测（2027-2032）&amp;（千件）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全球主要地区踝关节训练器销售收入增速：（2021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全球主要地区踝关节训练器销售收入（2021-2026）&amp;（万元）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全球主要地区踝关节训练器销售收入市场份额（2021-2026）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全球主要地区踝关节训练器收入（2027-2032）&amp;（万元）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全球主要地区踝关节训练器收入市场份额（2027-2032）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全球主要地区踝关节训练器销量（千件）：2021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全球主要地区踝关节训练器销量（2021-2026）&amp;（千件）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全球主要地区踝关节训练器销量市场份额（2021-2026）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全球主要地区踝关节训练器销量（2027-2032）&amp;（千件）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全球主要地区踝关节训练器销量份额（2027-2032）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踝关节训练器生产基地、销售区域、竞争对手及市场地位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踝关节训练器产品规格、参数及市场应用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踝关节训练器销量（千件）、收入（万元）、价格（元/件）及毛利率（2021-2026）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踝关节训练器生产基地、销售区域、竞争对手及市场地位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踝关节训练器产品规格、参数及市场应用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踝关节训练器销量（千件）、收入（万元）、价格（元/件）及毛利率（2021-2026）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踝关节训练器生产基地、销售区域、竞争对手及市场地位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踝关节训练器产品规格、参数及市场应用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踝关节训练器销量（千件）、收入（万元）、价格（元/件）及毛利率（2021-2026）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踝关节训练器生产基地、销售区域、竞争对手及市场地位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踝关节训练器产品规格、参数及市场应用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踝关节训练器销量（千件）、收入（万元）、价格（元/件）及毛利率（2021-2026）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踝关节训练器生产基地、销售区域、竞争对手及市场地位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踝关节训练器产品规格、参数及市场应用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踝关节训练器销量（千件）、收入（万元）、价格（元/件）及毛利率（2021-2026）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踝关节训练器生产基地、销售区域、竞争对手及市场地位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踝关节训练器产品规格、参数及市场应用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踝关节训练器销量（千件）、收入（万元）、价格（元/件）及毛利率（2021-2026）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踝关节训练器生产基地、销售区域、竞争对手及市场地位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踝关节训练器产品规格、参数及市场应用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踝关节训练器销量（千件）、收入（万元）、价格（元/件）及毛利率（2021-2026）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踝关节训练器生产基地、销售区域、竞争对手及市场地位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踝关节训练器产品规格、参数及市场应用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踝关节训练器销量（千件）、收入（万元）、价格（元/件）及毛利率（2021-2026）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全球不同产品类型踝关节训练器销量（2021-2026）&amp;（千件）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全球不同产品类型踝关节训练器销量市场份额（2021-2026）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全球不同产品类型踝关节训练器销量预测（2027-2032）&amp;（千件）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全球市场不同产品类型踝关节训练器销量市场份额预测（2027-2032）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全球不同产品类型踝关节训练器收入（2021-2026）&amp;（万元）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全球不同产品类型踝关节训练器收入市场份额（2021-2026）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全球不同产品类型踝关节训练器收入预测（2027-2032）&amp;（万元）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全球不同产品类型踝关节训练器收入市场份额预测（2027-2032）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中国不同产品类型踝关节训练器销量（2021-2026）&amp;（千件）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中国不同产品类型踝关节训练器销量市场份额（2021-2026）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中国不同产品类型踝关节训练器销量预测（2027-2032）&amp;（千件）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全球市场不同产品类型踝关节训练器销量市场份额预测（2027-2032）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中国不同产品类型踝关节训练器收入（2021-2026）&amp;（万元）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中国不同产品类型踝关节训练器收入市场份额（2021-2026）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中国不同产品类型踝关节训练器收入预测（2027-2032）&amp;（万元）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中国不同产品类型踝关节训练器收入市场份额预测（2027-2032）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全球不同应用踝关节训练器销量（2021-2026）&amp;（千件）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全球不同应用踝关节训练器销量市场份额（2021-2026）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全球不同应用踝关节训练器销量预测（2027-2032）&amp;（千件）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全球市场不同应用踝关节训练器销量市场份额预测（2027-2032）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全球不同应用踝关节训练器收入（2021-2026）&amp;（万元）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全球不同应用踝关节训练器收入市场份额（2021-2026）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全球不同应用踝关节训练器收入预测（2027-2032）&amp;（万元）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全球不同应用踝关节训练器收入市场份额预测（2027-2032）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中国不同应用踝关节训练器销量（2021-2026）&amp;（千件）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中国不同应用踝关节训练器销量市场份额（2021-2026）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中国不同应用踝关节训练器销量预测（2027-2032）&amp;（千件）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中国市场不同应用踝关节训练器销量市场份额预测（2027-2032）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中国不同应用踝关节训练器收入（2021-2026）&amp;（万元）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中国不同应用踝关节训练器收入市场份额（2021-2026）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中国不同应用踝关节训练器收入预测（2027-2032）&amp;（万元）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中国不同应用踝关节训练器收入市场份额预测（2027-2032）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踝关节训练器行业发展趋势</w:t>
      </w:r>
      <w:r>
        <w:rPr>
          <w:rFonts w:hint="eastAsia"/>
        </w:rPr>
        <w:br/>
      </w:r>
      <w:r>
        <w:rPr>
          <w:rFonts w:hint="eastAsia"/>
        </w:rPr>
        <w:t>　　表 116： 踝关节训练器行业主要驱动因素</w:t>
      </w:r>
      <w:r>
        <w:rPr>
          <w:rFonts w:hint="eastAsia"/>
        </w:rPr>
        <w:br/>
      </w:r>
      <w:r>
        <w:rPr>
          <w:rFonts w:hint="eastAsia"/>
        </w:rPr>
        <w:t>　　表 117： 踝关节训练器行业供应链分析</w:t>
      </w:r>
      <w:r>
        <w:rPr>
          <w:rFonts w:hint="eastAsia"/>
        </w:rPr>
        <w:br/>
      </w:r>
      <w:r>
        <w:rPr>
          <w:rFonts w:hint="eastAsia"/>
        </w:rPr>
        <w:t>　　表 118： 踝关节训练器上游原料供应商</w:t>
      </w:r>
      <w:r>
        <w:rPr>
          <w:rFonts w:hint="eastAsia"/>
        </w:rPr>
        <w:br/>
      </w:r>
      <w:r>
        <w:rPr>
          <w:rFonts w:hint="eastAsia"/>
        </w:rPr>
        <w:t>　　表 119： 踝关节训练器主要地区不同应用客户分析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踝关节训练器典型经销商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踝关节训练器产品图片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全球不同产品类型踝关节训练器销售额2021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全球不同产品类型踝关节训练器市场份额2025 &amp; 2032</w:t>
      </w:r>
      <w:r>
        <w:rPr>
          <w:rFonts w:hint="eastAsia"/>
        </w:rPr>
        <w:br/>
      </w:r>
      <w:r>
        <w:rPr>
          <w:rFonts w:hint="eastAsia"/>
        </w:rPr>
        <w:t>　　图 4： 踝关节CPM产品图片</w:t>
      </w:r>
      <w:r>
        <w:rPr>
          <w:rFonts w:hint="eastAsia"/>
        </w:rPr>
        <w:br/>
      </w:r>
      <w:r>
        <w:rPr>
          <w:rFonts w:hint="eastAsia"/>
        </w:rPr>
        <w:t>　　图 5： 可穿戴踝关节训练器产品图片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全球不同应用踝关节训练器市场份额2025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2025年全球前五大生产商踝关节训练器市场份额</w:t>
      </w:r>
      <w:r>
        <w:rPr>
          <w:rFonts w:hint="eastAsia"/>
        </w:rPr>
        <w:br/>
      </w:r>
      <w:r>
        <w:rPr>
          <w:rFonts w:hint="eastAsia"/>
        </w:rPr>
        <w:t>　　图 13： 2025年全球踝关节训练器第一梯队、第二梯队和第三梯队厂商及市场份额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全球踝关节训练器产能、产量、产能利用率及发展趋势（2021-2032）&amp;（千件）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全球踝关节训练器产量、需求量及发展趋势（2021-2032）&amp;（千件）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全球主要地区踝关节训练器产量市场份额（2021-2032）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中国踝关节训练器产能、产量、产能利用率及发展趋势（2021-2032）&amp;（千件）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中国踝关节训练器产量、市场需求量及发展趋势（2021-2032）&amp;（千件）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全球踝关节训练器市场销售额及增长率：（2021-2032）&amp;（万元）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全球市场踝关节训练器市场规模：2021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全球市场踝关节训练器销量及增长率（2021-2032）&amp;（千件）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全球市场踝关节训练器价格趋势（2021-2032）&amp;（元/件）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全球主要地区踝关节训练器销售收入（2021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全球主要地区踝关节训练器销售收入市场份额（2021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北美市场踝关节训练器销量及增长率（2021-2032）&amp;（千件）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北美市场踝关节训练器收入及增长率（2021-2032）&amp;（万元）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欧洲市场踝关节训练器销量及增长率（2021-2032）&amp;（千件）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欧洲市场踝关节训练器收入及增长率（2021-2032）&amp;（万元）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中国市场踝关节训练器销量及增长率（2021-2032）&amp;（千件）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中国市场踝关节训练器收入及增长率（2021-2032）&amp;（万元）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日本市场踝关节训练器销量及增长率（2021-2032）&amp;（千件）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日本市场踝关节训练器收入及增长率（2021-2032）&amp;（万元）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东南亚市场踝关节训练器销量及增长率（2021-2032）&amp;（千件）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东南亚市场踝关节训练器收入及增长率（2021-2032）&amp;（万元）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印度市场踝关节训练器销量及增长率（2021-2032）&amp;（千件）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印度市场踝关节训练器收入及增长率（2021-2032）&amp;（万元）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南美市场踝关节训练器销量及增长率（2021-2032）&amp;（千件）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南美市场踝关节训练器收入及增长率（2021-2032）&amp;（万元）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中东市场踝关节训练器销量及增长率（2021-2032）&amp;（千件）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中东市场踝关节训练器收入及增长率（2021-2032）&amp;（万元）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全球不同产品类型踝关节训练器价格走势（2021-2032）&amp;（元/件）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全球不同应用踝关节训练器价格走势（2021-2032）&amp;（元/件）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踝关节训练器中国企业SWOT分析</w:t>
      </w:r>
      <w:r>
        <w:rPr>
          <w:rFonts w:hint="eastAsia"/>
        </w:rPr>
        <w:br/>
      </w:r>
      <w:r>
        <w:rPr>
          <w:rFonts w:hint="eastAsia"/>
        </w:rPr>
        <w:t>　　图 44： 踝关节训练器产业链</w:t>
      </w:r>
      <w:r>
        <w:rPr>
          <w:rFonts w:hint="eastAsia"/>
        </w:rPr>
        <w:br/>
      </w:r>
      <w:r>
        <w:rPr>
          <w:rFonts w:hint="eastAsia"/>
        </w:rPr>
        <w:t>　　图 45： 踝关节训练器行业采购模式分析</w:t>
      </w:r>
      <w:r>
        <w:rPr>
          <w:rFonts w:hint="eastAsia"/>
        </w:rPr>
        <w:br/>
      </w:r>
      <w:r>
        <w:rPr>
          <w:rFonts w:hint="eastAsia"/>
        </w:rPr>
        <w:t>　　图 46： 踝关节训练器行业生产模式</w:t>
      </w:r>
      <w:r>
        <w:rPr>
          <w:rFonts w:hint="eastAsia"/>
        </w:rPr>
        <w:br/>
      </w:r>
      <w:r>
        <w:rPr>
          <w:rFonts w:hint="eastAsia"/>
        </w:rPr>
        <w:t>　　图 47： 踝关节训练器行业销售模式分析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6aca8baa14773" w:history="1">
        <w:r>
          <w:rPr>
            <w:rStyle w:val="Hyperlink"/>
          </w:rPr>
          <w:t>2026-2032年全球与中国踝关节训练器行业发展调研及前景趋势分析报告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6aca8baa14773" w:history="1">
        <w:r>
          <w:rPr>
            <w:rStyle w:val="Hyperlink"/>
          </w:rPr>
          <w:t>https://www.20087.com/5/98/HuaiGuanJieXunLianQiHangYeQianJingQuShi.html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热点：康复器械一览表、踝关节训练器使用方法、康复器材大全图片及价格、踝关节训练器图片、康复健身器材大全、踝关节训练器的作用、脚踝助力行走器、踝关节训练器ARR-05、踝关节僵硬了能拉开吗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34e4d38094335" w:history="1">
      <w:r>
        <w:rPr>
          <w:rStyle w:val="Hyperlink"/>
        </w:rPr>
        <w:t>2026-2032年全球与中国踝关节训练器行业发展调研及前景趋势分析报告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HuaiGuanJieXunLianQiHangYeQianJingQuShi.html" TargetMode="External" Id="R3d56aca8baa1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HuaiGuanJieXunLianQiHangYeQianJingQuShi.html" TargetMode="External" Id="R0b334e4d3809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2026-03-28T03:27:15Z</dcterms:created>
  <dcterms:modified xsi:type="dcterms:W3CDTF">2026-03-28T04:27:15Z</dcterms:modified>
  <dc:subject>2026-2032年全球与中国踝关节训练器行业发展调研及前景趋势分析报告</dc:subject>
  <dc:title>2026-2032年全球与中国踝关节训练器行业发展调研及前景趋势分析报告</dc:title>
  <cp:keywords>2026-2032年全球与中国踝关节训练器行业发展调研及前景趋势分析报告</cp:keywords>
  <dc:description>2026-2032年全球与中国踝关节训练器行业发展调研及前景趋势分析报告</dc:description>
</cp:coreProperties>
</file>