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e7ab22dc447f1" w:history="1">
              <w:r>
                <w:rPr>
                  <w:rStyle w:val="Hyperlink"/>
                </w:rPr>
                <w:t>2026-2032年中国轴流泵叶轮行业发展研及市场前景预测报告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e7ab22dc447f1" w:history="1">
              <w:r>
                <w:rPr>
                  <w:rStyle w:val="Hyperlink"/>
                </w:rPr>
                <w:t>2026-2032年中国轴流泵叶轮行业发展研及市场前景预测报告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e7ab22dc447f1" w:history="1">
                <w:r>
                  <w:rPr>
                    <w:rStyle w:val="Hyperlink"/>
                  </w:rPr>
                  <w:t>https://www.20087.com/5/78/ZhouLiuBengYeLunDeQianJing.html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泵叶轮是轴流泵的核心过流部件，通过旋转叶片对流体施加轴向推力，适用于大流量、低扬程工况，广泛用于农田排灌、城市防洪及火电厂循环水系统。当前设计普遍采用CFD优化翼型、不锈钢或青铜材质铸造，强调抗汽蚀性能与水力效率；大型泵站推行变频调速匹配负荷变化。然而，含沙水流易造成叶片磨损与效率衰减；传统铸造工艺难以保证复杂曲面精度；现场安装对同心度要求高，偏差引发振动超标。</w:t>
      </w:r>
      <w:r>
        <w:rPr>
          <w:rFonts w:hint="eastAsia"/>
        </w:rPr>
        <w:br/>
      </w:r>
      <w:r>
        <w:rPr>
          <w:rFonts w:hint="eastAsia"/>
        </w:rPr>
        <w:t>　　未来，轴流泵叶轮将向复合材料、智能监测与增材制造升级。碳纤维增强聚合物叶轮减轻重量并耐腐蚀；表面激光熔覆硬质合金提升耐磨性。在运维端，嵌入式应变片实时监测叶片应力，预警疲劳裂纹；数字孪生模型比对运行数据与设计工况。此外，金属3D打印技术实现拓扑优化空心结构，兼顾强度与流体动力学性能。长远看，轴流泵叶轮将从被动水力元件转型为支撑智慧水利、高效能源转换与极端环境可靠运行的先进流体机械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e7ab22dc447f1" w:history="1">
        <w:r>
          <w:rPr>
            <w:rStyle w:val="Hyperlink"/>
          </w:rPr>
          <w:t>2026-2032年中国轴流泵叶轮行业发展研及市场前景预测报告</w:t>
        </w:r>
      </w:hyperlink>
      <w:r>
        <w:rPr>
          <w:rFonts w:hint="eastAsia"/>
        </w:rPr>
        <w:t>》系统梳理轴流泵叶轮行业市场现状，涵盖当前轴流泵叶轮市场规模、竞争格局及重点企业经营状况。报告客观分析轴流泵叶轮行业技术发展水平与创新方向，结合市场供需变化，对轴流泵叶轮行业发展前景做出科学预测。通过评估轴流泵叶轮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轴流泵叶轮行业概述</w:t>
      </w:r>
      <w:r>
        <w:rPr>
          <w:rFonts w:hint="eastAsia"/>
        </w:rPr>
        <w:br/>
      </w:r>
      <w:r>
        <w:rPr>
          <w:rFonts w:hint="eastAsia"/>
        </w:rPr>
        <w:t>　　第一节 轴流泵叶轮定义与分类</w:t>
      </w:r>
      <w:r>
        <w:rPr>
          <w:rFonts w:hint="eastAsia"/>
        </w:rPr>
        <w:br/>
      </w:r>
      <w:r>
        <w:rPr>
          <w:rFonts w:hint="eastAsia"/>
        </w:rPr>
        <w:t>　　第二节 轴流泵叶轮应用领域</w:t>
      </w:r>
      <w:r>
        <w:rPr>
          <w:rFonts w:hint="eastAsia"/>
        </w:rPr>
        <w:br/>
      </w:r>
      <w:r>
        <w:rPr>
          <w:rFonts w:hint="eastAsia"/>
        </w:rPr>
        <w:t>　　第三节 轴流泵叶轮行业经济指标分析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轴流泵叶轮产业链及经营模式分析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三、轴流泵叶轮销售模式及销售渠道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全球轴流泵叶轮市场发展综述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2020-2025年全球轴流泵叶轮市场规模与趋势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主要国家与地区轴流泵叶轮市场分析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2026-2032年全球轴流泵叶轮行业发展趋势与前景预测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中国轴流泵叶轮行业市场分析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2025-2026年轴流泵叶轮产能与投资动态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一、国内轴流泵叶轮产能及利用情况</w:t>
      </w:r>
      <w:r>
        <w:rPr>
          <w:rFonts w:hint="eastAsia"/>
        </w:rPr>
        <w:br/>
      </w:r>
      <w:r>
        <w:rPr>
          <w:rFonts w:hint="eastAsia"/>
        </w:rPr>
        <w:t>　　　　二、轴流泵叶轮产能扩张与投资动态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2026-2032年轴流泵叶轮行业产量统计与趋势预测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一、2020-2025年轴流泵叶轮行业产量数据统计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1、2020-2025年轴流泵叶轮产量及增长趋势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2、2020-2025年轴流泵叶轮细分产品产量及份额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二、影响轴流泵叶轮产量的关键因素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三、2026-2032年轴流泵叶轮产量预测</w:t>
      </w:r>
      <w:r>
        <w:rPr>
          <w:rFonts w:hint="eastAsia"/>
        </w:rPr>
        <w:br/>
      </w:r>
      <w:r>
        <w:rPr>
          <w:rFonts w:hint="eastAsia"/>
        </w:rPr>
        <w:t>　　第三节 2026-2032年轴流泵叶轮市场需求与销售分析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一、2025-2026年轴流泵叶轮行业需求现状</w:t>
      </w:r>
      <w:r>
        <w:rPr>
          <w:rFonts w:hint="eastAsia"/>
        </w:rPr>
        <w:br/>
      </w:r>
      <w:r>
        <w:rPr>
          <w:rFonts w:hint="eastAsia"/>
        </w:rPr>
        <w:t>　　　　二、轴流泵叶轮客户群体与需求特点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三、2020-2025年轴流泵叶轮行业销售规模分析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四、2026-2032年轴流泵叶轮市场增长潜力与规模预测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中国轴流泵叶轮细分市场与下游应用领域分析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轴流泵叶轮细分市场分析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一、2025-2026年轴流泵叶轮主要细分产品市场现状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轴流泵叶轮下游应用与客户群体分析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一、2025-2026年轴流泵叶轮各应用领域市场现状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2025-2026年轴流泵叶轮行业技术发展现状及趋势分析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轴流泵叶轮行业技术发展现状分析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国内外轴流泵叶轮行业技术差异与原因</w:t>
      </w:r>
      <w:r>
        <w:rPr>
          <w:rFonts w:hint="eastAsia"/>
        </w:rPr>
        <w:br/>
      </w:r>
      <w:r>
        <w:rPr>
          <w:rFonts w:hint="eastAsia"/>
        </w:rPr>
        <w:t>　　第三节 轴流泵叶轮行业技术发展方向、趋势预测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提升轴流泵叶轮行业技术能力策略建议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轴流泵叶轮价格机制与竞争策略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一、2020-2025年轴流泵叶轮市场价格走势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轴流泵叶轮定价策略与方法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2026-2032年轴流泵叶轮价格竞争态势与趋势预测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中国轴流泵叶轮行业重点区域市场研究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2025-2026年重点区域轴流泵叶轮市场发展概况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二、2020-2025年轴流泵叶轮市场需求规模情况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三、2026-2032年轴流泵叶轮行业发展潜力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二、2020-2025年轴流泵叶轮市场需求规模情况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三、2026-2032年轴流泵叶轮行业发展潜力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二、2020-2025年轴流泵叶轮市场需求规模情况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三、2026-2032年轴流泵叶轮行业发展潜力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二、2020-2025年轴流泵叶轮市场需求规模情况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三、2026-2032年轴流泵叶轮行业发展潜力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二、2020-2025年轴流泵叶轮市场需求规模情况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三、2026-2032年轴流泵叶轮行业发展潜力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2020-2025年中国轴流泵叶轮行业进出口情况分析</w:t>
      </w:r>
      <w:r>
        <w:rPr>
          <w:rFonts w:hint="eastAsia"/>
        </w:rPr>
        <w:br/>
      </w:r>
      <w:r>
        <w:rPr>
          <w:rFonts w:hint="eastAsia"/>
        </w:rPr>
        <w:t>　　第一节 轴流泵叶轮行业进口情况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一、2020-2025年轴流泵叶轮进口规模及增长情况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二、轴流泵叶轮主要进口来源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轴流泵叶轮行业出口情况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一、2020-2025年轴流泵叶轮出口规模及增长情况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二、轴流泵叶轮主要出口目的地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2020-2025年中国轴流泵叶轮行业总体发展与财务状况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2020-2025年中国轴流泵叶轮行业规模情况</w:t>
      </w:r>
      <w:r>
        <w:rPr>
          <w:rFonts w:hint="eastAsia"/>
        </w:rPr>
        <w:br/>
      </w:r>
      <w:r>
        <w:rPr>
          <w:rFonts w:hint="eastAsia"/>
        </w:rPr>
        <w:t>　　　　一、轴流泵叶轮行业企业数量规模</w:t>
      </w:r>
      <w:r>
        <w:rPr>
          <w:rFonts w:hint="eastAsia"/>
        </w:rPr>
        <w:br/>
      </w:r>
      <w:r>
        <w:rPr>
          <w:rFonts w:hint="eastAsia"/>
        </w:rPr>
        <w:t>　　　　二、轴流泵叶轮行业从业人员规模</w:t>
      </w:r>
      <w:r>
        <w:rPr>
          <w:rFonts w:hint="eastAsia"/>
        </w:rPr>
        <w:br/>
      </w:r>
      <w:r>
        <w:rPr>
          <w:rFonts w:hint="eastAsia"/>
        </w:rPr>
        <w:t>　　　　三、轴流泵叶轮行业市场敏感性分析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2020-2025年中国轴流泵叶轮行业财务能力分析</w:t>
      </w:r>
      <w:r>
        <w:rPr>
          <w:rFonts w:hint="eastAsia"/>
        </w:rPr>
        <w:br/>
      </w:r>
      <w:r>
        <w:rPr>
          <w:rFonts w:hint="eastAsia"/>
        </w:rPr>
        <w:t>　　　　一、轴流泵叶轮行业盈利能力</w:t>
      </w:r>
      <w:r>
        <w:rPr>
          <w:rFonts w:hint="eastAsia"/>
        </w:rPr>
        <w:br/>
      </w:r>
      <w:r>
        <w:rPr>
          <w:rFonts w:hint="eastAsia"/>
        </w:rPr>
        <w:t>　　　　二、轴流泵叶轮行业偿债能力</w:t>
      </w:r>
      <w:r>
        <w:rPr>
          <w:rFonts w:hint="eastAsia"/>
        </w:rPr>
        <w:br/>
      </w:r>
      <w:r>
        <w:rPr>
          <w:rFonts w:hint="eastAsia"/>
        </w:rPr>
        <w:t>　　　　三、轴流泵叶轮行业营运能力</w:t>
      </w:r>
      <w:r>
        <w:rPr>
          <w:rFonts w:hint="eastAsia"/>
        </w:rPr>
        <w:br/>
      </w:r>
      <w:r>
        <w:rPr>
          <w:rFonts w:hint="eastAsia"/>
        </w:rPr>
        <w:t>　　　　四、轴流泵叶轮行业发展能力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轴流泵叶轮行业重点企业调研分析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二、企业轴流泵叶轮业务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二、企业轴流泵叶轮业务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二、企业轴流泵叶轮业务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二、企业轴流泵叶轮业务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二、企业轴流泵叶轮业务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二、企业轴流泵叶轮业务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中国轴流泵叶轮行业竞争格局分析</w:t>
      </w:r>
      <w:r>
        <w:rPr>
          <w:rFonts w:hint="eastAsia"/>
        </w:rPr>
        <w:br/>
      </w:r>
      <w:r>
        <w:rPr>
          <w:rFonts w:hint="eastAsia"/>
        </w:rPr>
        <w:t>　　第一节 轴流泵叶轮行业竞争格局总览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2025-2026年轴流泵叶轮行业竞争力分析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2020-2025年轴流泵叶轮行业企业并购活动分析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2025-2026年轴流泵叶轮行业会展与招投标活动分析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一、轴流泵叶轮行业会展活动及其市场影响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2026年中国轴流泵叶轮企业发展企业发展策略与建议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轴流泵叶轮销售模式与渠道策略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轴流泵叶轮品牌与市场推广策略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轴流泵叶轮研发投入与技术创新能力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轴流泵叶轮合作联盟与资源整合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中国轴流泵叶轮行业风险与对策</w:t>
      </w:r>
      <w:r>
        <w:rPr>
          <w:rFonts w:hint="eastAsia"/>
        </w:rPr>
        <w:br/>
      </w:r>
      <w:r>
        <w:rPr>
          <w:rFonts w:hint="eastAsia"/>
        </w:rPr>
        <w:t>　　第一节 轴流泵叶轮行业SWOT分析</w:t>
      </w:r>
      <w:r>
        <w:rPr>
          <w:rFonts w:hint="eastAsia"/>
        </w:rPr>
        <w:br/>
      </w:r>
      <w:r>
        <w:rPr>
          <w:rFonts w:hint="eastAsia"/>
        </w:rPr>
        <w:t>　　　　一、轴流泵叶轮行业优势</w:t>
      </w:r>
      <w:r>
        <w:rPr>
          <w:rFonts w:hint="eastAsia"/>
        </w:rPr>
        <w:br/>
      </w:r>
      <w:r>
        <w:rPr>
          <w:rFonts w:hint="eastAsia"/>
        </w:rPr>
        <w:t>　　　　二、轴流泵叶轮行业劣势</w:t>
      </w:r>
      <w:r>
        <w:rPr>
          <w:rFonts w:hint="eastAsia"/>
        </w:rPr>
        <w:br/>
      </w:r>
      <w:r>
        <w:rPr>
          <w:rFonts w:hint="eastAsia"/>
        </w:rPr>
        <w:t>　　　　三、轴流泵叶轮市场机会</w:t>
      </w:r>
      <w:r>
        <w:rPr>
          <w:rFonts w:hint="eastAsia"/>
        </w:rPr>
        <w:br/>
      </w:r>
      <w:r>
        <w:rPr>
          <w:rFonts w:hint="eastAsia"/>
        </w:rPr>
        <w:t>　　　　四、轴流泵叶轮市场威胁</w:t>
      </w:r>
      <w:r>
        <w:rPr>
          <w:rFonts w:hint="eastAsia"/>
        </w:rPr>
        <w:br/>
      </w:r>
      <w:r>
        <w:rPr>
          <w:rFonts w:hint="eastAsia"/>
        </w:rPr>
        <w:t>　　第二节 轴流泵叶轮行业风险及对策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2026-2032年中国轴流泵叶轮行业前景与发展趋势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2025-2026年轴流泵叶轮行业发展环境分析</w:t>
      </w:r>
      <w:r>
        <w:rPr>
          <w:rFonts w:hint="eastAsia"/>
        </w:rPr>
        <w:br/>
      </w:r>
      <w:r>
        <w:rPr>
          <w:rFonts w:hint="eastAsia"/>
        </w:rPr>
        <w:t>　　　　一、轴流泵叶轮行业主管部门与监管体制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二、轴流泵叶轮行业主要法律法规及政策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三、轴流泵叶轮行业标准与质量监管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2026-2032年轴流泵叶轮行业发展趋势与方向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2026-2032年轴流泵叶轮行业发展潜力与机遇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轴流泵叶轮行业研究结论与建议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中.智.林－轴流泵叶轮行业发展建议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轴流泵叶轮行业类别</w:t>
      </w:r>
      <w:r>
        <w:rPr>
          <w:rFonts w:hint="eastAsia"/>
        </w:rPr>
        <w:br/>
      </w:r>
      <w:r>
        <w:rPr>
          <w:rFonts w:hint="eastAsia"/>
        </w:rPr>
        <w:t>　　图表 轴流泵叶轮行业产业链调研</w:t>
      </w:r>
      <w:r>
        <w:rPr>
          <w:rFonts w:hint="eastAsia"/>
        </w:rPr>
        <w:br/>
      </w:r>
      <w:r>
        <w:rPr>
          <w:rFonts w:hint="eastAsia"/>
        </w:rPr>
        <w:t>　　图表 轴流泵叶轮行业现状</w:t>
      </w:r>
      <w:r>
        <w:rPr>
          <w:rFonts w:hint="eastAsia"/>
        </w:rPr>
        <w:br/>
      </w:r>
      <w:r>
        <w:rPr>
          <w:rFonts w:hint="eastAsia"/>
        </w:rPr>
        <w:t>　　图表 轴流泵叶轮行业标准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2020-2025年中国轴流泵叶轮行业市场规模</w:t>
      </w:r>
      <w:r>
        <w:rPr>
          <w:rFonts w:hint="eastAsia"/>
        </w:rPr>
        <w:br/>
      </w:r>
      <w:r>
        <w:rPr>
          <w:rFonts w:hint="eastAsia"/>
        </w:rPr>
        <w:t>　　图表 2025年中国轴流泵叶轮行业产能</w:t>
      </w:r>
      <w:r>
        <w:rPr>
          <w:rFonts w:hint="eastAsia"/>
        </w:rPr>
        <w:br/>
      </w:r>
      <w:r>
        <w:rPr>
          <w:rFonts w:hint="eastAsia"/>
        </w:rPr>
        <w:t>　　图表 2020-2025年中国轴流泵叶轮行业产量统计</w:t>
      </w:r>
      <w:r>
        <w:rPr>
          <w:rFonts w:hint="eastAsia"/>
        </w:rPr>
        <w:br/>
      </w:r>
      <w:r>
        <w:rPr>
          <w:rFonts w:hint="eastAsia"/>
        </w:rPr>
        <w:t>　　图表 轴流泵叶轮行业动态</w:t>
      </w:r>
      <w:r>
        <w:rPr>
          <w:rFonts w:hint="eastAsia"/>
        </w:rPr>
        <w:br/>
      </w:r>
      <w:r>
        <w:rPr>
          <w:rFonts w:hint="eastAsia"/>
        </w:rPr>
        <w:t>　　图表 2020-2025年中国轴流泵叶轮市场需求量</w:t>
      </w:r>
      <w:r>
        <w:rPr>
          <w:rFonts w:hint="eastAsia"/>
        </w:rPr>
        <w:br/>
      </w:r>
      <w:r>
        <w:rPr>
          <w:rFonts w:hint="eastAsia"/>
        </w:rPr>
        <w:t>　　图表 2025年中国轴流泵叶轮行业需求区域调研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2020-2025年中国轴流泵叶轮行情</w:t>
      </w:r>
      <w:r>
        <w:rPr>
          <w:rFonts w:hint="eastAsia"/>
        </w:rPr>
        <w:br/>
      </w:r>
      <w:r>
        <w:rPr>
          <w:rFonts w:hint="eastAsia"/>
        </w:rPr>
        <w:t>　　图表 2020-2025年中国轴流泵叶轮价格走势图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2020-2025年中国轴流泵叶轮行业销售收入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2020-2025年中国轴流泵叶轮行业盈利情况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2020-2025年中国轴流泵叶轮行业利润总额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2020-2025年中国轴流泵叶轮进口统计</w:t>
      </w:r>
      <w:r>
        <w:rPr>
          <w:rFonts w:hint="eastAsia"/>
        </w:rPr>
        <w:br/>
      </w:r>
      <w:r>
        <w:rPr>
          <w:rFonts w:hint="eastAsia"/>
        </w:rPr>
        <w:t>　　图表 2020-2025年中国轴流泵叶轮出口统计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2020-2025年中国轴流泵叶轮行业企业数量统计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**地区轴流泵叶轮市场规模</w:t>
      </w:r>
      <w:r>
        <w:rPr>
          <w:rFonts w:hint="eastAsia"/>
        </w:rPr>
        <w:br/>
      </w:r>
      <w:r>
        <w:rPr>
          <w:rFonts w:hint="eastAsia"/>
        </w:rPr>
        <w:t>　　图表 **地区轴流泵叶轮行业市场需求</w:t>
      </w:r>
      <w:r>
        <w:rPr>
          <w:rFonts w:hint="eastAsia"/>
        </w:rPr>
        <w:br/>
      </w:r>
      <w:r>
        <w:rPr>
          <w:rFonts w:hint="eastAsia"/>
        </w:rPr>
        <w:t>　　图表 **地区轴流泵叶轮市场调研</w:t>
      </w:r>
      <w:r>
        <w:rPr>
          <w:rFonts w:hint="eastAsia"/>
        </w:rPr>
        <w:br/>
      </w:r>
      <w:r>
        <w:rPr>
          <w:rFonts w:hint="eastAsia"/>
        </w:rPr>
        <w:t>　　图表 **地区轴流泵叶轮行业市场需求分析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**地区轴流泵叶轮市场规模</w:t>
      </w:r>
      <w:r>
        <w:rPr>
          <w:rFonts w:hint="eastAsia"/>
        </w:rPr>
        <w:br/>
      </w:r>
      <w:r>
        <w:rPr>
          <w:rFonts w:hint="eastAsia"/>
        </w:rPr>
        <w:t>　　图表 **地区轴流泵叶轮行业市场需求</w:t>
      </w:r>
      <w:r>
        <w:rPr>
          <w:rFonts w:hint="eastAsia"/>
        </w:rPr>
        <w:br/>
      </w:r>
      <w:r>
        <w:rPr>
          <w:rFonts w:hint="eastAsia"/>
        </w:rPr>
        <w:t>　　图表 **地区轴流泵叶轮市场调研</w:t>
      </w:r>
      <w:r>
        <w:rPr>
          <w:rFonts w:hint="eastAsia"/>
        </w:rPr>
        <w:br/>
      </w:r>
      <w:r>
        <w:rPr>
          <w:rFonts w:hint="eastAsia"/>
        </w:rPr>
        <w:t>　　图表 **地区轴流泵叶轮行业市场需求分析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轴流泵叶轮行业竞争对手分析</w:t>
      </w:r>
      <w:r>
        <w:rPr>
          <w:rFonts w:hint="eastAsia"/>
        </w:rPr>
        <w:br/>
      </w:r>
      <w:r>
        <w:rPr>
          <w:rFonts w:hint="eastAsia"/>
        </w:rPr>
        <w:t>　　图表 轴流泵叶轮重点企业（一）基本信息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轴流泵叶轮重点企业（一）经营情况分析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轴流泵叶轮重点企业（一）主要经济指标情况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轴流泵叶轮重点企业（一）盈利能力情况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轴流泵叶轮重点企业（一）偿债能力情况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轴流泵叶轮重点企业（一）运营能力情况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轴流泵叶轮重点企业（一）成长能力情况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轴流泵叶轮重点企业（二）基本信息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轴流泵叶轮重点企业（二）经营情况分析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轴流泵叶轮重点企业（二）主要经济指标情况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轴流泵叶轮重点企业（二）盈利能力情况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轴流泵叶轮重点企业（二）偿债能力情况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轴流泵叶轮重点企业（二）运营能力情况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轴流泵叶轮重点企业（二）成长能力情况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轴流泵叶轮重点企业（三）基本信息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轴流泵叶轮重点企业（三）经营情况分析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轴流泵叶轮重点企业（三）主要经济指标情况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轴流泵叶轮重点企业（三）盈利能力情况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轴流泵叶轮重点企业（三）偿债能力情况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轴流泵叶轮重点企业（三）运营能力情况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轴流泵叶轮重点企业（三）成长能力情况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2026-2032年中国轴流泵叶轮行业产能预测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2026-2032年中国轴流泵叶轮行业产量预测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2026-2032年中国轴流泵叶轮市场需求预测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2026-2032年中国轴流泵叶轮行业市场规模预测</w:t>
      </w:r>
      <w:r>
        <w:rPr>
          <w:rFonts w:hint="eastAsia"/>
        </w:rPr>
        <w:br/>
      </w:r>
      <w:r>
        <w:rPr>
          <w:rFonts w:hint="eastAsia"/>
        </w:rPr>
        <w:t>　　图表 轴流泵叶轮行业准入条件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2026-2032年中国轴流泵叶轮行业信息化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2026-2032年中国轴流泵叶轮行业风险分析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2026-2032年中国轴流泵叶轮行业发展趋势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2026-2032年中国轴流泵叶轮市场前景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e7ab22dc447f1" w:history="1">
        <w:r>
          <w:rPr>
            <w:rStyle w:val="Hyperlink"/>
          </w:rPr>
          <w:t>2026-2032年中国轴流泵叶轮行业发展研及市场前景预测报告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e7ab22dc447f1" w:history="1">
        <w:r>
          <w:rPr>
            <w:rStyle w:val="Hyperlink"/>
          </w:rPr>
          <w:t>https://www.20087.com/5/78/ZhouLiuBengYeLunDeQianJing.html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轴流泵叶轮角度的调节、轴流泵、轴流泵叶轮叶片怎么调角度、抽污泥用什么泵最好、轴流泵叶轮离出水口水面的最小距离、轴流泵与离心泵的区别、轴流泵叶轮导叶水体图片、自吸泵型号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16ef7b9964e08" w:history="1">
      <w:r>
        <w:rPr>
          <w:rStyle w:val="Hyperlink"/>
        </w:rPr>
        <w:t>2026-2032年中国轴流泵叶轮行业发展研及市场前景预测报告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ZhouLiuBengYeLunDeQianJing.html" TargetMode="External" Id="R82be7ab22dc4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ZhouLiuBengYeLunDeQianJing.html" TargetMode="External" Id="R0ec16ef7b996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2025-12-22T09:00:40Z</dcterms:created>
  <dcterms:modified xsi:type="dcterms:W3CDTF">2025-12-22T10:00:40Z</dcterms:modified>
  <dc:subject>2026-2032年中国轴流泵叶轮行业发展研及市场前景预测报告</dc:subject>
  <dc:title>2026-2032年中国轴流泵叶轮行业发展研及市场前景预测报告</dc:title>
  <cp:keywords>2026-2032年中国轴流泵叶轮行业发展研及市场前景预测报告</cp:keywords>
  <dc:description>2026-2032年中国轴流泵叶轮行业发展研及市场前景预测报告</dc:description>
</cp:coreProperties>
</file>