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72457c7cc43af" w:history="1">
              <w:r>
                <w:rPr>
                  <w:rStyle w:val="Hyperlink"/>
                </w:rPr>
                <w:t>2025-2031年全球与中国输送机托辊行业市场调研及发展前景分析报告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72457c7cc43af" w:history="1">
              <w:r>
                <w:rPr>
                  <w:rStyle w:val="Hyperlink"/>
                </w:rPr>
                <w:t>2025-2031年全球与中国输送机托辊行业市场调研及发展前景分析报告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72457c7cc43af" w:history="1">
                <w:r>
                  <w:rPr>
                    <w:rStyle w:val="Hyperlink"/>
                  </w:rPr>
                  <w:t>https://www.20087.com/5/98/ShuSongJiTuoGunHangYeQianJingQuShi.html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托辊是输送系统中不可或缺的组成部分，主要用于支撑输送带并引导其运行，确保物料平稳输送。随着自动化和智能化物流系统的兴起，对高性能托辊的需求日益增长。现代托辊不仅要求具有高承载能力和低摩擦系数，还需要具备较长的使用寿命和易于维护的特点。目前，市场上已经出现了多种材质和设计的托辊，如钢制托辊、塑料托辊以及复合材料托辊等，以适应不同工作环境的要求。</w:t>
      </w:r>
      <w:r>
        <w:rPr>
          <w:rFonts w:hint="eastAsia"/>
        </w:rPr>
        <w:br/>
      </w:r>
      <w:r>
        <w:rPr>
          <w:rFonts w:hint="eastAsia"/>
        </w:rPr>
        <w:t>　　未来，随着制造业和物流业的不断发展，输送机托辊市场有望保持稳步增长。一方面，物流仓储自动化程度的提高将进一步推动托辊技术创新；另一方面，节能环保理念的普及促使制造商开发出更节能、更环保的产品。此外，随着智能制造技术的进步，托辊的智能化水平也将得到提升，例如通过集成传感器实现状态监测和故障预警功能。但同时，如何平衡成本与性能，以及应对激烈的市场竞争，将是行业内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72457c7cc43af" w:history="1">
        <w:r>
          <w:rPr>
            <w:rStyle w:val="Hyperlink"/>
          </w:rPr>
          <w:t>2025-2031年全球与中国输送机托辊行业市场调研及发展前景分析报告</w:t>
        </w:r>
      </w:hyperlink>
      <w:r>
        <w:rPr>
          <w:rFonts w:hint="eastAsia"/>
        </w:rPr>
        <w:t>》基于多年输送机托辊行业研究积累，结合当前市场发展现状，依托国家权威数据资源和长期市场监测数据库，对输送机托辊行业进行了全面调研与分析。报告详细阐述了输送机托辊市场规模、市场前景、发展趋势、技术现状及未来方向，重点分析了行业内主要企业的竞争格局，并通过SWOT分析揭示了输送机托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b72457c7cc43af" w:history="1">
        <w:r>
          <w:rPr>
            <w:rStyle w:val="Hyperlink"/>
          </w:rPr>
          <w:t>2025-2031年全球与中国输送机托辊行业市场调研及发展前景分析报告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》为投资者提供了准确的市场现状解读，帮助预判行业前景，挖掘投资价值，同时从投资策略和营销策略等角度提出实用建议，助力投资者在输送机托辊行业中把握机遇、规避风险。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输送机托辊行业概述及市场现状分析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输送机托辊行业介绍</w:t>
      </w:r>
      <w:r>
        <w:rPr>
          <w:rFonts w:hint="eastAsia"/>
        </w:rPr>
        <w:br/>
      </w:r>
      <w:r>
        <w:rPr>
          <w:rFonts w:hint="eastAsia"/>
        </w:rPr>
        <w:t>　　第二节 输送机托辊产品主要分类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一、不同种类输送机托辊产量占比（2024年）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二、不同种类输送机托辊价格走势（2020-2031年）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输送机托辊主要应用领域分析</w:t>
      </w:r>
      <w:r>
        <w:rPr>
          <w:rFonts w:hint="eastAsia"/>
        </w:rPr>
        <w:br/>
      </w:r>
      <w:r>
        <w:rPr>
          <w:rFonts w:hint="eastAsia"/>
        </w:rPr>
        <w:t>　　　　一、输送机托辊主要应用领域</w:t>
      </w:r>
      <w:r>
        <w:rPr>
          <w:rFonts w:hint="eastAsia"/>
        </w:rPr>
        <w:br/>
      </w:r>
      <w:r>
        <w:rPr>
          <w:rFonts w:hint="eastAsia"/>
        </w:rPr>
        <w:t>　　　　二、全球输送机托辊不同应用领域消费量占比（2024年）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全球与中国输送机托辊市场发展现状对比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一、全球输送机托辊市场现状及发展趋势（2020-2031年）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二、中国输送机托辊市场现状及发展趋势（2020-2031年）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全球输送机托辊供需现状及趋势预测（2020-2031年）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一、全球输送机托辊产能、产量、产能利用率情况及趋势（2020-2031年）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二、全球输送机托辊产量、表观消费量情况及趋势（2020-2031年）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中国输送机托辊供需现状及趋势预测（2020-2031年）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一、中国输送机托辊产能、产量、产能利用率情况及趋势（2020-2031年）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二、中国输送机托辊产量、表观消费量情况及趋势（2020-2031年）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三、中国输送机托辊产量、需求量、市场缺口情况及趋势（2020-2031年）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中国输送机托辊行业政策分析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全球与中国输送机托辊重点企业产量、产值、集中度分析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全球市场输送机托辊重点企业2024和2025年产量、产值统计分析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一、全球市场输送机托辊重点企业2024和2025年产量统计分析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二、全球市场输送机托辊重点企业2024和2025年产值统计分析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三、全球市场输送机托辊重点企业2024和2025年产品价格分析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中国市场输送机托辊重点企业2024和2025年产量、产值统计分析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一、中国市场输送机托辊重点企业2024和2025年产量统计分析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二、中国市场输送机托辊重点企业2024和2025年产值统计分析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输送机托辊重点厂商总部</w:t>
      </w:r>
      <w:r>
        <w:rPr>
          <w:rFonts w:hint="eastAsia"/>
        </w:rPr>
        <w:br/>
      </w:r>
      <w:r>
        <w:rPr>
          <w:rFonts w:hint="eastAsia"/>
        </w:rPr>
        <w:t>　　第四节 输送机托辊行业企业集中度分析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全球重点输送机托辊企业SWOT分析</w:t>
      </w:r>
      <w:r>
        <w:rPr>
          <w:rFonts w:hint="eastAsia"/>
        </w:rPr>
        <w:br/>
      </w:r>
      <w:r>
        <w:rPr>
          <w:rFonts w:hint="eastAsia"/>
        </w:rPr>
        <w:t>　　第六节 中国重点输送机托辊企业SWOT分析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全球主要地区输送机托辊产量、产值、市场份额情况及趋势预测（2020-2031年）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全球主要地区输送机托辊产量、产值及市场份额情况及趋势（2020-2031年）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一、全球主要地区输送机托辊产量及市场份额情况及趋势（2020-2031年）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二、全球主要地区输送机托辊产值及市场份额情况及趋势（2020-2031年）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中国市场2020-2031年输送机托辊产量、产值情况及趋势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北美市场2020-2031年输送机托辊产量、产值情况及趋势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欧洲市场2020-2031年输送机托辊产量、产值情况及趋势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日本市场2020-2031年输送机托辊产量、产值情况及趋势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全球主要地区输送机托辊消费量、市场份额及发展趋势分析（2020-2031年）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全球主要地区输送机托辊消费量、市场份额及发展趋势（2020-2031年）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中国市场2020-2031年输送机托辊消费情况及发展趋势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北美市场2020-2031年输送机托辊消费情况及发展趋势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欧洲市场2020-2031年输送机托辊消费情况及发展趋势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日本市场2020-2031年输送机托辊消费情况及发展趋势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主要输送机托辊企业调研分析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二、企业输送机托辊产品</w:t>
      </w:r>
      <w:r>
        <w:rPr>
          <w:rFonts w:hint="eastAsia"/>
        </w:rPr>
        <w:br/>
      </w:r>
      <w:r>
        <w:rPr>
          <w:rFonts w:hint="eastAsia"/>
        </w:rPr>
        <w:t>　　　　三、企业输送机托辊产量、价格、收入、成本、毛利情况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不同种类输送机托辊产量、价格、产值及市场份额情况（2020-2031）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全球市场不同种类输送机托辊产量、产值及市场份额情况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一、全球市场不同种类输送机托辊产量、市场份额情况（2020-2031年）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二、全球市场不同种类输送机托辊产值、市场份额情况（2020-2031年）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三、全球市场不同种类输送机托辊价格走势分析（2020-2031年）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中国市场不同种类输送机托辊产量、产值及市场份额情况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一、中国市场不同种类输送机托辊产量、市场份额情况（2020-2031年）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二、中国市场不同种类输送机托辊产值、市场份额情况（2020-2031年）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三、中国市场不同种类输送机托辊价格走势分析（2020-2031年）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输送机托辊上游原料及下游主要应用领域分析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输送机托辊产业链分析</w:t>
      </w:r>
      <w:r>
        <w:rPr>
          <w:rFonts w:hint="eastAsia"/>
        </w:rPr>
        <w:br/>
      </w:r>
      <w:r>
        <w:rPr>
          <w:rFonts w:hint="eastAsia"/>
        </w:rPr>
        <w:t>　　第二节 输送机托辊产业上游供应分析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全球市场输送机托辊下游主要应用领域消费量、市场份额及增长情况（2020-2031年）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中国市场输送机托辊下游主要应用领域消费量、市场份额及增长情况（2020-2031年）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中国市场输送机托辊产量、消费量、进出口分析及发展趋势（2020-2031年）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中国市场输送机托辊产量、消费量、进出口分析及发展趋势（2020-2031年）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中国市场输送机托辊进出口贸易趋势（2020-2031年）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中国市场输送机托辊主要进口来源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中国市场输送机托辊主要出口目的地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中国市场输送机托辊主要地区分布（2025年）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中国输送机托辊生产地区分布</w:t>
      </w:r>
      <w:r>
        <w:rPr>
          <w:rFonts w:hint="eastAsia"/>
        </w:rPr>
        <w:br/>
      </w:r>
      <w:r>
        <w:rPr>
          <w:rFonts w:hint="eastAsia"/>
        </w:rPr>
        <w:t>　　第二节 中国输送机托辊消费地区分布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影响中国市场输送机托辊供需因素分析</w:t>
      </w:r>
      <w:r>
        <w:rPr>
          <w:rFonts w:hint="eastAsia"/>
        </w:rPr>
        <w:br/>
      </w:r>
      <w:r>
        <w:rPr>
          <w:rFonts w:hint="eastAsia"/>
        </w:rPr>
        <w:t>　　第一节 输送机托辊及相关行业技术发展概况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输送机托辊进出口贸易现状及趋势（2020-2031年）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输送机托辊产品技术趋势与价格走势预测（2020-2031年）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输送机托辊行业市场环境发展趋势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不同种类输送机托辊产品技术发展趋势（2020-2031年）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输送机托辊价格走势预测（2020-2031年）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输送机托辊销售渠道分析及建议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国内市场输送机托辊销售渠道分析</w:t>
      </w:r>
      <w:r>
        <w:rPr>
          <w:rFonts w:hint="eastAsia"/>
        </w:rPr>
        <w:br/>
      </w:r>
      <w:r>
        <w:rPr>
          <w:rFonts w:hint="eastAsia"/>
        </w:rPr>
        <w:t>　　　　一、当前输送机托辊主要销售模式及销售渠道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二、国内市场输送机托辊销售模式及销售渠道趋势（2020-2031年）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海外市场输送机托辊销售渠道分析</w:t>
      </w:r>
      <w:r>
        <w:rPr>
          <w:rFonts w:hint="eastAsia"/>
        </w:rPr>
        <w:br/>
      </w:r>
      <w:r>
        <w:rPr>
          <w:rFonts w:hint="eastAsia"/>
        </w:rPr>
        <w:t>　　第三节 中智:林　输送机托辊行业营销策略建议</w:t>
      </w:r>
      <w:r>
        <w:rPr>
          <w:rFonts w:hint="eastAsia"/>
        </w:rPr>
        <w:br/>
      </w:r>
      <w:r>
        <w:rPr>
          <w:rFonts w:hint="eastAsia"/>
        </w:rPr>
        <w:t>　　　　一、输送机托辊市场定位及目标消费者分析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二、输送机托辊行业营销模式及销售渠道建议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输送机托辊产品介绍</w:t>
      </w:r>
      <w:r>
        <w:rPr>
          <w:rFonts w:hint="eastAsia"/>
        </w:rPr>
        <w:br/>
      </w:r>
      <w:r>
        <w:rPr>
          <w:rFonts w:hint="eastAsia"/>
        </w:rPr>
        <w:t>　　表 输送机托辊产品分类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2024年全球不同种类输送机托辊产量份额</w:t>
      </w:r>
      <w:r>
        <w:rPr>
          <w:rFonts w:hint="eastAsia"/>
        </w:rPr>
        <w:br/>
      </w:r>
      <w:r>
        <w:rPr>
          <w:rFonts w:hint="eastAsia"/>
        </w:rPr>
        <w:t>　　表 不同种类输送机托辊价格及趋势（2020-2031年）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输送机托辊主要应用领域</w:t>
      </w:r>
      <w:r>
        <w:rPr>
          <w:rFonts w:hint="eastAsia"/>
        </w:rPr>
        <w:br/>
      </w:r>
      <w:r>
        <w:rPr>
          <w:rFonts w:hint="eastAsia"/>
        </w:rPr>
        <w:t>　　图 全球2025年输送机托辊不同应用领域消费量份额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全球市场输送机托辊产量及增长情况（2020-2031年）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全球市场输送机托辊产值及增长情况（2020-2031年）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中国市场输送机托辊产量、增长率及趋势（2020-2031年）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中国市场输送机托辊产值、增长率及趋势（2020-2031年）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全球输送机托辊产能、产量、产能利用率及趋势（2020-2031年）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全球输送机托辊产量、表观消费量及趋势（2020-2031年）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中国输送机托辊产能、产量、产能利用率及趋势（2020-2031年）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中国输送机托辊产量、表观消费量及趋势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中国输送机托辊产量、市场需求量及趋势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输送机托辊行业政策分析</w:t>
      </w:r>
      <w:r>
        <w:rPr>
          <w:rFonts w:hint="eastAsia"/>
        </w:rPr>
        <w:br/>
      </w:r>
      <w:r>
        <w:rPr>
          <w:rFonts w:hint="eastAsia"/>
        </w:rPr>
        <w:t>　　表 全球市场输送机托辊重点企业2024和2025年产量统计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全球市场输送机托辊重点企业2024和2025年产量、市场份额统计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全球市场输送机托辊重点企业2025年产量、市场份额统计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全球市场输送机托辊重点企业2025年产量、市场份额统计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全球市场输送机托辊重点企业2024和2025年产值统计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全球市场输送机托辊重点企业2024和2025年产值市场份额统计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全球市场输送机托辊重点企业2025年产值、市场份额统计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全球市场输送机托辊重点企业2025年产值、市场份额统计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全球市场输送机托辊重点企业2024和2025年产品价格统计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中国市场输送机托辊重点企业2024和2025年产量统计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中国市场输送机托辊重点企业2024和2025年产量市场份额统计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中国市场输送机托辊重点企业2025年产量、市场份额统计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中国市场输送机托辊重点企业2025年产量、市场份额统计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中国市场输送机托辊重点企业2024和2025年产值统计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中国市场输送机托辊重点企业2024和2025年产值市场份额统计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中国市场输送机托辊重点企业2025年产值、市场份额统计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中国市场输送机托辊重点企业2025年产值、市场份额统计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输送机托辊企业总部</w:t>
      </w:r>
      <w:r>
        <w:rPr>
          <w:rFonts w:hint="eastAsia"/>
        </w:rPr>
        <w:br/>
      </w:r>
      <w:r>
        <w:rPr>
          <w:rFonts w:hint="eastAsia"/>
        </w:rPr>
        <w:t>　　表 全球市场输送机托辊重点企业2024和2025年产值市场份额统计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全球输送机托辊重点企业SWOT分析</w:t>
      </w:r>
      <w:r>
        <w:rPr>
          <w:rFonts w:hint="eastAsia"/>
        </w:rPr>
        <w:br/>
      </w:r>
      <w:r>
        <w:rPr>
          <w:rFonts w:hint="eastAsia"/>
        </w:rPr>
        <w:t>　　表 中国输送机托辊重点企业SWOT分析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全球主要地区2020-2025年输送机托辊产量统计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全球主要地区2025-2031年输送机托辊产量预测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全球主要地区2020-2031年输送机托辊产量市场份额统计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全球主要地区2025年输送机托辊产量市场份额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全球主要地区2020-2025年输送机托辊产值统计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全球主要地区2025-2031年输送机托辊产值预测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全球主要地区2020-2031年输送机托辊产值市场份额统计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全球主要地区2025年输送机托辊产值市场份额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中国市场2020-2031年输送机托辊产量及增长情况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中国市场2020-2031年输送机托辊产值及增长情况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北美市场2020-2031年输送机托辊产量及增长情况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北美市场2020-2031年输送机托辊产值及增长情况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欧洲市场2020-2031年输送机托辊产量及增长情况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欧洲市场2020-2031年输送机托辊产值及增长情况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日本市场2020-2031年输送机托辊产量及增长情况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日本市场2020-2031年输送机托辊产值及增长情况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全球主要地区2020-2025年输送机托辊消费量统计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全球主要地区2025-2031年输送机托辊消费量预测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全球主要地区2020-2031年输送机托辊消费量市场份额统计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全球主要地区2025年输送机托辊消费量市场份额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中国市场2020-2031年输送机托辊消费量、增长率及趋势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北美市场2020-2031年输送机托辊消费量、增长率及趋势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欧洲市场2020-2031年输送机托辊消费量、增长率及趋势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日本市场2020-2031年输送机托辊消费量、增长率及趋势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企业（十）输送机托辊产品情况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企业（十）2024-2025年输送机托辊产量、价格、收入、成本、毛利情况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全球市场不同种类输送机托辊产量统计（2020-2025年）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全球市场不同种类输送机托辊产量预测（2025-2031年）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全球市场不同种类输送机托辊产量市场份额（2020-2031年）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全球市场不同种类输送机托辊产值统计（2020-2025年）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全球市场不同种类输送机托辊产值预测（2025-2031年）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全球市场不同种类输送机托辊产值市场份额（2020-2031年）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全球市场不同种类输送机托辊价格走势（2020-2031年）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中国市场不同种类输送机托辊产量统计（2020-2025年）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中国市场不同种类输送机托辊产量预测（2025-2031年）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中国市场不同种类输送机托辊产量市场份额（2020-2031年）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中国市场不同种类输送机托辊产值统计（2020-2025年）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中国市场不同种类输送机托辊产值预测（2025-2031年）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中国市场不同种类输送机托辊产值市场份额（2020-2031年）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中国市场不同种类输送机托辊价格走势（2020-2031年）</w:t>
      </w:r>
      <w:r>
        <w:rPr>
          <w:rFonts w:hint="eastAsia"/>
        </w:rPr>
        <w:br/>
      </w:r>
      <w:r>
        <w:rPr>
          <w:rFonts w:hint="eastAsia"/>
        </w:rPr>
        <w:t>　　图 输送机托辊产业链</w:t>
      </w:r>
      <w:r>
        <w:rPr>
          <w:rFonts w:hint="eastAsia"/>
        </w:rPr>
        <w:br/>
      </w:r>
      <w:r>
        <w:rPr>
          <w:rFonts w:hint="eastAsia"/>
        </w:rPr>
        <w:t>　　表 输送机托辊原材料</w:t>
      </w:r>
      <w:r>
        <w:rPr>
          <w:rFonts w:hint="eastAsia"/>
        </w:rPr>
        <w:br/>
      </w:r>
      <w:r>
        <w:rPr>
          <w:rFonts w:hint="eastAsia"/>
        </w:rPr>
        <w:t>　　表 输送机托辊上游原料供应商及联系方式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全球市场输送机托辊主要应用领域消费量统计（2020-2025年）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全球市场输送机托辊主要应用领域消费量预测（2025-2031年）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全球市场输送机托辊主要应用领域消费量市场份额（2020-2031年）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2025年全球市场输送机托辊主要应用领域消费量市场份额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全球市场输送机托辊主要应用领域消费量增长率（2020-2031年）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中国市场输送机托辊主要应用领域消费量统计（2020-2025年）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中国市场输送机托辊主要应用领域消费量预测（2025-2031年）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中国市场输送机托辊主要应用领域消费量市场份额（2020-2031年）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中国市场输送机托辊主要应用领域消费量增长率（2020-2031年）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中国市场输送机托辊产量、消费量、进出口情况分析（2020-2025年）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中国市场输送机托辊产量、消费量、进出口情况预测（2025-2031年）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2020-2031年中国市场输送机托辊进出口量</w:t>
      </w:r>
      <w:r>
        <w:rPr>
          <w:rFonts w:hint="eastAsia"/>
        </w:rPr>
        <w:br/>
      </w:r>
      <w:r>
        <w:rPr>
          <w:rFonts w:hint="eastAsia"/>
        </w:rPr>
        <w:t>　　图 2025年输送机托辊生产地区分布</w:t>
      </w:r>
      <w:r>
        <w:rPr>
          <w:rFonts w:hint="eastAsia"/>
        </w:rPr>
        <w:br/>
      </w:r>
      <w:r>
        <w:rPr>
          <w:rFonts w:hint="eastAsia"/>
        </w:rPr>
        <w:t>　　图 2025年输送机托辊消费地区分布</w:t>
      </w:r>
      <w:r>
        <w:rPr>
          <w:rFonts w:hint="eastAsia"/>
        </w:rPr>
        <w:br/>
      </w:r>
      <w:r>
        <w:rPr>
          <w:rFonts w:hint="eastAsia"/>
        </w:rPr>
        <w:t>　　图 中国输送机托辊进口量及趋势预测（2020-2031年）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中国输送机托辊出口量及趋势预测（2020-2031年）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不同种类输送机托辊产量占比（2025-2031年）</w:t>
      </w:r>
      <w:r>
        <w:rPr>
          <w:rFonts w:hint="eastAsia"/>
        </w:rPr>
        <w:br/>
      </w:r>
      <w:r>
        <w:rPr>
          <w:rFonts w:hint="eastAsia"/>
        </w:rPr>
        <w:t>　　图 输送机托辊价格走势预测（2025-2031年）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国内市场输送机托辊未来销售渠道趋势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72457c7cc43af" w:history="1">
        <w:r>
          <w:rPr>
            <w:rStyle w:val="Hyperlink"/>
          </w:rPr>
          <w:t>2025-2031年全球与中国输送机托辊行业市场调研及发展前景分析报告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72457c7cc43af" w:history="1">
        <w:r>
          <w:rPr>
            <w:rStyle w:val="Hyperlink"/>
          </w:rPr>
          <w:t>https://www.20087.com/5/98/ShuSongJiTuoGunHangYeQianJingQuShi.html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热点：托辊专用设备、带式输送机托辊、输送托辊生产厂家、输送机托辊支架、玉米输送机械 输送设备、输送机托辊厂家、翻车机托辊、输送机托辊规格型号表、4米小型输送带机价格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b7a150a5c4b3e" w:history="1">
      <w:r>
        <w:rPr>
          <w:rStyle w:val="Hyperlink"/>
        </w:rPr>
        <w:t>2025-2031年全球与中国输送机托辊行业市场调研及发展前景分析报告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SongJiTuoGunHangYeQianJingQuShi.html" TargetMode="External" Id="R23b72457c7c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SongJiTuoGunHangYeQianJingQuShi.html" TargetMode="External" Id="R86eb7a150a5c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2025-02-15T00:00:00Z</dcterms:created>
  <dcterms:modified xsi:type="dcterms:W3CDTF">2025-02-15T01:00:00Z</dcterms:modified>
  <dc:subject>2025-2031年全球与中国输送机托辊行业市场调研及发展前景分析报告</dc:subject>
  <dc:title>2025-2031年全球与中国输送机托辊行业市场调研及发展前景分析报告</dc:title>
  <cp:keywords>2025-2031年全球与中国输送机托辊行业市场调研及发展前景分析报告</cp:keywords>
  <dc:description>2025-2031年全球与中国输送机托辊行业市场调研及发展前景分析报告</dc:description>
</cp:coreProperties>
</file>