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d3f1b2f0924459" w:history="1">
              <w:r>
                <w:rPr>
                  <w:rStyle w:val="Hyperlink"/>
                </w:rPr>
                <w:t>2024-2030年中国迷你型变频器行业分析与发展趋势预测报告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d3f1b2f0924459" w:history="1">
              <w:r>
                <w:rPr>
                  <w:rStyle w:val="Hyperlink"/>
                </w:rPr>
                <w:t>2024-2030年中国迷你型变频器行业分析与发展趋势预测报告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d3f1b2f0924459" w:history="1">
                <w:r>
                  <w:rPr>
                    <w:rStyle w:val="Hyperlink"/>
                  </w:rPr>
                  <w:t>https://www.20087.com/5/88/MiNiXingBianPinQiDeQianJingQuShi.html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型变频器是电机驱动控制的核心组件，由于其体积小、重量轻、效率高的特点，近年来在小型设备和家用电器领域迅速普及。现代迷你型变频器不仅在功率密度和散热性能上有了显著提升，还集成了先进的控制算法和通信接口，能够实现精确的速度和扭矩控制，以及与其他设备的智能互联。此外，通过内置的保护电路和软件优化，迷你型变频器的可靠性和操作便利性也得到了显著增强。</w:t>
      </w:r>
      <w:r>
        <w:rPr>
          <w:rFonts w:hint="eastAsia"/>
        </w:rPr>
        <w:br/>
      </w:r>
      <w:r>
        <w:rPr>
          <w:rFonts w:hint="eastAsia"/>
        </w:rPr>
        <w:t>　　未来，迷你型变频器将更加注重智能化和高效节能。智能化方面，将通过集成人工智能和大数据分析技术，实现对电机运行状态的实时监测和预测性维护，提高系统的整体效率和稳定性。高效节能方面，将通过优化电路设计和采用高效率的半导体器件，进一步降低能量损耗，延长设备寿命，同时，通过智能能源管理，实现对电能的精细化调度和利用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d3f1b2f0924459" w:history="1">
        <w:r>
          <w:rPr>
            <w:rStyle w:val="Hyperlink"/>
          </w:rPr>
          <w:t>2024-2030年中国迷你型变频器行业分析与发展趋势预测报告</w:t>
        </w:r>
      </w:hyperlink>
      <w:r>
        <w:rPr>
          <w:rFonts w:hint="eastAsia"/>
        </w:rPr>
        <w:t>》基于国家统计局及迷你型变频器行业协会的权威数据，全面调研了迷你型变频器行业的市场规模、市场需求、产业链结构及价格变动，并对迷你型变频器细分市场进行了深入分析。报告详细剖析了迷你型变频器市场竞争格局，重点关注品牌影响力及重点企业的运营表现，同时科学预测了迷你型变频器市场前景与发展趋势，识别了行业潜在的风险与机遇。通过专业、科学的研究方法，报告为迷你型变频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迷你型变频器产品概述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迷你型变频器市场特点分析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迷你型变频器行业发展周期特征分析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2023-2024年中国迷你型变频器行业发展环境分析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中国迷你型变频器行业发展经济环境分析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中国迷你型变频器行业发展政策环境分析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一、迷你型变频器行业政策影响分析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二、相关迷你型变频器行业标准分析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2023-2024年全球迷你型变频器行业市场发展调研分析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全球迷你型变频器行业市场运行环境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全球迷你型变频器行业市场发展情况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一、全球迷你型变频器行业市场供给分析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二、全球迷你型变频器行业市场需求分析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三、全球迷你型变频器行业主要国家地区发展情况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2024-2030年全球迷你型变频器行业市场规模趋势预测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中国迷你型变频器行业市场供需现状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中国迷你型变频器市场现状</w:t>
      </w:r>
      <w:r>
        <w:rPr>
          <w:rFonts w:hint="eastAsia"/>
        </w:rPr>
        <w:br/>
      </w:r>
      <w:r>
        <w:rPr>
          <w:rFonts w:hint="eastAsia"/>
        </w:rPr>
        <w:t>　　第二节 中国迷你型变频器行业产量情况分析及预测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一、迷你型变频器总体产能规模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二、2018-2023年中国迷你型变频器产量统计</w:t>
      </w:r>
      <w:r>
        <w:rPr>
          <w:rFonts w:hint="eastAsia"/>
        </w:rPr>
        <w:br/>
      </w:r>
      <w:r>
        <w:rPr>
          <w:rFonts w:hint="eastAsia"/>
        </w:rPr>
        <w:t>　　　　三、迷你型变频器行业供给区域分布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四、2024-2030年中国迷你型变频器产量预测</w:t>
      </w:r>
      <w:r>
        <w:rPr>
          <w:rFonts w:hint="eastAsia"/>
        </w:rPr>
        <w:br/>
      </w:r>
      <w:r>
        <w:rPr>
          <w:rFonts w:hint="eastAsia"/>
        </w:rPr>
        <w:t>　　第三节 中国迷你型变频器市场需求分析及预测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一、2018-2023年中国迷你型变频器市场需求统计</w:t>
      </w:r>
      <w:r>
        <w:rPr>
          <w:rFonts w:hint="eastAsia"/>
        </w:rPr>
        <w:br/>
      </w:r>
      <w:r>
        <w:rPr>
          <w:rFonts w:hint="eastAsia"/>
        </w:rPr>
        <w:t>　　　　二、中国迷你型变频器市场需求特点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三、2024-2030年中国迷你型变频器市场需求量预测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中国迷你型变频器行业现状调研分析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中国迷你型变频器行业发展现状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一、2023-2024年迷你型变频器行业品牌发展现状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二、2023-2024年迷你型变频器行业需求市场现状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三、2023-2024年迷你型变频器市场需求层次分析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四、2023-2024年中国迷你型变频器市场走向分析</w:t>
      </w:r>
      <w:r>
        <w:rPr>
          <w:rFonts w:hint="eastAsia"/>
        </w:rPr>
        <w:br/>
      </w:r>
      <w:r>
        <w:rPr>
          <w:rFonts w:hint="eastAsia"/>
        </w:rPr>
        <w:t>　　第二节 中国迷你型变频器产品技术分析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一、2023-2024年迷你型变频器产品技术变化特点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二、2023-2024年迷你型变频器产品市场的新技术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三、2023-2024年迷你型变频器产品市场现状分析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中国迷你型变频器行业存在的问题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一、2023-2024年迷你型变频器产品市场存在的主要问题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二、2023-2024年国内迷你型变频器产品市场的三大瓶颈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三、2023-2024年迷你型变频器产品市场遭遇的规模难题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对中国迷你型变频器市场的分析及思考</w:t>
      </w:r>
      <w:r>
        <w:rPr>
          <w:rFonts w:hint="eastAsia"/>
        </w:rPr>
        <w:br/>
      </w:r>
      <w:r>
        <w:rPr>
          <w:rFonts w:hint="eastAsia"/>
        </w:rPr>
        <w:t>　　　　一、迷你型变频器市场特点</w:t>
      </w:r>
      <w:r>
        <w:rPr>
          <w:rFonts w:hint="eastAsia"/>
        </w:rPr>
        <w:br/>
      </w:r>
      <w:r>
        <w:rPr>
          <w:rFonts w:hint="eastAsia"/>
        </w:rPr>
        <w:t>　　　　二、迷你型变频器市场分析</w:t>
      </w:r>
      <w:r>
        <w:rPr>
          <w:rFonts w:hint="eastAsia"/>
        </w:rPr>
        <w:br/>
      </w:r>
      <w:r>
        <w:rPr>
          <w:rFonts w:hint="eastAsia"/>
        </w:rPr>
        <w:t>　　　　三、迷你型变频器市场变化的方向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四、中国迷你型变频器行业发展的新思路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五、对中国迷你型变频器行业发展的思考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2018-2023年中国迷你型变频器产品市场进出口数据分析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2018-2023年中国迷你型变频器产品出口统计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2018-2023年中国迷你型变频器产品进口统计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2018-2023年中国迷你型变频器产品进出口价格对比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中国迷你型变频器主要进口来源地及出口目的地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迷你型变频器行业细分产品调研</w:t>
      </w:r>
      <w:r>
        <w:rPr>
          <w:rFonts w:hint="eastAsia"/>
        </w:rPr>
        <w:br/>
      </w:r>
      <w:r>
        <w:rPr>
          <w:rFonts w:hint="eastAsia"/>
        </w:rPr>
        <w:t>　　第一节 迷你型变频器细分产品结构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2018-2023年中国迷你型变频器行业竞争态势分析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2023年迷你型变频器行业集中度分析</w:t>
      </w:r>
      <w:r>
        <w:rPr>
          <w:rFonts w:hint="eastAsia"/>
        </w:rPr>
        <w:br/>
      </w:r>
      <w:r>
        <w:rPr>
          <w:rFonts w:hint="eastAsia"/>
        </w:rPr>
        <w:t>　　　　一、迷你型变频器市场集中度分析</w:t>
      </w:r>
      <w:r>
        <w:rPr>
          <w:rFonts w:hint="eastAsia"/>
        </w:rPr>
        <w:br/>
      </w:r>
      <w:r>
        <w:rPr>
          <w:rFonts w:hint="eastAsia"/>
        </w:rPr>
        <w:t>　　　　二、迷你型变频器企业分布区域集中度分析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三、迷你型变频器区域消费集中度分析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2018-2023年迷你型变频器主要企业竞争力分析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2023-2024年迷你型变频器行业竞争格局分析</w:t>
      </w:r>
      <w:r>
        <w:rPr>
          <w:rFonts w:hint="eastAsia"/>
        </w:rPr>
        <w:br/>
      </w:r>
      <w:r>
        <w:rPr>
          <w:rFonts w:hint="eastAsia"/>
        </w:rPr>
        <w:t>　　　　一、迷你型变频器行业竞争分析</w:t>
      </w:r>
      <w:r>
        <w:rPr>
          <w:rFonts w:hint="eastAsia"/>
        </w:rPr>
        <w:br/>
      </w:r>
      <w:r>
        <w:rPr>
          <w:rFonts w:hint="eastAsia"/>
        </w:rPr>
        <w:t>　　　　二、中外迷你型变频器产品竞争分析</w:t>
      </w:r>
      <w:r>
        <w:rPr>
          <w:rFonts w:hint="eastAsia"/>
        </w:rPr>
        <w:br/>
      </w:r>
      <w:r>
        <w:rPr>
          <w:rFonts w:hint="eastAsia"/>
        </w:rPr>
        <w:t>　　　　三、国内迷你型变频器行业重点企业发展动向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2023-2024年迷你型变频器行业上下游产业链发展情况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迷你型变频器上游产业发展分析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迷你型变频器下游产业发展分析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迷你型变频器行业重点企业竞争力分析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三、企业迷你型变频器经营状况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三、企业迷你型变频器经营状况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三、企业迷你型变频器经营状况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三、企业迷你型变频器经营状况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三、企业迷你型变频器经营状况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三、企业迷你型变频器经营状况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2023-2024年迷你型变频器企业管理策略建议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提高迷你型变频器企业竞争力的策略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一、提高中国迷你型变频器企业核心竞争力的对策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二、迷你型变频器企业提升竞争力的主要方向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三、影响迷你型变频器企业核心竞争力的因素及提升途径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四、提高迷你型变频器企业竞争力的策略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对中国迷你型变频器品牌的战略思考</w:t>
      </w:r>
      <w:r>
        <w:rPr>
          <w:rFonts w:hint="eastAsia"/>
        </w:rPr>
        <w:br/>
      </w:r>
      <w:r>
        <w:rPr>
          <w:rFonts w:hint="eastAsia"/>
        </w:rPr>
        <w:t>　　　　一、迷你型变频器实施品牌战略的意义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二、迷你型变频器企业品牌的现状分析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三、中国迷你型变频器企业的品牌战略</w:t>
      </w:r>
      <w:r>
        <w:rPr>
          <w:rFonts w:hint="eastAsia"/>
        </w:rPr>
        <w:br/>
      </w:r>
      <w:r>
        <w:rPr>
          <w:rFonts w:hint="eastAsia"/>
        </w:rPr>
        <w:t>　　　　四、迷你型变频器品牌战略管理的策略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迷你型变频器行业发展趋势及投资风险预警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2024年迷你型变频器市场前景分析</w:t>
      </w:r>
      <w:r>
        <w:rPr>
          <w:rFonts w:hint="eastAsia"/>
        </w:rPr>
        <w:br/>
      </w:r>
      <w:r>
        <w:rPr>
          <w:rFonts w:hint="eastAsia"/>
        </w:rPr>
        <w:t>　　第二节 2024年迷你型变频器行业发展趋势预测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影响迷你型变频器行业发展的主要因素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一、2024年影响迷你型变频器行业运行的有利因素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二、2024年影响迷你型变频器行业运行的稳定因素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三、2024年影响迷你型变频器行业运行的不利因素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四、2024年中国迷你型变频器行业发展面临的挑战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五、2024年中国迷你型变频器行业发展面临的机遇</w:t>
      </w:r>
      <w:r>
        <w:rPr>
          <w:rFonts w:hint="eastAsia"/>
        </w:rPr>
        <w:br/>
      </w:r>
      <w:r>
        <w:rPr>
          <w:rFonts w:hint="eastAsia"/>
        </w:rPr>
        <w:t>　　第四节 迷你型变频器行业投资风险预警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一、2024年迷你型变频器行业市场风险及控制策略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二、2024年迷你型变频器行业政策风险及控制策略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三、2024年迷你型变频器行业经营风险及控制策略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四、2024年迷你型变频器同业竞争风险及控制策略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五、2024年迷你型变频器行业其他风险及控制策略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迷你型变频器市场研究结论</w:t>
      </w:r>
      <w:r>
        <w:rPr>
          <w:rFonts w:hint="eastAsia"/>
        </w:rPr>
        <w:br/>
      </w:r>
      <w:r>
        <w:rPr>
          <w:rFonts w:hint="eastAsia"/>
        </w:rPr>
        <w:t>　　第二节 迷你型变频器子行业研究结论</w:t>
      </w:r>
      <w:r>
        <w:rPr>
          <w:rFonts w:hint="eastAsia"/>
        </w:rPr>
        <w:br/>
      </w:r>
      <w:r>
        <w:rPr>
          <w:rFonts w:hint="eastAsia"/>
        </w:rPr>
        <w:t>　　第三节 [.中.智.林.]迷你型变频器市场发展建议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迷你型变频器行业类别</w:t>
      </w:r>
      <w:r>
        <w:rPr>
          <w:rFonts w:hint="eastAsia"/>
        </w:rPr>
        <w:br/>
      </w:r>
      <w:r>
        <w:rPr>
          <w:rFonts w:hint="eastAsia"/>
        </w:rPr>
        <w:t>　　图表 迷你型变频器行业产业链调研</w:t>
      </w:r>
      <w:r>
        <w:rPr>
          <w:rFonts w:hint="eastAsia"/>
        </w:rPr>
        <w:br/>
      </w:r>
      <w:r>
        <w:rPr>
          <w:rFonts w:hint="eastAsia"/>
        </w:rPr>
        <w:t>　　图表 迷你型变频器行业现状</w:t>
      </w:r>
      <w:r>
        <w:rPr>
          <w:rFonts w:hint="eastAsia"/>
        </w:rPr>
        <w:br/>
      </w:r>
      <w:r>
        <w:rPr>
          <w:rFonts w:hint="eastAsia"/>
        </w:rPr>
        <w:t>　　图表 迷你型变频器行业标准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2018-2023年中国迷你型变频器市场规模</w:t>
      </w:r>
      <w:r>
        <w:rPr>
          <w:rFonts w:hint="eastAsia"/>
        </w:rPr>
        <w:br/>
      </w:r>
      <w:r>
        <w:rPr>
          <w:rFonts w:hint="eastAsia"/>
        </w:rPr>
        <w:t>　　图表 2023年中国迷你型变频器行业产能</w:t>
      </w:r>
      <w:r>
        <w:rPr>
          <w:rFonts w:hint="eastAsia"/>
        </w:rPr>
        <w:br/>
      </w:r>
      <w:r>
        <w:rPr>
          <w:rFonts w:hint="eastAsia"/>
        </w:rPr>
        <w:t>　　图表 2018-2023年中国迷你型变频器产量</w:t>
      </w:r>
      <w:r>
        <w:rPr>
          <w:rFonts w:hint="eastAsia"/>
        </w:rPr>
        <w:br/>
      </w:r>
      <w:r>
        <w:rPr>
          <w:rFonts w:hint="eastAsia"/>
        </w:rPr>
        <w:t>　　图表 迷你型变频器行业动态</w:t>
      </w:r>
      <w:r>
        <w:rPr>
          <w:rFonts w:hint="eastAsia"/>
        </w:rPr>
        <w:br/>
      </w:r>
      <w:r>
        <w:rPr>
          <w:rFonts w:hint="eastAsia"/>
        </w:rPr>
        <w:t>　　图表 2018-2023年中国迷你型变频器市场需求量</w:t>
      </w:r>
      <w:r>
        <w:rPr>
          <w:rFonts w:hint="eastAsia"/>
        </w:rPr>
        <w:br/>
      </w:r>
      <w:r>
        <w:rPr>
          <w:rFonts w:hint="eastAsia"/>
        </w:rPr>
        <w:t>　　图表 2023年中国迷你型变频器行业需求区域调研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2018-2023年中国迷你型变频器行情</w:t>
      </w:r>
      <w:r>
        <w:rPr>
          <w:rFonts w:hint="eastAsia"/>
        </w:rPr>
        <w:br/>
      </w:r>
      <w:r>
        <w:rPr>
          <w:rFonts w:hint="eastAsia"/>
        </w:rPr>
        <w:t>　　图表 2018-2023年中国迷你型变频器价格走势图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2018-2023年中国迷你型变频器行业销售收入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2018-2023年中国迷你型变频器行业盈利情况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2018-2023年中国迷你型变频器行业利润总额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2018-2023年中国迷你型变频器进口数据</w:t>
      </w:r>
      <w:r>
        <w:rPr>
          <w:rFonts w:hint="eastAsia"/>
        </w:rPr>
        <w:br/>
      </w:r>
      <w:r>
        <w:rPr>
          <w:rFonts w:hint="eastAsia"/>
        </w:rPr>
        <w:t>　　图表 2018-2023年中国迷你型变频器出口数据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2018-2023年中国迷你型变频器行业企业数量统计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**地区迷你型变频器市场规模</w:t>
      </w:r>
      <w:r>
        <w:rPr>
          <w:rFonts w:hint="eastAsia"/>
        </w:rPr>
        <w:br/>
      </w:r>
      <w:r>
        <w:rPr>
          <w:rFonts w:hint="eastAsia"/>
        </w:rPr>
        <w:t>　　图表 **地区迷你型变频器行业市场需求</w:t>
      </w:r>
      <w:r>
        <w:rPr>
          <w:rFonts w:hint="eastAsia"/>
        </w:rPr>
        <w:br/>
      </w:r>
      <w:r>
        <w:rPr>
          <w:rFonts w:hint="eastAsia"/>
        </w:rPr>
        <w:t>　　图表 **地区迷你型变频器市场调研</w:t>
      </w:r>
      <w:r>
        <w:rPr>
          <w:rFonts w:hint="eastAsia"/>
        </w:rPr>
        <w:br/>
      </w:r>
      <w:r>
        <w:rPr>
          <w:rFonts w:hint="eastAsia"/>
        </w:rPr>
        <w:t>　　图表 **地区迷你型变频器行业市场需求分析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**地区迷你型变频器市场规模</w:t>
      </w:r>
      <w:r>
        <w:rPr>
          <w:rFonts w:hint="eastAsia"/>
        </w:rPr>
        <w:br/>
      </w:r>
      <w:r>
        <w:rPr>
          <w:rFonts w:hint="eastAsia"/>
        </w:rPr>
        <w:t>　　图表 **地区迷你型变频器行业市场需求</w:t>
      </w:r>
      <w:r>
        <w:rPr>
          <w:rFonts w:hint="eastAsia"/>
        </w:rPr>
        <w:br/>
      </w:r>
      <w:r>
        <w:rPr>
          <w:rFonts w:hint="eastAsia"/>
        </w:rPr>
        <w:t>　　图表 **地区迷你型变频器市场调研</w:t>
      </w:r>
      <w:r>
        <w:rPr>
          <w:rFonts w:hint="eastAsia"/>
        </w:rPr>
        <w:br/>
      </w:r>
      <w:r>
        <w:rPr>
          <w:rFonts w:hint="eastAsia"/>
        </w:rPr>
        <w:t>　　图表 **地区迷你型变频器行业市场需求分析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迷你型变频器行业竞争对手分析</w:t>
      </w:r>
      <w:r>
        <w:rPr>
          <w:rFonts w:hint="eastAsia"/>
        </w:rPr>
        <w:br/>
      </w:r>
      <w:r>
        <w:rPr>
          <w:rFonts w:hint="eastAsia"/>
        </w:rPr>
        <w:t>　　图表 迷你型变频器重点企业（一）基本信息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迷你型变频器重点企业（一）经营情况分析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迷你型变频器重点企业（一）主要经济指标情况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迷你型变频器重点企业（一）盈利能力情况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迷你型变频器重点企业（一）偿债能力情况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迷你型变频器重点企业（一）运营能力情况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迷你型变频器重点企业（一）成长能力情况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迷你型变频器重点企业（二）基本信息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迷你型变频器重点企业（二）经营情况分析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迷你型变频器重点企业（二）主要经济指标情况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迷你型变频器重点企业（二）盈利能力情况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迷你型变频器重点企业（二）偿债能力情况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迷你型变频器重点企业（二）运营能力情况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迷你型变频器重点企业（二）成长能力情况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迷你型变频器重点企业（三）基本信息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迷你型变频器重点企业（三）经营情况分析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迷你型变频器重点企业（三）主要经济指标情况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迷你型变频器重点企业（三）盈利能力情况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迷你型变频器重点企业（三）偿债能力情况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迷你型变频器重点企业（三）运营能力情况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迷你型变频器重点企业（三）成长能力情况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2024-2030年中国迷你型变频器行业产能预测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2024-2030年中国迷你型变频器行业产量预测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2024-2030年中国迷你型变频器市场需求预测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2024-2030年中国迷你型变频器市场规模预测</w:t>
      </w:r>
      <w:r>
        <w:rPr>
          <w:rFonts w:hint="eastAsia"/>
        </w:rPr>
        <w:br/>
      </w:r>
      <w:r>
        <w:rPr>
          <w:rFonts w:hint="eastAsia"/>
        </w:rPr>
        <w:t>　　图表 迷你型变频器行业准入条件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2024-2030年中国迷你型变频器行业信息化</w:t>
      </w:r>
      <w:r>
        <w:rPr>
          <w:rFonts w:hint="eastAsia"/>
        </w:rPr>
        <w:br/>
      </w:r>
      <w:r>
        <w:rPr>
          <w:rFonts w:hint="eastAsia"/>
        </w:rPr>
        <w:t>　　图表 2023年中国迷你型变频器市场前景分析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2024-2030年中国迷你型变频器行业风险分析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2024-2030年中国迷你型变频器行业发展趋势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d3f1b2f0924459" w:history="1">
        <w:r>
          <w:rPr>
            <w:rStyle w:val="Hyperlink"/>
          </w:rPr>
          <w:t>2024-2030年中国迷你型变频器行业分析与发展趋势预测报告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d3f1b2f0924459" w:history="1">
        <w:r>
          <w:rPr>
            <w:rStyle w:val="Hyperlink"/>
          </w:rPr>
          <w:t>https://www.20087.com/5/88/MiNiXingBianPinQiDeQianJingQuShi.html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频器调试的方法步骤、迷你型变频器是那里生产的、两相变频器、迷你型变频器参数设置、变频器功率小于电机功率会怎么样、m系列迷你型变频器、变频器如何正确使用、h2400迷你型变频器、mini-l变频器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9f39f75aa74256" w:history="1">
      <w:r>
        <w:rPr>
          <w:rStyle w:val="Hyperlink"/>
        </w:rPr>
        <w:t>2024-2030年中国迷你型变频器行业分析与发展趋势预测报告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MiNiXingBianPinQiDeQianJingQuShi.html" TargetMode="External" Id="Rd3d3f1b2f09244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MiNiXingBianPinQiDeQianJingQuShi.html" TargetMode="External" Id="Reb9f39f75aa742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2023-08-28T07:17:00Z</dcterms:created>
  <dcterms:modified xsi:type="dcterms:W3CDTF">2023-08-28T08:17:00Z</dcterms:modified>
  <dc:subject>2024-2030年中国迷你型变频器行业分析与发展趋势预测报告</dc:subject>
  <dc:title>2024-2030年中国迷你型变频器行业分析与发展趋势预测报告</dc:title>
  <cp:keywords>2024-2030年中国迷你型变频器行业分析与发展趋势预测报告</cp:keywords>
  <dc:description>2024-2030年中国迷你型变频器行业分析与发展趋势预测报告</dc:description>
</cp:coreProperties>
</file>