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b418007154bd1" w:history="1">
              <w:r>
                <w:rPr>
                  <w:rStyle w:val="Hyperlink"/>
                </w:rPr>
                <w:t>2026-2032年中国金属硬密封蝶阀发展现状调研与市场前景分析报告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b418007154bd1" w:history="1">
              <w:r>
                <w:rPr>
                  <w:rStyle w:val="Hyperlink"/>
                </w:rPr>
                <w:t>2026-2032年中国金属硬密封蝶阀发展现状调研与市场前景分析报告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b418007154bd1" w:history="1">
                <w:r>
                  <w:rPr>
                    <w:rStyle w:val="Hyperlink"/>
                  </w:rPr>
                  <w:t>https://www.20087.com/5/68/JinShuYingMiFengDieFaHangYeQianJing.html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硬密封蝶阀是高温、高压、强腐蚀工况下的关键切断与调节阀门，广泛应用于电力、石化、冶金及煤化工领域。该产品采用不锈钢、司太立合金或碳化钨堆焊密封副，通过精密研磨实现金属对金属零泄漏（可达ANSI Class VI），具备耐磨损、抗冲刷及长寿命优势。目前，金属硬密封蝶阀技术重点聚焦于低扭矩启闭、双向密封可靠性及防火安全认证，部分高端阀门集成位置反馈与智能定位器。然而，在含固体颗粒介质或频繁开关场景中，仍面临密封面划伤、卡涩及热膨胀失配等挑战。</w:t>
      </w:r>
      <w:r>
        <w:rPr>
          <w:rFonts w:hint="eastAsia"/>
        </w:rPr>
        <w:br/>
      </w:r>
      <w:r>
        <w:rPr>
          <w:rFonts w:hint="eastAsia"/>
        </w:rPr>
        <w:t>　　未来，金属硬密封蝶阀将向极端工况适应、智能运维与绿色制造方向发展。市场调研网指出，梯度功能材料（FGM）密封面可兼顾表面硬度与基体韧性，提升抗微动磨损性能；而数字孪生模型将模拟阀门在热-力-腐蚀耦合环境下的服役行为，优化结构设计。在工业4.0框架下，内置声发射或振动传感器可实现密封状态在线评估，预警早期失效。此外，增材制造技术将支持复杂流道与轻量化阀体一体化成形，减少材料浪费。长远看，金属硬密封蝶阀将从被动流体控制元件升级为具备自感知、自诊断与自适应能力的智能管道安全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b418007154bd1" w:history="1">
        <w:r>
          <w:rPr>
            <w:rStyle w:val="Hyperlink"/>
          </w:rPr>
          <w:t>2026-2032年中国金属硬密封蝶阀发展现状调研与市场前景分析报告</w:t>
        </w:r>
      </w:hyperlink>
      <w:r>
        <w:rPr>
          <w:rFonts w:hint="eastAsia"/>
        </w:rPr>
        <w:t>》，2025年金属硬密封蝶阀行业市场规模达 亿元，预计2032年市场规模将达 亿元，期间年均复合增长率（CAGR）达 %。报告通过全面的行业调研，系统梳理了金属硬密封蝶阀产业链的各个环节，详细分析了金属硬密封蝶阀市场规模、需求变化及价格趋势。报告结合当前金属硬密封蝶阀行业现状，科学预测了市场前景与发展方向，并解读了重点企业的竞争格局、市场集中度及品牌表现。同时，报告对金属硬密封蝶阀细分市场进行了深入探讨，结合金属硬密封蝶阀技术现状与SWOT分析，揭示了金属硬密封蝶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金属硬密封蝶阀行业概述</w:t>
      </w:r>
      <w:r>
        <w:rPr>
          <w:rFonts w:hint="eastAsia"/>
        </w:rPr>
        <w:br/>
      </w:r>
      <w:r>
        <w:rPr>
          <w:rFonts w:hint="eastAsia"/>
        </w:rPr>
        <w:t>　　第一节 金属硬密封蝶阀定义与分类</w:t>
      </w:r>
      <w:r>
        <w:rPr>
          <w:rFonts w:hint="eastAsia"/>
        </w:rPr>
        <w:br/>
      </w:r>
      <w:r>
        <w:rPr>
          <w:rFonts w:hint="eastAsia"/>
        </w:rPr>
        <w:t>　　第二节 金属硬密封蝶阀应用领域</w:t>
      </w:r>
      <w:r>
        <w:rPr>
          <w:rFonts w:hint="eastAsia"/>
        </w:rPr>
        <w:br/>
      </w:r>
      <w:r>
        <w:rPr>
          <w:rFonts w:hint="eastAsia"/>
        </w:rPr>
        <w:t>　　第三节 金属硬密封蝶阀行业经济指标分析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一、金属硬密封蝶阀行业赢利性评估</w:t>
      </w:r>
      <w:r>
        <w:rPr>
          <w:rFonts w:hint="eastAsia"/>
        </w:rPr>
        <w:br/>
      </w:r>
      <w:r>
        <w:rPr>
          <w:rFonts w:hint="eastAsia"/>
        </w:rPr>
        <w:t>　　　　二、金属硬密封蝶阀行业成长速度分析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三、金属硬密封蝶阀附加值提升空间探讨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四、金属硬密封蝶阀行业进入壁垒分析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五、金属硬密封蝶阀行业风险性评估</w:t>
      </w:r>
      <w:r>
        <w:rPr>
          <w:rFonts w:hint="eastAsia"/>
        </w:rPr>
        <w:br/>
      </w:r>
      <w:r>
        <w:rPr>
          <w:rFonts w:hint="eastAsia"/>
        </w:rPr>
        <w:t>　　　　六、金属硬密封蝶阀行业周期性分析</w:t>
      </w:r>
      <w:r>
        <w:rPr>
          <w:rFonts w:hint="eastAsia"/>
        </w:rPr>
        <w:br/>
      </w:r>
      <w:r>
        <w:rPr>
          <w:rFonts w:hint="eastAsia"/>
        </w:rPr>
        <w:t>　　　　七、金属硬密封蝶阀行业竞争程度指标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八、金属硬密封蝶阀行业成熟度综合分析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金属硬密封蝶阀产业链及经营模式分析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三、金属硬密封蝶阀销售模式与渠道策略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全球金属硬密封蝶阀市场发展分析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2025-2026年全球金属硬密封蝶阀行业发展分析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一、全球金属硬密封蝶阀行业市场规模与趋势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二、全球金属硬密封蝶阀行业发展特点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三、全球金属硬密封蝶阀行业竞争格局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主要国家与地区金属硬密封蝶阀市场分析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2026-2032年全球金属硬密封蝶阀行业发展趋势与前景预测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一、金属硬密封蝶阀行业发展趋势</w:t>
      </w:r>
      <w:r>
        <w:rPr>
          <w:rFonts w:hint="eastAsia"/>
        </w:rPr>
        <w:br/>
      </w:r>
      <w:r>
        <w:rPr>
          <w:rFonts w:hint="eastAsia"/>
        </w:rPr>
        <w:t>　　　　二、金属硬密封蝶阀行业发展潜力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中国金属硬密封蝶阀行业市场分析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2025-2026年金属硬密封蝶阀产能与投资动态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一、国内金属硬密封蝶阀产能现状与利用效率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二、金属硬密封蝶阀产能扩张与投资动态分析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2026-2032年金属硬密封蝶阀行业产量统计与趋势预测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一、2020-2025年金属硬密封蝶阀行业产量与增长趋势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1、2020-2025年金属硬密封蝶阀产量及增长趋势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2、2020-2025年金属硬密封蝶阀细分产品产量及份额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二、金属硬密封蝶阀产量影响因素分析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三、2026-2032年金属硬密封蝶阀产量预测</w:t>
      </w:r>
      <w:r>
        <w:rPr>
          <w:rFonts w:hint="eastAsia"/>
        </w:rPr>
        <w:br/>
      </w:r>
      <w:r>
        <w:rPr>
          <w:rFonts w:hint="eastAsia"/>
        </w:rPr>
        <w:t>　　第三节 2026-2032年金属硬密封蝶阀市场需求与销售分析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一、2025-2026年金属硬密封蝶阀行业需求现状</w:t>
      </w:r>
      <w:r>
        <w:rPr>
          <w:rFonts w:hint="eastAsia"/>
        </w:rPr>
        <w:br/>
      </w:r>
      <w:r>
        <w:rPr>
          <w:rFonts w:hint="eastAsia"/>
        </w:rPr>
        <w:t>　　　　二、金属硬密封蝶阀客户群体与需求特点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三、2020-2025年金属硬密封蝶阀行业销售规模分析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四、2026-2032年金属硬密封蝶阀市场增长潜力与规模预测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2025-2026年金属硬密封蝶阀行业技术发展现状及趋势分析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金属硬密封蝶阀行业技术发展现状分析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国内外金属硬密封蝶阀行业技术差距分析及差距形成的主要原因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金属硬密封蝶阀行业技术发展方向、趋势预测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提升金属硬密封蝶阀行业技术能力策略建议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中国金属硬密封蝶阀细分市场分析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一、2025-2026年金属硬密封蝶阀主要细分产品市场现状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金属硬密封蝶阀价格机制与竞争策略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一、2020-2025年金属硬密封蝶阀市场价格走势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金属硬密封蝶阀定价策略与方法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2026-2032年金属硬密封蝶阀价格竞争态势与趋势预测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中国金属硬密封蝶阀行业重点区域市场研究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2025-2026年重点区域金属硬密封蝶阀市场发展概况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三、2026-2032年金属硬密封蝶阀行业发展潜力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2020-2025年中国金属硬密封蝶阀行业进出口情况分析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金属硬密封蝶阀行业进口规模与来源分析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一、2020-2025年金属硬密封蝶阀进口规模分析</w:t>
      </w:r>
      <w:r>
        <w:rPr>
          <w:rFonts w:hint="eastAsia"/>
        </w:rPr>
        <w:br/>
      </w:r>
      <w:r>
        <w:rPr>
          <w:rFonts w:hint="eastAsia"/>
        </w:rPr>
        <w:t>　　　　二、金属硬密封蝶阀主要进口来源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金属硬密封蝶阀行业出口规模与目的地分析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一、2020-2025年金属硬密封蝶阀出口规模分析</w:t>
      </w:r>
      <w:r>
        <w:rPr>
          <w:rFonts w:hint="eastAsia"/>
        </w:rPr>
        <w:br/>
      </w:r>
      <w:r>
        <w:rPr>
          <w:rFonts w:hint="eastAsia"/>
        </w:rPr>
        <w:t>　　　　二、金属硬密封蝶阀主要出口目的地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2020-2025年中国金属硬密封蝶阀总体规模与财务指标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中国金属硬密封蝶阀行业总体规模分析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一、金属硬密封蝶阀企业数量与结构</w:t>
      </w:r>
      <w:r>
        <w:rPr>
          <w:rFonts w:hint="eastAsia"/>
        </w:rPr>
        <w:br/>
      </w:r>
      <w:r>
        <w:rPr>
          <w:rFonts w:hint="eastAsia"/>
        </w:rPr>
        <w:t>　　　　二、金属硬密封蝶阀从业人员规模</w:t>
      </w:r>
      <w:r>
        <w:rPr>
          <w:rFonts w:hint="eastAsia"/>
        </w:rPr>
        <w:br/>
      </w:r>
      <w:r>
        <w:rPr>
          <w:rFonts w:hint="eastAsia"/>
        </w:rPr>
        <w:t>　　　　三、金属硬密封蝶阀行业资产状况</w:t>
      </w:r>
      <w:r>
        <w:rPr>
          <w:rFonts w:hint="eastAsia"/>
        </w:rPr>
        <w:br/>
      </w:r>
      <w:r>
        <w:rPr>
          <w:rFonts w:hint="eastAsia"/>
        </w:rPr>
        <w:t>　　第二节 中国金属硬密封蝶阀行业财务指标总体分析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金属硬密封蝶阀行业重点企业经营状况分析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金属硬密封蝶阀重点企业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金属硬密封蝶阀领先企业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金属硬密封蝶阀标杆企业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金属硬密封蝶阀代表企业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金属硬密封蝶阀龙头企业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金属硬密封蝶阀重点企业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中国金属硬密封蝶阀行业竞争格局分析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金属硬密封蝶阀行业竞争格局总览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2025-2026年金属硬密封蝶阀行业竞争力分析</w:t>
      </w:r>
      <w:r>
        <w:rPr>
          <w:rFonts w:hint="eastAsia"/>
        </w:rPr>
        <w:br/>
      </w:r>
      <w:r>
        <w:rPr>
          <w:rFonts w:hint="eastAsia"/>
        </w:rPr>
        <w:t>　　　　一、金属硬密封蝶阀供应商议价能力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四、金属硬密封蝶阀替代品威胁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2020-2025年金属硬密封蝶阀行业企业并购活动分析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2025-2026年金属硬密封蝶阀行业会展与招投标活动分析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一、金属硬密封蝶阀行业会展活动及其市场影响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2026年中国金属硬密封蝶阀企业发展策略分析</w:t>
      </w:r>
      <w:r>
        <w:rPr>
          <w:rFonts w:hint="eastAsia"/>
        </w:rPr>
        <w:br/>
      </w:r>
      <w:r>
        <w:rPr>
          <w:rFonts w:hint="eastAsia"/>
        </w:rPr>
        <w:t>　　第一节 金属硬密封蝶阀市场策略分析</w:t>
      </w:r>
      <w:r>
        <w:rPr>
          <w:rFonts w:hint="eastAsia"/>
        </w:rPr>
        <w:br/>
      </w:r>
      <w:r>
        <w:rPr>
          <w:rFonts w:hint="eastAsia"/>
        </w:rPr>
        <w:t>　　　　一、金属硬密封蝶阀市场定位与拓展策略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二、金属硬密封蝶阀市场细分与目标客户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金属硬密封蝶阀销售策略分析</w:t>
      </w:r>
      <w:r>
        <w:rPr>
          <w:rFonts w:hint="eastAsia"/>
        </w:rPr>
        <w:br/>
      </w:r>
      <w:r>
        <w:rPr>
          <w:rFonts w:hint="eastAsia"/>
        </w:rPr>
        <w:t>　　　　一、金属硬密封蝶阀销售渠道与网络建设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提高金属硬密封蝶阀企业竞争力建议</w:t>
      </w:r>
      <w:r>
        <w:rPr>
          <w:rFonts w:hint="eastAsia"/>
        </w:rPr>
        <w:br/>
      </w:r>
      <w:r>
        <w:rPr>
          <w:rFonts w:hint="eastAsia"/>
        </w:rPr>
        <w:t>　　　　一、金属硬密封蝶阀技术创新与管理优化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金属硬密封蝶阀品牌战略思考</w:t>
      </w:r>
      <w:r>
        <w:rPr>
          <w:rFonts w:hint="eastAsia"/>
        </w:rPr>
        <w:br/>
      </w:r>
      <w:r>
        <w:rPr>
          <w:rFonts w:hint="eastAsia"/>
        </w:rPr>
        <w:t>　　　　一、金属硬密封蝶阀品牌建设与维护</w:t>
      </w:r>
      <w:r>
        <w:rPr>
          <w:rFonts w:hint="eastAsia"/>
        </w:rPr>
        <w:br/>
      </w:r>
      <w:r>
        <w:rPr>
          <w:rFonts w:hint="eastAsia"/>
        </w:rPr>
        <w:t>　　　　二、金属硬密封蝶阀品牌影响力与市场竞争力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中国金属硬密封蝶阀行业风险与对策</w:t>
      </w:r>
      <w:r>
        <w:rPr>
          <w:rFonts w:hint="eastAsia"/>
        </w:rPr>
        <w:br/>
      </w:r>
      <w:r>
        <w:rPr>
          <w:rFonts w:hint="eastAsia"/>
        </w:rPr>
        <w:t>　　第一节 金属硬密封蝶阀行业SWOT分析</w:t>
      </w:r>
      <w:r>
        <w:rPr>
          <w:rFonts w:hint="eastAsia"/>
        </w:rPr>
        <w:br/>
      </w:r>
      <w:r>
        <w:rPr>
          <w:rFonts w:hint="eastAsia"/>
        </w:rPr>
        <w:t>　　　　一、金属硬密封蝶阀行业优势分析</w:t>
      </w:r>
      <w:r>
        <w:rPr>
          <w:rFonts w:hint="eastAsia"/>
        </w:rPr>
        <w:br/>
      </w:r>
      <w:r>
        <w:rPr>
          <w:rFonts w:hint="eastAsia"/>
        </w:rPr>
        <w:t>　　　　二、金属硬密封蝶阀行业劣势分析</w:t>
      </w:r>
      <w:r>
        <w:rPr>
          <w:rFonts w:hint="eastAsia"/>
        </w:rPr>
        <w:br/>
      </w:r>
      <w:r>
        <w:rPr>
          <w:rFonts w:hint="eastAsia"/>
        </w:rPr>
        <w:t>　　　　三、金属硬密封蝶阀市场机会探索</w:t>
      </w:r>
      <w:r>
        <w:rPr>
          <w:rFonts w:hint="eastAsia"/>
        </w:rPr>
        <w:br/>
      </w:r>
      <w:r>
        <w:rPr>
          <w:rFonts w:hint="eastAsia"/>
        </w:rPr>
        <w:t>　　　　四、金属硬密封蝶阀市场威胁评估</w:t>
      </w:r>
      <w:r>
        <w:rPr>
          <w:rFonts w:hint="eastAsia"/>
        </w:rPr>
        <w:br/>
      </w:r>
      <w:r>
        <w:rPr>
          <w:rFonts w:hint="eastAsia"/>
        </w:rPr>
        <w:t>　　第二节 金属硬密封蝶阀行业风险及对策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2026-2032年中国金属硬密封蝶阀行业前景与发展趋势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金属硬密封蝶阀行业发展环境分析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2026-2032年金属硬密封蝶阀行业发展趋势与方向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一、金属硬密封蝶阀行业发展方向预测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二、金属硬密封蝶阀发展趋势分析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2026-2032年金属硬密封蝶阀行业发展潜力与机遇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一、金属硬密封蝶阀市场发展潜力评估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二、金属硬密封蝶阀新兴市场与机遇探索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金属硬密封蝶阀行业研究结论与建议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中智:林:金属硬密封蝶阀行业发展建议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金属硬密封蝶阀行业历程</w:t>
      </w:r>
      <w:r>
        <w:rPr>
          <w:rFonts w:hint="eastAsia"/>
        </w:rPr>
        <w:br/>
      </w:r>
      <w:r>
        <w:rPr>
          <w:rFonts w:hint="eastAsia"/>
        </w:rPr>
        <w:t>　　图表 金属硬密封蝶阀行业生命周期</w:t>
      </w:r>
      <w:r>
        <w:rPr>
          <w:rFonts w:hint="eastAsia"/>
        </w:rPr>
        <w:br/>
      </w:r>
      <w:r>
        <w:rPr>
          <w:rFonts w:hint="eastAsia"/>
        </w:rPr>
        <w:t>　　图表 金属硬密封蝶阀行业产业链分析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2020-2025年金属硬密封蝶阀行业市场容量分析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2025年中国金属硬密封蝶阀行业需求领域分布格局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2025年中国金属硬密封蝶阀进口国家及地区分析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2025年中国金属硬密封蝶阀出口国家及地区分析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2020-2025年中国金属硬密封蝶阀行业企业平均规模情况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金属硬密封蝶阀企业信息</w:t>
      </w:r>
      <w:r>
        <w:rPr>
          <w:rFonts w:hint="eastAsia"/>
        </w:rPr>
        <w:br/>
      </w:r>
      <w:r>
        <w:rPr>
          <w:rFonts w:hint="eastAsia"/>
        </w:rPr>
        <w:t>　　图表 金属硬密封蝶阀企业经营情况分析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金属硬密封蝶阀重点企业（三）成长能力情况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2026-2032年中国金属硬密封蝶阀发展趋势预测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b418007154bd1" w:history="1">
        <w:r>
          <w:rPr>
            <w:rStyle w:val="Hyperlink"/>
          </w:rPr>
          <w:t>2026-2032年中国金属硬密封蝶阀发展现状调研与市场前景分析报告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b418007154bd1" w:history="1">
        <w:r>
          <w:rPr>
            <w:rStyle w:val="Hyperlink"/>
          </w:rPr>
          <w:t>https://www.20087.com/5/68/JinShuYingMiFengDieFaHangYeQianJing.html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热点：金属硬密封蝶阀图片、金属硬密封蝶阀D343H-16,DN100重量、金属硬密封蝶阀国家标准规范、金属硬密封蝶阀参数、金属硬密封蝶阀暖气用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d4cc42364b0a" w:history="1">
      <w:r>
        <w:rPr>
          <w:rStyle w:val="Hyperlink"/>
        </w:rPr>
        <w:t>2026-2032年中国金属硬密封蝶阀发展现状调研与市场前景分析报告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YingMiFengDieFaHangYeQianJing.html" TargetMode="External" Id="R91bb41800715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YingMiFengDieFaHangYeQianJing.html" TargetMode="External" Id="Ra90ad4cc4236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2026-03-20T01:42:55Z</dcterms:created>
  <dcterms:modified xsi:type="dcterms:W3CDTF">2026-03-20T02:42:55Z</dcterms:modified>
  <dc:subject>2026-2032年中国金属硬密封蝶阀发展现状调研与市场前景分析报告</dc:subject>
  <dc:title>2026-2032年中国金属硬密封蝶阀发展现状调研与市场前景分析报告</dc:title>
  <cp:keywords>2026-2032年中国金属硬密封蝶阀发展现状调研与市场前景分析报告</cp:keywords>
  <dc:description>2026-2032年中国金属硬密封蝶阀发展现状调研与市场前景分析报告</dc:description>
</cp:coreProperties>
</file>