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fa05ac6942f0" w:history="1">
              <w:r>
                <w:rPr>
                  <w:rStyle w:val="Hyperlink"/>
                </w:rPr>
                <w:t>2024-2030年中国铁艺壁灯市场调研与前景趋势预测报告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fa05ac6942f0" w:history="1">
              <w:r>
                <w:rPr>
                  <w:rStyle w:val="Hyperlink"/>
                </w:rPr>
                <w:t>2024-2030年中国铁艺壁灯市场调研与前景趋势预测报告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5fa05ac6942f0" w:history="1">
                <w:r>
                  <w:rPr>
                    <w:rStyle w:val="Hyperlink"/>
                  </w:rPr>
                  <w:t>https://www.20087.com/5/38/TieYiBiDengHangYeQianJingQuShi.html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壁灯是一种兼具实用性和装饰性的灯具，广泛应用于家居装饰、酒店、餐厅等场所。近年来，随着消费者对家居装饰个性化和艺术化需求的增加，铁艺壁灯的设计和制作工艺得到了显著提升。目前，铁艺壁灯不仅在造型上更加多样化，而且在材质选择上也更加注重环保和耐用性。此外，随着照明技术的进步，铁艺壁灯也采用了更为节能高效的LED光源。</w:t>
      </w:r>
      <w:r>
        <w:rPr>
          <w:rFonts w:hint="eastAsia"/>
        </w:rPr>
        <w:br/>
      </w:r>
      <w:r>
        <w:rPr>
          <w:rFonts w:hint="eastAsia"/>
        </w:rPr>
        <w:t>　　未来，铁艺壁灯的发展将更加注重设计创新和节能环保。一方面，随着设计美学的发展，铁艺壁灯将更加注重个性化和艺术化设计，满足不同消费者的审美需求。另一方面，随着对可持续生活的追求，铁艺壁灯将更加注重采用环保材料和节能技术，减少能源消耗和废弃物产生。此外，随着智能家居技术的应用，铁艺壁灯将更加注重与智能照明系统的集成，提供更加便捷和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fa05ac6942f0" w:history="1">
        <w:r>
          <w:rPr>
            <w:rStyle w:val="Hyperlink"/>
          </w:rPr>
          <w:t>2024-2030年中国铁艺壁灯市场调研与前景趋势预测报告</w:t>
        </w:r>
      </w:hyperlink>
      <w:r>
        <w:rPr>
          <w:rFonts w:hint="eastAsia"/>
        </w:rPr>
        <w:t>》依据国家统计局、海关总署及铁艺壁灯相关协会等部门的权威资料数据，以及对铁艺壁灯行业重点区域实地调研，结合铁艺壁灯行业发展所处的环境，从理论到实践、从宏观到微观等多个角度对铁艺壁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fa05ac6942f0" w:history="1">
        <w:r>
          <w:rPr>
            <w:rStyle w:val="Hyperlink"/>
          </w:rPr>
          <w:t>2024-2030年中国铁艺壁灯市场调研与前景趋势预测报告</w:t>
        </w:r>
      </w:hyperlink>
      <w:r>
        <w:rPr>
          <w:rFonts w:hint="eastAsia"/>
        </w:rPr>
        <w:t>》内容严谨、数据翔实，通过辅以大量直观的图表，帮助铁艺壁灯企业准确把握铁艺壁灯行业发展动向、正确制定铁艺壁灯企业发展战略和铁艺壁灯投资策略。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铁艺壁灯行业相关概述</w:t>
      </w:r>
      <w:r>
        <w:rPr>
          <w:rFonts w:hint="eastAsia"/>
        </w:rPr>
        <w:br/>
      </w:r>
      <w:r>
        <w:rPr>
          <w:rFonts w:hint="eastAsia"/>
        </w:rPr>
        <w:t>　　　　一、铁艺壁灯行业定义及特点</w:t>
      </w:r>
      <w:r>
        <w:rPr>
          <w:rFonts w:hint="eastAsia"/>
        </w:rPr>
        <w:br/>
      </w:r>
      <w:r>
        <w:rPr>
          <w:rFonts w:hint="eastAsia"/>
        </w:rPr>
        <w:t>　　　　　　1、铁艺壁灯行业定义</w:t>
      </w:r>
      <w:r>
        <w:rPr>
          <w:rFonts w:hint="eastAsia"/>
        </w:rPr>
        <w:br/>
      </w:r>
      <w:r>
        <w:rPr>
          <w:rFonts w:hint="eastAsia"/>
        </w:rPr>
        <w:t>　　　　　　2、铁艺壁灯行业特点</w:t>
      </w:r>
      <w:r>
        <w:rPr>
          <w:rFonts w:hint="eastAsia"/>
        </w:rPr>
        <w:br/>
      </w:r>
      <w:r>
        <w:rPr>
          <w:rFonts w:hint="eastAsia"/>
        </w:rPr>
        <w:t>　　　　二、铁艺壁灯行业经营模式分析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1、铁艺壁灯生产模式</w:t>
      </w:r>
      <w:r>
        <w:rPr>
          <w:rFonts w:hint="eastAsia"/>
        </w:rPr>
        <w:br/>
      </w:r>
      <w:r>
        <w:rPr>
          <w:rFonts w:hint="eastAsia"/>
        </w:rPr>
        <w:t>　　　　　　2、铁艺壁灯采购模式</w:t>
      </w:r>
      <w:r>
        <w:rPr>
          <w:rFonts w:hint="eastAsia"/>
        </w:rPr>
        <w:br/>
      </w:r>
      <w:r>
        <w:rPr>
          <w:rFonts w:hint="eastAsia"/>
        </w:rPr>
        <w:t>　　　　　　3、铁艺壁灯销售模式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2024年世界铁艺壁灯行业市场运行形势分析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2024年全球铁艺壁灯行业发展概况</w:t>
      </w:r>
      <w:r>
        <w:rPr>
          <w:rFonts w:hint="eastAsia"/>
        </w:rPr>
        <w:br/>
      </w:r>
      <w:r>
        <w:rPr>
          <w:rFonts w:hint="eastAsia"/>
        </w:rPr>
        <w:t>　　第二节 世界铁艺壁灯行业发展走势</w:t>
      </w:r>
      <w:r>
        <w:rPr>
          <w:rFonts w:hint="eastAsia"/>
        </w:rPr>
        <w:br/>
      </w:r>
      <w:r>
        <w:rPr>
          <w:rFonts w:hint="eastAsia"/>
        </w:rPr>
        <w:t>　　　　一、全球铁艺壁灯行业市场分布情况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二、全球铁艺壁灯行业发展趋势分析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全球铁艺壁灯行业重点国家和区域分析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2024年中国铁艺壁灯行业发展环境分析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铁艺壁灯政策环境分析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铁艺壁灯技术环境分析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2024年铁艺壁灯行业技术发展现状及趋势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当前我国铁艺壁灯技术发展现状</w:t>
      </w:r>
      <w:r>
        <w:rPr>
          <w:rFonts w:hint="eastAsia"/>
        </w:rPr>
        <w:br/>
      </w:r>
      <w:r>
        <w:rPr>
          <w:rFonts w:hint="eastAsia"/>
        </w:rPr>
        <w:t>　　第二节 中外铁艺壁灯技术差距及产生差距的主要原因分析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提高我国铁艺壁灯技术的对策</w:t>
      </w:r>
      <w:r>
        <w:rPr>
          <w:rFonts w:hint="eastAsia"/>
        </w:rPr>
        <w:br/>
      </w:r>
      <w:r>
        <w:rPr>
          <w:rFonts w:hint="eastAsia"/>
        </w:rPr>
        <w:t>　　第四节 我国铁艺壁灯研发、设计发展趋势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中国铁艺壁灯行业市场规模情况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中国铁艺壁灯行业盈利情况分析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中国铁艺壁灯行业市场需求状况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一、2019-2024年铁艺壁灯行业市场需求情况</w:t>
      </w:r>
      <w:r>
        <w:rPr>
          <w:rFonts w:hint="eastAsia"/>
        </w:rPr>
        <w:br/>
      </w:r>
      <w:r>
        <w:rPr>
          <w:rFonts w:hint="eastAsia"/>
        </w:rPr>
        <w:t>　　　　二、铁艺壁灯行业市场需求特点分析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三、2024-2030年铁艺壁灯行业市场需求预测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中国铁艺壁灯行业市场供给状况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一、2019-2024年铁艺壁灯行业市场供给情况</w:t>
      </w:r>
      <w:r>
        <w:rPr>
          <w:rFonts w:hint="eastAsia"/>
        </w:rPr>
        <w:br/>
      </w:r>
      <w:r>
        <w:rPr>
          <w:rFonts w:hint="eastAsia"/>
        </w:rPr>
        <w:t>　　　　二、铁艺壁灯行业市场供给特点分析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三、2024-2030年铁艺壁灯行业市场供给预测</w:t>
      </w:r>
      <w:r>
        <w:rPr>
          <w:rFonts w:hint="eastAsia"/>
        </w:rPr>
        <w:br/>
      </w:r>
      <w:r>
        <w:rPr>
          <w:rFonts w:hint="eastAsia"/>
        </w:rPr>
        <w:t>　　第五节 铁艺壁灯行业市场供需平衡状况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2019-2024年中国铁艺壁灯行业进出口情况分析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二、2019-2024年中国铁艺壁灯行业出口分析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2024-2030年中国铁艺壁灯行业进出口情况预测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一、2024-2030年中国铁艺壁灯行业进口预测分析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二、2024-2030年中国铁艺壁灯行业出口预测分析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影响铁艺壁灯行业进出口变化的主要原因分析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二、**地区铁艺壁灯市场调研分析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三、**地区铁艺壁灯市场调研分析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四、**地区铁艺壁灯市场调研分析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五、**地区铁艺壁灯市场调研分析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六、**地区铁艺壁灯市场调研分析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中国铁艺壁灯行业市场行情分析预测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铁艺壁灯价格影响因素分析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2019-2024年中国铁艺壁灯市场价格趋向分析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2024-2030年中国铁艺壁灯市场价格趋向预测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铁艺壁灯行业竞争格局分析</w:t>
      </w:r>
      <w:r>
        <w:rPr>
          <w:rFonts w:hint="eastAsia"/>
        </w:rPr>
        <w:br/>
      </w:r>
      <w:r>
        <w:rPr>
          <w:rFonts w:hint="eastAsia"/>
        </w:rPr>
        <w:t>　　第一节 铁艺壁灯行业集中度分析</w:t>
      </w:r>
      <w:r>
        <w:rPr>
          <w:rFonts w:hint="eastAsia"/>
        </w:rPr>
        <w:br/>
      </w:r>
      <w:r>
        <w:rPr>
          <w:rFonts w:hint="eastAsia"/>
        </w:rPr>
        <w:t>　　　　一、铁艺壁灯市场集中度分析</w:t>
      </w:r>
      <w:r>
        <w:rPr>
          <w:rFonts w:hint="eastAsia"/>
        </w:rPr>
        <w:br/>
      </w:r>
      <w:r>
        <w:rPr>
          <w:rFonts w:hint="eastAsia"/>
        </w:rPr>
        <w:t>　　　　二、铁艺壁灯企业集中度分析</w:t>
      </w:r>
      <w:r>
        <w:rPr>
          <w:rFonts w:hint="eastAsia"/>
        </w:rPr>
        <w:br/>
      </w:r>
      <w:r>
        <w:rPr>
          <w:rFonts w:hint="eastAsia"/>
        </w:rPr>
        <w:t>　　　　三、铁艺壁灯区域集中度分析</w:t>
      </w:r>
      <w:r>
        <w:rPr>
          <w:rFonts w:hint="eastAsia"/>
        </w:rPr>
        <w:br/>
      </w:r>
      <w:r>
        <w:rPr>
          <w:rFonts w:hint="eastAsia"/>
        </w:rPr>
        <w:t>　　第二节 铁艺壁灯行业竞争格局分析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一、2024年铁艺壁灯行业竞争分析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二、2024年中外铁艺壁灯产品竞争分析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三、2019-2024年中国铁艺壁灯市场竞争分析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四、2024-2030年国内主要铁艺壁灯企业动向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铁艺壁灯重点企业（二）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铁艺壁灯重点企业（三）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铁艺壁灯重点企业（四）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铁艺壁灯重点企业（五）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铁艺壁灯重点企业（六）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铁艺壁灯企业发展策略分析</w:t>
      </w:r>
      <w:r>
        <w:rPr>
          <w:rFonts w:hint="eastAsia"/>
        </w:rPr>
        <w:br/>
      </w:r>
      <w:r>
        <w:rPr>
          <w:rFonts w:hint="eastAsia"/>
        </w:rPr>
        <w:t>　　第一节 铁艺壁灯市场策略分析</w:t>
      </w:r>
      <w:r>
        <w:rPr>
          <w:rFonts w:hint="eastAsia"/>
        </w:rPr>
        <w:br/>
      </w:r>
      <w:r>
        <w:rPr>
          <w:rFonts w:hint="eastAsia"/>
        </w:rPr>
        <w:t>　　　　一、铁艺壁灯价格策略分析</w:t>
      </w:r>
      <w:r>
        <w:rPr>
          <w:rFonts w:hint="eastAsia"/>
        </w:rPr>
        <w:br/>
      </w:r>
      <w:r>
        <w:rPr>
          <w:rFonts w:hint="eastAsia"/>
        </w:rPr>
        <w:t>　　　　二、铁艺壁灯渠道策略分析</w:t>
      </w:r>
      <w:r>
        <w:rPr>
          <w:rFonts w:hint="eastAsia"/>
        </w:rPr>
        <w:br/>
      </w:r>
      <w:r>
        <w:rPr>
          <w:rFonts w:hint="eastAsia"/>
        </w:rPr>
        <w:t>　　第二节 铁艺壁灯销售策略分析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提高铁艺壁灯企业竞争力的策略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一、提高中国铁艺壁灯企业核心竞争力的对策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二、铁艺壁灯企业提升竞争力的主要方向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三、影响铁艺壁灯企业核心竞争力的因素及提升途径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四、提高铁艺壁灯企业竞争力的策略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对我国铁艺壁灯品牌的战略思考</w:t>
      </w:r>
      <w:r>
        <w:rPr>
          <w:rFonts w:hint="eastAsia"/>
        </w:rPr>
        <w:br/>
      </w:r>
      <w:r>
        <w:rPr>
          <w:rFonts w:hint="eastAsia"/>
        </w:rPr>
        <w:t>　　　　一、铁艺壁灯实施品牌战略的意义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二、铁艺壁灯企业品牌的现状分析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三、我国铁艺壁灯企业的品牌战略</w:t>
      </w:r>
      <w:r>
        <w:rPr>
          <w:rFonts w:hint="eastAsia"/>
        </w:rPr>
        <w:br/>
      </w:r>
      <w:r>
        <w:rPr>
          <w:rFonts w:hint="eastAsia"/>
        </w:rPr>
        <w:t>　　　　四、铁艺壁灯品牌战略管理的策略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中国铁艺壁灯行业营销策略分析</w:t>
      </w:r>
      <w:r>
        <w:rPr>
          <w:rFonts w:hint="eastAsia"/>
        </w:rPr>
        <w:br/>
      </w:r>
      <w:r>
        <w:rPr>
          <w:rFonts w:hint="eastAsia"/>
        </w:rPr>
        <w:t>　　第一节 铁艺壁灯市场推广策略研究分析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一、做好铁艺壁灯产品导入</w:t>
      </w:r>
      <w:r>
        <w:rPr>
          <w:rFonts w:hint="eastAsia"/>
        </w:rPr>
        <w:br/>
      </w:r>
      <w:r>
        <w:rPr>
          <w:rFonts w:hint="eastAsia"/>
        </w:rPr>
        <w:t>　　　　二、做好铁艺壁灯产品组合和产品线决策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三、铁艺壁灯行业城市市场推广策略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铁艺壁灯行业渠道营销研究分析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一、铁艺壁灯行业营销环境分析</w:t>
      </w:r>
      <w:r>
        <w:rPr>
          <w:rFonts w:hint="eastAsia"/>
        </w:rPr>
        <w:br/>
      </w:r>
      <w:r>
        <w:rPr>
          <w:rFonts w:hint="eastAsia"/>
        </w:rPr>
        <w:t>　　　　二、铁艺壁灯行业现存的营销渠道分析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三、铁艺壁灯行业终端市场营销管理策略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铁艺壁灯行业营销战略研究分析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一、中国铁艺壁灯行业有效整合营销策略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二、建立铁艺壁灯行业厂商的双嬴模式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2024-2030年中国铁艺壁灯行业前景与风险预测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2024年铁艺壁灯市场前景分析</w:t>
      </w:r>
      <w:r>
        <w:rPr>
          <w:rFonts w:hint="eastAsia"/>
        </w:rPr>
        <w:br/>
      </w:r>
      <w:r>
        <w:rPr>
          <w:rFonts w:hint="eastAsia"/>
        </w:rPr>
        <w:t>　　第二节 2024年铁艺壁灯发展趋势预测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2024-2030年中国铁艺壁灯行业投资特性分析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一、2024-2030年中国铁艺壁灯行业进入壁垒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二、2024-2030年中国铁艺壁灯行业盈利模式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三、2024-2030年中国铁艺壁灯行业盈利因素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2024-2030年中国铁艺壁灯行业投资机会分析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一、2024-2030年中国铁艺壁灯细分市场投资机会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二、2024-2030年中国铁艺壁灯行业区域市场投资潜力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2024-2030年中国铁艺壁灯行业投资风险分析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一、2024-2030年中国铁艺壁灯行业市场竞争风险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二、2024-2030年中国铁艺壁灯行业技术风险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三、2024-2030年中国铁艺壁灯行业政策风险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四、2024-2030年中国铁艺壁灯行业进入退出风险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2024-2030年中国铁艺壁灯行业盈利模式与投资策略分析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国外铁艺壁灯行业投资现状及经营模式分析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一、境外铁艺壁灯行业成长情况调查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中国铁艺壁灯行业商业模式探讨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中国铁艺壁灯行业投资国际化发展战略分析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中国铁艺壁灯行业投资策略分析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中国铁艺壁灯行业资本运作战略选择方案研究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中^智^林^－中国铁艺壁灯行业多元化经营战略的可行性分析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铁艺壁灯行业历程</w:t>
      </w:r>
      <w:r>
        <w:rPr>
          <w:rFonts w:hint="eastAsia"/>
        </w:rPr>
        <w:br/>
      </w:r>
      <w:r>
        <w:rPr>
          <w:rFonts w:hint="eastAsia"/>
        </w:rPr>
        <w:t>　　图表 铁艺壁灯行业生命周期</w:t>
      </w:r>
      <w:r>
        <w:rPr>
          <w:rFonts w:hint="eastAsia"/>
        </w:rPr>
        <w:br/>
      </w:r>
      <w:r>
        <w:rPr>
          <w:rFonts w:hint="eastAsia"/>
        </w:rPr>
        <w:t>　　图表 铁艺壁灯行业产业链分析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2019-2024年铁艺壁灯行业市场容量分析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2019-2024年中国铁艺壁灯市场需求量及增速统计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2024年中国铁艺壁灯行业需求领域分布格局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2019-2024年中国铁艺壁灯出口数量分析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2019-2024年中国铁艺壁灯出口金额分析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2024年中国铁艺壁灯进口国家及地区分析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2019-2024年中国铁艺壁灯行业企业平均规模情况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2024-2030年中国铁艺壁灯市场需求量预测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2024-2030年中国铁艺壁灯市场前景分析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2024-2030年中国铁艺壁灯行业发展趋势预测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fa05ac6942f0" w:history="1">
        <w:r>
          <w:rPr>
            <w:rStyle w:val="Hyperlink"/>
          </w:rPr>
          <w:t>2024-2030年中国铁艺壁灯市场调研与前景趋势预测报告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5fa05ac6942f0" w:history="1">
        <w:r>
          <w:rPr>
            <w:rStyle w:val="Hyperlink"/>
          </w:rPr>
          <w:t>https://www.20087.com/5/38/TieYiBiDengHangYeQianJingQuShi.html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c80495294bcc" w:history="1">
      <w:r>
        <w:rPr>
          <w:rStyle w:val="Hyperlink"/>
        </w:rPr>
        <w:t>2024-2030年中国铁艺壁灯市场调研与前景趋势预测报告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ieYiBiDengHangYeQianJingQuShi.html" TargetMode="External" Id="R92c5fa05ac6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ieYiBiDengHangYeQianJingQuShi.html" TargetMode="External" Id="R9b67c804952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2023-12-10T23:40:00Z</dcterms:created>
  <dcterms:modified xsi:type="dcterms:W3CDTF">2023-12-11T00:40:00Z</dcterms:modified>
  <dc:subject>2024-2030年中国铁艺壁灯市场调研与前景趋势预测报告</dc:subject>
  <dc:title>2024-2030年中国铁艺壁灯市场调研与前景趋势预测报告</dc:title>
  <cp:keywords>2024-2030年中国铁艺壁灯市场调研与前景趋势预测报告</cp:keywords>
  <dc:description>2024-2030年中国铁艺壁灯市场调研与前景趋势预测报告</dc:description>
</cp:coreProperties>
</file>