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4975540f74d22" w:history="1">
              <w:r>
                <w:rPr>
                  <w:rStyle w:val="Hyperlink"/>
                </w:rPr>
                <w:t>2025-2031年中国错流过滤系统行业发展研究及市场前景预测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4975540f74d22" w:history="1">
              <w:r>
                <w:rPr>
                  <w:rStyle w:val="Hyperlink"/>
                </w:rPr>
                <w:t>2025-2031年中国错流过滤系统行业发展研究及市场前景预测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4975540f74d22" w:history="1">
                <w:r>
                  <w:rPr>
                    <w:rStyle w:val="Hyperlink"/>
                  </w:rPr>
                  <w:t>https://www.20087.com/5/38/CuoLiuGuoLvXiTongDeXianZhuangYuQianJing.html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错流过滤系统是一种高效的过滤技术，广泛应用于水处理、生物制药、食品加工等领域。近年来，随着对水质要求的提高和生物制药行业的快速发展，错流过滤系统的需求持续增长。目前，错流过滤系统不仅能够实现高效的过滤效果，还能通过智能化控制系统实现自动化运行，减少人工干预。此外，随着新材料技术的进步，错流过滤系统中的过滤介质也不断优化，提高了过滤精度和使用寿命。</w:t>
      </w:r>
      <w:r>
        <w:rPr>
          <w:rFonts w:hint="eastAsia"/>
        </w:rPr>
        <w:br/>
      </w:r>
      <w:r>
        <w:rPr>
          <w:rFonts w:hint="eastAsia"/>
        </w:rPr>
        <w:t>　　未来，错流过滤系统的发展将更加注重技术创新和应用领域的拓展。一方面，随着纳米技术的应用，错流过滤系统将采用更多新型过滤介质，如纳米纤维素膜等，以提高过滤效率和选择性。另一方面，随着生物技术的发展，错流过滤系统将更加注重生物制药领域的应用，如用于生物大分子的纯化和浓缩，提高产品质量。此外，随着环境监测和保护的需要，错流过滤系统还将应用于更多的环保项目中，如废水处理和水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4975540f74d22" w:history="1">
        <w:r>
          <w:rPr>
            <w:rStyle w:val="Hyperlink"/>
          </w:rPr>
          <w:t>2025-2031年中国错流过滤系统行业发展研究及市场前景预测</w:t>
        </w:r>
      </w:hyperlink>
      <w:r>
        <w:rPr>
          <w:rFonts w:hint="eastAsia"/>
        </w:rPr>
        <w:t>》系统分析了错流过滤系统行业的市场规模、供需关系及产业链结构，详细梳理了错流过滤系统细分市场的品牌竞争态势与价格变化，重点剖析了行业内主要企业的经营状况，揭示了错流过滤系统市场集中度与竞争格局。报告结合错流过滤系统技术现状及未来发展方向，对行业前景进行了科学预测，明确了错流过滤系统发展趋势、潜在机遇与风险。通过SWOT分析，为错流过滤系统企业、投资者及政府部门提供了权威、客观的行业洞察与决策支持，助力把握错流过滤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错流过滤系统市场概述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按照不同产品类型，错流过滤系统主要可以分为如下几个类别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中国不同产品类型错流过滤系统增长趋势2020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一次性系统</w:t>
      </w:r>
      <w:r>
        <w:rPr>
          <w:rFonts w:hint="eastAsia"/>
        </w:rPr>
        <w:br/>
      </w:r>
      <w:r>
        <w:rPr>
          <w:rFonts w:hint="eastAsia"/>
        </w:rPr>
        <w:t>　　　　1.2.3 可重复使用系统</w:t>
      </w:r>
      <w:r>
        <w:rPr>
          <w:rFonts w:hint="eastAsia"/>
        </w:rPr>
        <w:br/>
      </w:r>
      <w:r>
        <w:rPr>
          <w:rFonts w:hint="eastAsia"/>
        </w:rPr>
        <w:t>　　1.3 从不同应用，错流过滤系统主要包括如下几个方面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中国不同应用错流过滤系统增长趋势2020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生物加工</w:t>
      </w:r>
      <w:r>
        <w:rPr>
          <w:rFonts w:hint="eastAsia"/>
        </w:rPr>
        <w:br/>
      </w:r>
      <w:r>
        <w:rPr>
          <w:rFonts w:hint="eastAsia"/>
        </w:rPr>
        <w:t>　　　　1.3.3 病毒载体和疫苗纯化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中国错流过滤系统发展现状及未来趋势（2020-2031）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中国市场错流过滤系统收入及增长率（2020-2031）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中国市场错流过滤系统销量及增长率（2020-2031）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中国市场主要错流过滤系统厂商分析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中国市场主要厂商错流过滤系统销量及市场占有率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中国市场主要厂商错流过滤系统销量（2020-2025）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中国市场主要厂商错流过滤系统销量市场份额（2020-2025）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中国市场主要厂商错流过滤系统收入及市场占有率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中国市场主要厂商错流过滤系统收入（2020-2025）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中国市场主要厂商错流过滤系统收入市场份额（2020-2025）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2025年中国市场主要厂商错流过滤系统收入排名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中国市场主要厂商错流过滤系统价格（2020-2025）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中国市场主要厂商错流过滤系统总部及产地分布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中国市场主要厂商成立时间及错流过滤系统商业化日期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中国市场主要厂商错流过滤系统产品类型及应用</w:t>
      </w:r>
      <w:r>
        <w:rPr>
          <w:rFonts w:hint="eastAsia"/>
        </w:rPr>
        <w:br/>
      </w:r>
      <w:r>
        <w:rPr>
          <w:rFonts w:hint="eastAsia"/>
        </w:rPr>
        <w:t>　　2.7 错流过滤系统行业集中度、竞争程度分析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错流过滤系统行业集中度分析：2025年中国Top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中国市场错流过滤系统第一梯队、第二梯队和第三梯队厂商（品牌）及2025年市场份额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重点企业（11）在中国市场错流过滤系统销量、收入、价格及毛利率（2020-2025）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不同产品类型错流过滤系统分析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中国市场不同产品类型错流过滤系统销量（2020-2031）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中国市场不同产品类型错流过滤系统销量及市场份额（2020-2025）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中国市场不同产品类型错流过滤系统销量预测（2025-2031）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中国市场不同产品类型错流过滤系统规模（2020-2031）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中国市场不同产品类型错流过滤系统规模及市场份额（2020-2025）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中国市场不同产品类型错流过滤系统规模预测（2025-2031）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中国市场不同产品类型错流过滤系统价格走势（2020-2031）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不同应用错流过滤系统分析</w:t>
      </w:r>
      <w:r>
        <w:rPr>
          <w:rFonts w:hint="eastAsia"/>
        </w:rPr>
        <w:br/>
      </w:r>
      <w:r>
        <w:rPr>
          <w:rFonts w:hint="eastAsia"/>
        </w:rPr>
        <w:t>　　5.1 中国市场不同应用错流过滤系统销量（2020-2031）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中国市场不同应用错流过滤系统销量及市场份额（2020-2025）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中国市场不同应用错流过滤系统销量预测（2025-2031）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中国市场不同应用错流过滤系统规模（2020-2031）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中国市场不同应用错流过滤系统规模及市场份额（2020-2025）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中国市场不同应用错流过滤系统规模预测（2025-2031）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中国市场不同应用错流过滤系统价格走势（2020-2031）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错流过滤系统行业发展分析---发展趋势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错流过滤系统行业发展分析---厂商壁垒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错流过滤系统行业发展分析---驱动因素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错流过滤系统行业发展分析---制约因素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错流过滤系统中国企业SWOT分析</w:t>
      </w:r>
      <w:r>
        <w:rPr>
          <w:rFonts w:hint="eastAsia"/>
        </w:rPr>
        <w:br/>
      </w:r>
      <w:r>
        <w:rPr>
          <w:rFonts w:hint="eastAsia"/>
        </w:rPr>
        <w:t>　　6.6 错流过滤系统行业发展分析---行业政策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错流过滤系统行业产业链简介</w:t>
      </w:r>
      <w:r>
        <w:rPr>
          <w:rFonts w:hint="eastAsia"/>
        </w:rPr>
        <w:br/>
      </w:r>
      <w:r>
        <w:rPr>
          <w:rFonts w:hint="eastAsia"/>
        </w:rPr>
        <w:t>　　7.2 错流过滤系统产业链分析-上游</w:t>
      </w:r>
      <w:r>
        <w:rPr>
          <w:rFonts w:hint="eastAsia"/>
        </w:rPr>
        <w:br/>
      </w:r>
      <w:r>
        <w:rPr>
          <w:rFonts w:hint="eastAsia"/>
        </w:rPr>
        <w:t>　　7.3 错流过滤系统产业链分析-中游</w:t>
      </w:r>
      <w:r>
        <w:rPr>
          <w:rFonts w:hint="eastAsia"/>
        </w:rPr>
        <w:br/>
      </w:r>
      <w:r>
        <w:rPr>
          <w:rFonts w:hint="eastAsia"/>
        </w:rPr>
        <w:t>　　7.4 错流过滤系统产业链分析-下游</w:t>
      </w:r>
      <w:r>
        <w:rPr>
          <w:rFonts w:hint="eastAsia"/>
        </w:rPr>
        <w:br/>
      </w:r>
      <w:r>
        <w:rPr>
          <w:rFonts w:hint="eastAsia"/>
        </w:rPr>
        <w:t>　　7.5 错流过滤系统行业采购模式</w:t>
      </w:r>
      <w:r>
        <w:rPr>
          <w:rFonts w:hint="eastAsia"/>
        </w:rPr>
        <w:br/>
      </w:r>
      <w:r>
        <w:rPr>
          <w:rFonts w:hint="eastAsia"/>
        </w:rPr>
        <w:t>　　7.6 错流过滤系统行业生产模式</w:t>
      </w:r>
      <w:r>
        <w:rPr>
          <w:rFonts w:hint="eastAsia"/>
        </w:rPr>
        <w:br/>
      </w:r>
      <w:r>
        <w:rPr>
          <w:rFonts w:hint="eastAsia"/>
        </w:rPr>
        <w:t>　　7.7 错流过滤系统行业销售模式及销售渠道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中国本土错流过滤系统产能、产量分析</w:t>
      </w:r>
      <w:r>
        <w:rPr>
          <w:rFonts w:hint="eastAsia"/>
        </w:rPr>
        <w:br/>
      </w:r>
      <w:r>
        <w:rPr>
          <w:rFonts w:hint="eastAsia"/>
        </w:rPr>
        <w:t>　　8.1 中国错流过滤系统供需现状及预测（2020-2031）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中国错流过滤系统产能、产量、产能利用率及发展趋势（2020-2031）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中国错流过滤系统产量、市场需求量及发展趋势（2020-2031）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中国错流过滤系统进出口分析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中国市场错流过滤系统主要进口来源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中国市场错流过滤系统主要出口目的地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不同产品类型错流过滤系统市场规模2020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不同应用错流过滤系统市场规模2020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中国市场主要厂商错流过滤系统销量（2020-2025）&amp;（台）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中国市场主要厂商错流过滤系统销量市场份额（2020-2025）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中国市场主要厂商错流过滤系统收入（2020-2025）&amp;（万元）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中国市场主要厂商错流过滤系统收入份额（2020-2025）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2025年中国主要生产商错流过滤系统收入排名（万元）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中国市场主要厂商错流过滤系统价格（2020-2025）&amp;（千元/台）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中国市场主要厂商错流过滤系统总部及产地分布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中国市场主要厂商成立时间及错流过滤系统商业化日期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中国市场主要厂商错流过滤系统产品类型及应用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2025年中国市场错流过滤系统主要厂商市场地位（第一梯队、第二梯队和第三梯队）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错流过滤系统市场投资、并购等现状分析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错流过滤系统生产基地、总部、竞争对手及市场地位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错流过滤系统产品规格、参数及市场应用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错流过滤系统销量（台）、收入（万元）、价格（千元/台）及毛利率（2020-2025）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中国市场不同产品类型错流过滤系统销量（2020-2025）&amp;（台）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中国市场不同产品类型错流过滤系统销量市场份额（2020-2025）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中国市场不同产品类型错流过滤系统销量预测（2025-2031）&amp;（台）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中国市场不同产品类型错流过滤系统销量市场份额预测（2025-2031）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中国市场不同产品类型错流过滤系统规模（2020-2025）&amp;（万元）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中国市场不同产品类型错流过滤系统规模市场份额（2020-2025）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中国市场不同产品类型错流过滤系统规模预测（2025-2031）&amp;（万元）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中国市场不同产品类型错流过滤系统规模市场份额预测（2025-2031）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中国市场不同应用错流过滤系统销量（2020-2025）&amp;（台）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中国市场不同应用错流过滤系统销量市场份额（2020-2025）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中国市场不同应用错流过滤系统销量预测（2025-2031）&amp;（台）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中国市场不同应用错流过滤系统销量市场份额预测（2025-2031）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中国市场不同应用错流过滤系统规模（2020-2025）&amp;（万元）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中国市场不同应用错流过滤系统规模市场份额（2020-2025）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中国市场不同应用错流过滤系统规模预测（2025-2031）&amp;（万元）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中国市场不同应用错流过滤系统规模市场份额预测（2025-2031）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错流过滤系统行业发展分析---发展趋势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错流过滤系统行业发展分析---厂商壁垒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错流过滤系统行业发展分析---驱动因素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错流过滤系统行业发展分析---制约因素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错流过滤系统行业相关重点政策一览</w:t>
      </w:r>
      <w:r>
        <w:rPr>
          <w:rFonts w:hint="eastAsia"/>
        </w:rPr>
        <w:br/>
      </w:r>
      <w:r>
        <w:rPr>
          <w:rFonts w:hint="eastAsia"/>
        </w:rPr>
        <w:t>　　表 90： 错流过滤系统行业供应链分析</w:t>
      </w:r>
      <w:r>
        <w:rPr>
          <w:rFonts w:hint="eastAsia"/>
        </w:rPr>
        <w:br/>
      </w:r>
      <w:r>
        <w:rPr>
          <w:rFonts w:hint="eastAsia"/>
        </w:rPr>
        <w:t>　　表 91： 错流过滤系统上游原料供应商</w:t>
      </w:r>
      <w:r>
        <w:rPr>
          <w:rFonts w:hint="eastAsia"/>
        </w:rPr>
        <w:br/>
      </w:r>
      <w:r>
        <w:rPr>
          <w:rFonts w:hint="eastAsia"/>
        </w:rPr>
        <w:t>　　表 92： 错流过滤系统行业主要下游客户</w:t>
      </w:r>
      <w:r>
        <w:rPr>
          <w:rFonts w:hint="eastAsia"/>
        </w:rPr>
        <w:br/>
      </w:r>
      <w:r>
        <w:rPr>
          <w:rFonts w:hint="eastAsia"/>
        </w:rPr>
        <w:t>　　表 93： 错流过滤系统典型经销商</w:t>
      </w:r>
      <w:r>
        <w:rPr>
          <w:rFonts w:hint="eastAsia"/>
        </w:rPr>
        <w:br/>
      </w:r>
      <w:r>
        <w:rPr>
          <w:rFonts w:hint="eastAsia"/>
        </w:rPr>
        <w:t>　　表 94： 中国错流过滤系统产量、销量、进口量及出口量（2020-2025）&amp;（台）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中国错流过滤系统产量、销量、进口量及出口量预测（2025-2031）&amp;（台）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中国市场错流过滤系统主要进口来源</w:t>
      </w:r>
      <w:r>
        <w:rPr>
          <w:rFonts w:hint="eastAsia"/>
        </w:rPr>
        <w:br/>
      </w:r>
      <w:r>
        <w:rPr>
          <w:rFonts w:hint="eastAsia"/>
        </w:rPr>
        <w:t>　　表 97： 中国市场错流过滤系统主要出口目的地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错流过滤系统产品图片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中国不同产品类型错流过滤系统市场规模市场份额2024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一次性系统产品图片</w:t>
      </w:r>
      <w:r>
        <w:rPr>
          <w:rFonts w:hint="eastAsia"/>
        </w:rPr>
        <w:br/>
      </w:r>
      <w:r>
        <w:rPr>
          <w:rFonts w:hint="eastAsia"/>
        </w:rPr>
        <w:t>　　图 4： 可重复使用系统产品图片</w:t>
      </w:r>
      <w:r>
        <w:rPr>
          <w:rFonts w:hint="eastAsia"/>
        </w:rPr>
        <w:br/>
      </w:r>
      <w:r>
        <w:rPr>
          <w:rFonts w:hint="eastAsia"/>
        </w:rPr>
        <w:t>　　图 5： 中国不同应用错流过滤系统市场份额2024 VS 2025</w:t>
      </w:r>
      <w:r>
        <w:rPr>
          <w:rFonts w:hint="eastAsia"/>
        </w:rPr>
        <w:br/>
      </w:r>
      <w:r>
        <w:rPr>
          <w:rFonts w:hint="eastAsia"/>
        </w:rPr>
        <w:t>　　图 6： 生物加工</w:t>
      </w:r>
      <w:r>
        <w:rPr>
          <w:rFonts w:hint="eastAsia"/>
        </w:rPr>
        <w:br/>
      </w:r>
      <w:r>
        <w:rPr>
          <w:rFonts w:hint="eastAsia"/>
        </w:rPr>
        <w:t>　　图 7： 病毒载体和疫苗纯化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中国市场错流过滤系统市场规模，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中国市场错流过滤系统收入及增长率（2020-2031）&amp;（万元）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中国市场错流过滤系统销量及增长率（2020-2031）&amp;（台）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2025年中国市场主要厂商错流过滤系统销量市场份额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2025年中国市场主要厂商错流过滤系统收入市场份额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2025年中国市场前五大厂商错流过滤系统市场份额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2025年中国市场错流过滤系统第一梯队、第二梯队和第三梯队厂商（品牌）及市场份额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中国市场不同产品类型错流过滤系统价格走势（2020-2031）&amp;（千元/台）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中国市场不同应用错流过滤系统价格走势（2020-2031）&amp;（千元/台）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20： 错流过滤系统中国企业SWOT分析</w:t>
      </w:r>
      <w:r>
        <w:rPr>
          <w:rFonts w:hint="eastAsia"/>
        </w:rPr>
        <w:br/>
      </w:r>
      <w:r>
        <w:rPr>
          <w:rFonts w:hint="eastAsia"/>
        </w:rPr>
        <w:t>　　图 21： 错流过滤系统产业链</w:t>
      </w:r>
      <w:r>
        <w:rPr>
          <w:rFonts w:hint="eastAsia"/>
        </w:rPr>
        <w:br/>
      </w:r>
      <w:r>
        <w:rPr>
          <w:rFonts w:hint="eastAsia"/>
        </w:rPr>
        <w:t>　　图 22： 错流过滤系统行业采购模式分析</w:t>
      </w:r>
      <w:r>
        <w:rPr>
          <w:rFonts w:hint="eastAsia"/>
        </w:rPr>
        <w:br/>
      </w:r>
      <w:r>
        <w:rPr>
          <w:rFonts w:hint="eastAsia"/>
        </w:rPr>
        <w:t>　　图 23： 错流过滤系统行业生产模式分析</w:t>
      </w:r>
      <w:r>
        <w:rPr>
          <w:rFonts w:hint="eastAsia"/>
        </w:rPr>
        <w:br/>
      </w:r>
      <w:r>
        <w:rPr>
          <w:rFonts w:hint="eastAsia"/>
        </w:rPr>
        <w:t>　　图 24： 错流过滤系统行业销售模式分析</w:t>
      </w:r>
      <w:r>
        <w:rPr>
          <w:rFonts w:hint="eastAsia"/>
        </w:rPr>
        <w:br/>
      </w:r>
      <w:r>
        <w:rPr>
          <w:rFonts w:hint="eastAsia"/>
        </w:rPr>
        <w:t>　　图 25： 中国错流过滤系统产能、产量、产能利用率及发展趋势（2020-2031）&amp;（台）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中国错流过滤系统产量、市场需求量及发展趋势（2020-2031）&amp;（台）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4975540f74d22" w:history="1">
        <w:r>
          <w:rPr>
            <w:rStyle w:val="Hyperlink"/>
          </w:rPr>
          <w:t>2025-2031年中国错流过滤系统行业发展研究及市场前景预测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4975540f74d22" w:history="1">
        <w:r>
          <w:rPr>
            <w:rStyle w:val="Hyperlink"/>
          </w:rPr>
          <w:t>https://www.20087.com/5/38/CuoLiuGuoLvXiTongDeXianZhuangYuQianJing.html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错流膜过滤器、错流过滤原理、切向流过滤系统、错流过滤的优点、过滤系统最好的最强大的鱼缸、错流过滤与传统过滤相比有何优点?、反冲洗过滤器原理内部结构、错流过滤的优点及其原因、第五代底滤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bdac903d410f" w:history="1">
      <w:r>
        <w:rPr>
          <w:rStyle w:val="Hyperlink"/>
        </w:rPr>
        <w:t>2025-2031年中国错流过滤系统行业发展研究及市场前景预测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uoLiuGuoLvXiTongDeXianZhuangYuQianJing.html" TargetMode="External" Id="R1b54975540f7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uoLiuGuoLvXiTongDeXianZhuangYuQianJing.html" TargetMode="External" Id="R7c98bdac903d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2025-01-24T08:08:00Z</dcterms:created>
  <dcterms:modified xsi:type="dcterms:W3CDTF">2025-01-24T09:08:00Z</dcterms:modified>
  <dc:subject>2025-2031年中国错流过滤系统行业发展研究及市场前景预测</dc:subject>
  <dc:title>2025-2031年中国错流过滤系统行业发展研究及市场前景预测</dc:title>
  <cp:keywords>2025-2031年中国错流过滤系统行业发展研究及市场前景预测</cp:keywords>
  <dc:description>2025-2031年中国错流过滤系统行业发展研究及市场前景预测</dc:description>
</cp:coreProperties>
</file>